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Haven't you heard? The internet says I'm cursed.</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Model Kendall Jenner pokes fun at the Kardashian curse in a new ad for the betting site's fanatic sports book.</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Any basketball player who dates me kind of hits a rough patch.</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The curse is a pop culture conspiracy theory that suggests men who date the Kardashian-Jenner women experience a sudden decline in life or their career.</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While the world's been talking about it, I've been betting on it. How else do you think I can afford all this?</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Modeling? Her family took to social media to react to the ad. Khloe Kardashian and Kylie Jenner said they couldn't stop watching it while Kourtney said she's quote laughing so hard. Kim Kardashian also praised it as quote so genius.</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Kardashian curse. It's not even my last name.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Kendall Jenner pokes fun at her exes in new ad.mp4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58Yelrau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