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Haven't you heard? The internet says I'm cursed.</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Model Kendall Jenner pokes fun at the Kardashian curse in a new ad for the betting site's fanatic sports book.</w:t>
      </w:r>
    </w:p>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Any basketball player who dates me kind of hits a rough patch.</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The curse is a pop culture conspiracy theory that suggests men who date the Kardashian-Jenner women experience a sudden decline in life or their career.</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While the world's been talking about it, I've been betting on it. How else do you think I can afford all this?</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Modeling? Her family took to social media to react to the ad. Khloe Kardashian and Kylie Jenner said they couldn't stop watching it while Kourtney said she's quote laughing so hard. Kim Kardashian also praised it as quote so genius.</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Kardashian curse. It's not even my last name.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Kendall Jenner pokes fun at her exes in new ad.mp4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58Yelrau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