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consacré à ICE, les agents de la police d'immigration, alors que de plus en plus de voix s'élèvent, notamment dans les milieux du cinéma, dans les milieux artistiques, mais aussi dans l'univers du sport. Cinq jours après la mort d'Alex Pretti, la tension ne retombe pas à Minneapolis. La représentante à la Chambre, la démocrate Ilan Omar, a été aspergée hier d'un liquide par un homme avant une prise de parole lors d'une réunion politique. Donald Trump a une nouvelle fois accusé le maire de la ville, Jacob Free, d'être responsable. Trump a envoyé Tom Homan, le tsar des frontières, à Minneapolis qui a donné une conférence de presse. L'administration Trump n'abandonne pas l'opération anti-immigration à Minneapolis, a-t-il affirmé, mais veut la rendre plus intelligente, je cite. L'émissaire de Trump promet pour bientôt, dit-il, une réduction du déploiement sécuritaire à Minéapolis. Alors ICE fracture-t-elle encore un peu plus l'Amérique ? Comment interpréter la prise de parole du tsar, justement, ce fameux tsar des frontières ? Tom Homan va-t-il effectivement diminuer la présence des agents de ICE à Minéapolis ? Que veut Trump ? Les États-Unis sont-ils au bord de l'implosion ? On va poser ces questions à mes invités. J'ai le plaisir d'avoir Tristan Kébelou avec nous. Bonsoir. Merci d'être là, historien des Etats-Unis et maître de conférences à l'université John Hopkins. Votre livre, La victoire de Zoran Mamdani à New York, c'est le tout dernier, j'imagine, un laboratoire pour la gauche. Bienvenue. En face de vous, Katevan Gorgestani. Bonsoir Katevan, chroniqueuse internationale France 24 et ancienne correspondante de France 24 à Washington. Nous avons avec nous, par Teams, Marc Lévy. Bonsoir, merci d'être avec nous ce soir. écrivain, vous êtes le romancier français le plus lu en 2024, la librairie des livres interdit, c'est aux éditions Robert Laffont. Bienvenue à vous. Benjamin Delisle est avec nous à New York, un nom Washington, pas à New York. Bonsoir, Benjamin Delisle, correspondant de Libération à Washington. Vous étiez à Minneapolis la semaine dernière. Merci beaucoup de participer à ce débat. Avant notre discussion, je vous propose de faire un point en image les dernières infos sur Minneapolis avec Ludovic De Foucault.</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Homan a été envoyé dans le Minnesota par le Président pour, dit-il, régler la situation.</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Les responsables démocrates de l'État comme de nombreux manifestants à travers le pays accusent ICE, la police fédérale aux frontières, d'abus de pouvoir, de violence et de meurtre après que deux habitants américains du Minnesota ont été tués dans la rue en l'espace de deux semaines. En réponse, Tom Homan assure que si des agents manquaient à leurs devoirs,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à l'épreuve de l'histoire. Donnez-nous accès aux étrangers en situation irrégulière, qui représentent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Selon Tom Homan, cette mesure permettrait de réduire le nombre d'agents patrouillants dans les rues et d'ouvrir la voie à une réduction du nombre total d'agents déployés du camp démocrate.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Marc Lévy, de plus en plus de voix s'élèvent dans le monde du show-biz, dans l'univers du sport aussi. On a vu l'émotion d'Angelina Jolie, Nathalie Portman, le basketteur Victor Uemba-Nyama. Cette semaine, Philippe Glass, le compositeur américain, qui a même annulé sa nouvelle symphonie au Kennedy Center. Quel sentiment vous traverse, en fait, comme témoin écrivain ? Il y a longtemps, vous vivez à New York.</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Les voix ne s'élèvent pas dans le monde du showbiz, pour lequel moi je n'appartiens pas. Les voix s'élèvent surtout dans la rue. Elles s'élèvent dans l'Amérique entière. Elles s'élèvent dans toutes les classes de la société parce que malgré leur division, les Américains sont quand même assez lucides sur ce qui est en train de se produire et sur la transformation d'une police des frontières en milice, parce que deux polices aujourd'hui, les hommes d'Aïs qui sont à Minneapolis n'ont plus que le nom, ils sont vêtus de tenue paramilitaires, ils sont surarmés, ils sont masqués, ils ne portent plus de badge pour qu'ils permettent de s'identifier et ils bénéficient même lorsqu'il tue, d'une protection de Christine Noem. Alors la présence du tsar des frontières, elle est aussi la conséquence d'une guerre interne au niveau de la Maison-Blanche, entre lui, Christine Noem et Rodney Scott, parce qu'évidemment, ça ne se passe pas très très bien. Et puis de la réaction qu'a eue Christine Noem par rapport à ces assassinats, en prenant immédiatement la défense de ceux qui avaient tiré et en accusant les victimes d'être des terroristes ou des terroristes de gauche. Et ça, c'est très très mal passé aux yeux de la population. Je pense que si la Maison-Blanche avait reconnu immédiatement qu'il y avait eu des erreurs et que c'était des crimes inqualifiables, la réaction ne serait pas la même. mais ce blanc-seing, ce permis de tuer qui a été donné par Christine Ohem, qui a été contredit par les images, et ça a révolté jusque dans les rangs, d'ailleurs, des sénateurs républicains et députés républicains qui font énorme, enfin, qui en ce moment sortent enfin du rang pour faire pression, pour que ça cesse.</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Tristan Kébélaoui dévoie même de la sphère MAGA. Se sont opposés le podcasteur Joe Rogan, qui est vraiment un Trumpiste, parle de Gestapo quand il parle de ICE. Minneapolis, c'est un moment de bascule parce que, comme vient de le dire Marc Lévy, il y a ce sentiment d'impunité tout de suite de ces agents de ICE alors qu'ils ont tué des citoyens américains.</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Oui, c'était très important ce que disait Marc Lévy, c'est qu'il y a quand même une certaine union dans le peuple américain. Alors, bien évidemment, il y a les vedettes du showbiz, il y a les politiciens démocrates, il y a les sportifs, Mais il y a surtout quand même, moi, je vois un basculement au niveau de la société civile où là, même si on a des sympathies pour le parti républicain, on se dit c'est un peu trop, ça va trop loin. Ce n'est pas américain ce qui se passe. Et donc, ce qu'on a vu, moi, ce que j'ai vu dans mon cercle d'amis, dans mon cercle de collègues autour de moi, c'est des gens qui avaient abandonné de prendre la parole en public, même sur les réseaux sociaux, par exemple, et qui là, tout d'un coup, la reprennent. Ils s'expriment, tout d'un coup.</w:t>
      </w:r>
    </w:p>
    <w:p>
      <w:pPr>
        <w:jc w:val="start"/>
      </w:pPr>
      <w:r>
        <w:rPr>
          <w:rFonts w:ascii="Arial" w:hAnsi="Arial" w:eastAsia="Arial" w:cs="Arial"/>
          <w:sz w:val="24"/>
          <w:szCs w:val="24"/>
          <w:b w:val="1"/>
          <w:bCs w:val="1"/>
          <w:i w:val="0"/>
          <w:iCs w:val="0"/>
        </w:rPr>
        <w:t xml:space="preserve">[00:07:29] Speaker 1: </w:t>
      </w:r>
      <w:r>
        <w:rPr>
          <w:rFonts w:ascii="Arial" w:hAnsi="Arial" w:eastAsia="Arial" w:cs="Arial"/>
          <w:sz w:val="24"/>
          <w:szCs w:val="24"/>
          <w:b w:val="0"/>
          <w:bCs w:val="0"/>
          <w:i w:val="0"/>
          <w:iCs w:val="0"/>
        </w:rPr>
        <w:t xml:space="preserve">Donc là, il y a un basculement, parce qu'on avait l'impression que la peur prenait le dessus.</w:t>
      </w:r>
    </w:p>
    <w:p>
      <w:pPr>
        <w:jc w:val="start"/>
      </w:pPr>
      <w:r>
        <w:rPr>
          <w:rFonts w:ascii="Arial" w:hAnsi="Arial" w:eastAsia="Arial" w:cs="Arial"/>
          <w:sz w:val="24"/>
          <w:szCs w:val="24"/>
          <w:b w:val="1"/>
          <w:bCs w:val="1"/>
          <w:i w:val="0"/>
          <w:iCs w:val="0"/>
        </w:rPr>
        <w:t xml:space="preserve">[00:07:33] Speaker 5: </w:t>
      </w:r>
      <w:r>
        <w:rPr>
          <w:rFonts w:ascii="Arial" w:hAnsi="Arial" w:eastAsia="Arial" w:cs="Arial"/>
          <w:sz w:val="24"/>
          <w:szCs w:val="24"/>
          <w:b w:val="0"/>
          <w:bCs w:val="0"/>
          <w:i w:val="0"/>
          <w:iCs w:val="0"/>
        </w:rPr>
        <w:t xml:space="preserve">Oui, voilà, et c'était très compréhensible, parce qu'il y avait beaucoup de politiques qui faisaient très peur venant de l'administration Trump, et qui essaient de contrôler un peu partout, les universités, les corporations, les entreprises, etc. Là, les gens reprennent la parole, et moi, je trouve que c'est très encourageant.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Et c'est cette impunité qui choque, qui est évane. Stephen Miller, l'homme fort, le bras droit de Donald Trump, qui leur a accordé l'impunité immédiatement après la mort de René Goode et finalement, après la mort d'Alex Pretty, même chose, ils n'ont pas de compte à rendre, même si deux agents, manifestement, ont été suspendus après la mort d'Alex Pretty.</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Il y a eu quand même un retournement de Stephen Miller, qui a commencé immédiatement après l'assassinat d'Alex Pretty, à dire que c'était un terroriste, qu'il était là pour tuer des agents des forces fédérales. Et ensuite, quand les vidéos sont sorties, qu'ils n'ont pas pu spinner et changer ce que les gens voyaient sur leurs écrans, ils ont dû se retourner. On a vu que Stephen Miller a commencé à pointer du doigt le CBP, Customs and Border Protection, qui est la vraie police aux frontières. ICE, c'est plutôt la police de l'immigration. Et en l'occurrence, pour la mort d'Alex Prady, c'était plus des agents de CBP que de Haïs et il a commencé à dire oui mais ils n'ont pas respecté les instructions qu'on leur avait données. On va enquêter sur pourquoi ils n'ont pas fait ce qu'on leur avait dit. Ils ont aussi annoncé que Greg Bovino était un peu écarté de la situation. Donc il a dû quitter Minneapolis. Il a dû quitter Minneapolis donc on a vu que en gros Stephen Miller pointe du doigt le CBP pour dire c'est un peu de leur faute. Ceci dit, pour l'instant, il ne donne toujours pas les noms des deux agents qui ont tiré ce qui quand même est un problème quand on essaye de rendre des comptes. Mais on a vu que la Maison-Blanche s'est rendue compte que là, il ne pourrait pas s'en sortir, qu'il allait falloir changer quelque chose. Et en partie, alors certes, il y a la rue et ça c'est une pression énorme, mais les sondages, Donald Trump a beau les rejeter en disant que c'est faux et que ça ne représente pas la réalité, tous les sondages depuis une semaine montrent que la Maison-Blanche et Donald Trump lui-même est en train de se casser la figure sur la question de l'immigration et notamment sur les tactiques employées par ICE, par CBP et la violence avec laquelle ils appliquent cette politique migratoire et cette politique d'expulsion et je pense que Tom Homan, il est là pour ça justement, ce n'est pas quelqu'un qui est un bisounours de l'immigration, loin de là, en revanche c'est quelqu'un qui est beaucoup plus professionnel, plus d'expérience dans la question de la politique migratoire que ne l'avait Greg Bovino.</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Benjamin Delisle, vous étiez à Minneapolis il y a quelques jours. Qu'est-ce qui vous a le plus frappé chez ces habitants ? Ils sont organisés de manière pacifique contre justement ICE. C'est ça qu'on a vu un peu sur les images.</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C'est hyper impressionnant en fait quand vous arrivez à Minneapolis en ce moment. J'imagine que l'ambiance a un petit peu changé depuis samedi avec la mort d'Alex Pretty. Mais quand je suis arrivé sur place, vous avez vraiment des habitants avec des gilets jaunes à tous les carrefours qui surveillent les voitures qui passent, des groupes de discussion de voisins qui sont relativement secrets parce qu'ils ont peur d'être infiltrés par la police de l'immigration, qui s'organisent pour accompagner les enfants à l'école, pour donner de la nourriture aux familles immigrées qui n'osent plus sortir de chez elles. Il y a vraiment une solidarité extrêmement forte et que vous ne pouvez pas rater. C'est écrit partout, tous les petits commerce ont des pancartes qui disent « ICE out » « ICE n'est pas le bienvenu ici » et surtout ils s'organisent aussi pour poursuivre ces agents de l'immigration, c'est-à-dire que les gens prennent leur voiture sur leur temps libre pour essayer de les pister, de les tracer et de les empêcher d'intervenir pacifiquement dès qu'ils sortent de leur voiture devant une maison, devant un magasin par exemple où ils espèrent aller chercher des employés immigrés. Et cette organisation-là, qui est en partie héritée des manifestations après la mort de George Floyd, j'ai rencontré une sociologue là-bas qui me parlait de mémoire musculaire, elle s'est étendue énormément après la mort de René Gould le 7 janvier, parce que les voisins étaient tellement indignés de voir que finalement une police fédérale était capable de tuer une manifestante pacifique, qu'ils avaient envie de se rendre utile, et je pense que c'est d'autant plus fort après ce qu'il s'est passé ce week-end, et le fait qu'une deuxième personne soit morte sous les balles d'agents fédéraux. Alors c'est pas ICE, c'est la Border Patrol, mais pour les habitants c'est à peu près la même chose.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Marc Lévy, comment ça se passe à New York ? Parce que le maire de New York était très à gauche, Mamdani. Est-ce que vous sentez qu'il y a une résistance aussi ? Parce qu'ils sont là aussi, les agents de ICE. Il y en a moins qu'à Minneapolis, mais ils sont présents. vous le sentez, ça vous sentez qu'il y a une résistance ?</w:t>
      </w:r>
    </w:p>
    <w:p>
      <w:pPr>
        <w:jc w:val="start"/>
      </w:pPr>
      <w:r>
        <w:rPr>
          <w:rFonts w:ascii="Arial" w:hAnsi="Arial" w:eastAsia="Arial" w:cs="Arial"/>
          <w:sz w:val="24"/>
          <w:szCs w:val="24"/>
          <w:b w:val="1"/>
          <w:bCs w:val="1"/>
          <w:i w:val="0"/>
          <w:iCs w:val="0"/>
        </w:rPr>
        <w:t xml:space="preserve">[00:12:32] Speaker 4: </w:t>
      </w:r>
      <w:r>
        <w:rPr>
          <w:rFonts w:ascii="Arial" w:hAnsi="Arial" w:eastAsia="Arial" w:cs="Arial"/>
          <w:sz w:val="24"/>
          <w:szCs w:val="24"/>
          <w:b w:val="0"/>
          <w:bCs w:val="0"/>
          <w:i w:val="0"/>
          <w:iCs w:val="0"/>
        </w:rPr>
        <w:t xml:space="preserve">Moi j'ai reçu il y a trois jours un message que je pensais jamais recevoir dans ma vie, qui était adressé par l'école de mes enfants et qui disait très clairement les agents de l'Aïs patrouillent en voiture autour du stade où les enfants font leur sport et leur jeu et donc nous vous recommandons vivement de ne pas laisser sortir vos enfants sans leur passeport, sans leur carte de sécurité sociale et sans soit une copie de leur acte de naissance, soit une copie de leur acte de naturalisation. Et ça raconte ce message, ce n'est pas une anecdote.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C'est incroyable aux États-Unis, ça.</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Oui, ce message, d'abord, il est terrifiant parce qu'il n'est pas sans rappeler l'Allemagne des années 30. Et il est terrifiant parce qu'il raconte, c'est une photographie très précise de là où nous en sommes à arriver aujourd'hui. Des manifestations, il y en a dans tout le pays, ce qui se passe, en fait, c'est pas… La situation dans laquelle on est, elle est la résultante d'un processus assez complexe, qu'il est très difficile de, comment vous dire, de limiter simplement à la mort de René Goud ou à la mort de cet infirmier. La réaction du public, elle est… Romain Garry disait, c'est incroyable le nombre gouttes d'eau qui ne font pas déborder le vase, elle est la conséquence de l'application d'une idéologie électorale, c'est-à-dire que Trump a fait toute sa campagne en faisant des immigrés, des étrangers les responsables de tous les maux de la société, mais dans sa campagne il mélangeait immigration et criminalité en disant on va s'en prendre aux immigrés illégaux qui sont des criminels, je vous rappelle tout ce qu'il disait, la violence des propos qui tenaient sur telle communauté ou telle communauté. Mais dans la réalité, ce qui s'est passé et ce qui se passe depuis des semaines, c'est que les miliciens de ICE entrent dans les quartiers, commettent des exactions qui sont filmées, parce qu'aujourd'hui tout le monde filme, avec des violences que la population américaine ne supporte pas. L'image de ce petit garçon, enfin qui est menotté par, le petit garçon de 5 ans qui menottée par les miliciens de l'Aïs et qui va servir d'appât pour faire sortir leurs parents de chez eux, elle a profondément choqué l'Amérique. Les images de Aïs investissant avec Bovino qui descend d'un hélicoptère avec ses hommes comme des hommes du GIGN pour prendre l'assaut d'un immeuble d'habitation à Chicago et qui fait sortir des enfants dans la rue en pyjama alors qu'il fait moins dix dehors et qui les laisse dans la rue, elle a profondément choqué l'Amérique. Donc cette accumulation de violence mais mais qui était parfaitement calculée par la Maison-Blanche et particulièrement par Stéphane Miller, parce que, soyons très clairs, toute cette politique, elle n'est pas faite pour rien. Elle était justement faite pour créer un état de terreur dans la population, et pour inciter, enfin, pour terroriser la population, pour qu'au moment des élections de mid-terme, il n'y ait pas de manifestation, et pour qu'au moment des élections de mid-terme, la Maison-Blanche et Trump aient le contrôle du déroulement de ces élections, et éventuellement le pouvoir d'influer sur leurs résultats. Donc c'est une stratégie, mais cette stratégie, une succession d'événements a échoué. Et il y a un petit événement assez incroyable dont on n'a pas parlé du tout en France et qui a joué un rôle très important et qui s'est produit juste après l'assassinat de l'infirmier. Le président de la République, donc Donald Trump, dit à la télévision Oui, mais enfin, écoutez, si on va à une manifestation avec une arme à feu sur soi, ben voilà quoi, il faut assumer les risques. Et immédiatement, ça a provoqué une onde de choc dans la société américaine parce que la NRA, qui est toute puissante et incroyablement puissante en politique, n'a absolument pas accepté cette déclaration en disant, le port d'armes, c'est un droit des Américains, c'est le second amendement, le président n'a pas le droit de dire ça. Cette chose sur le port d'armes, ça a fait basculer énormément de Républicains et même de Magas qui n'ont pas supporté ça et qui se sont dit « là maintenant ça n'est plus possible ».</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Tristan Kevelo, oui c'est vrai, on en a parlé nous justement dans cette émission lundi, le fait que le lobby pro-armes se soit rangé finalement du côté des opposants à Aïs puisqu'en disant qu'il avait le droit de porter une arme, justement, cet infirmier, au moment où, d'ailleurs, il ne s'en servait pas puisqu'il utilisait son portable pour filmer. Il n'utilisait absolument pas son arme. Et puis, effectivement, Joe Rogan, le podcaster trumpiste, a traité ICE de gestapo. On s'est retrouvé avec toute partie MAGA trumpiste, finalement opposé à ICE. C'est ça aussi qui est différent peut-être du mouvement de Black Lives Matter, où là, il y avait vraiment une dichotomie entre démocrates, Enfin, entre ceux qui sont de gauche et les autres. Là, les libertariens, finalement, rejoignent la population de gauche.</w:t>
      </w:r>
    </w:p>
    <w:p>
      <w:pPr>
        <w:jc w:val="start"/>
      </w:pPr>
      <w:r>
        <w:rPr>
          <w:rFonts w:ascii="Arial" w:hAnsi="Arial" w:eastAsia="Arial" w:cs="Arial"/>
          <w:sz w:val="24"/>
          <w:szCs w:val="24"/>
          <w:b w:val="1"/>
          <w:bCs w:val="1"/>
          <w:i w:val="0"/>
          <w:iCs w:val="0"/>
        </w:rPr>
        <w:t xml:space="preserve">[00:17:40] Speaker 5: </w:t>
      </w:r>
      <w:r>
        <w:rPr>
          <w:rFonts w:ascii="Arial" w:hAnsi="Arial" w:eastAsia="Arial" w:cs="Arial"/>
          <w:sz w:val="24"/>
          <w:szCs w:val="24"/>
          <w:b w:val="0"/>
          <w:bCs w:val="0"/>
          <w:i w:val="0"/>
          <w:iCs w:val="0"/>
        </w:rPr>
        <w:t xml:space="preserve">Oui, mais je crois que c'est à la mesure de la situation. C'est-à-dire qu'il y a vraiment une situation qui est, on dit souvent, au bord de la guerre civile. Moi, je résistais toujours cette appellation.</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Donc, vous diriez ça, ce qu'on l'a appelé au bord de l'implosion, cette émission. Est-ce qu'on peut dire que les États-Unis sont au bord de l'implosion, si on ne veut pas utiliser le terme de guerre civile, qui est très utilisé, par exemple, par le New York Times, qui utilise le terme de civil war ?</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Mais il y a beaucoup de spécialistes, de politologues, d'historiens, de prospectionnistes qui disent ça, c'est qu'on est au bord vraiment de la guerre civile, mais pour rebondir sur ce que Marc Lévy venait juste de dire, des messages de parents qui reçoivent ce genre d'email de l'école de leurs enfants à New York, c'est par dizaines. Je veux dire, tous mes amis qui ont des enfants les ont reçus, et dans certains quartiers, Moi j'habite dans un quartier à Arlem qui est très métissé, très multi-ethnique. C'est simplement quand vous avez une couleur de peau plus brune, plus foncée.</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Ou un accent. On a beaucoup vu Bovino parler, vous avez un accent.</w:t>
      </w:r>
    </w:p>
    <w:p>
      <w:pPr>
        <w:jc w:val="start"/>
      </w:pPr>
      <w:r>
        <w:rPr>
          <w:rFonts w:ascii="Arial" w:hAnsi="Arial" w:eastAsia="Arial" w:cs="Arial"/>
          <w:sz w:val="24"/>
          <w:szCs w:val="24"/>
          <w:b w:val="1"/>
          <w:bCs w:val="1"/>
          <w:i w:val="0"/>
          <w:iCs w:val="0"/>
        </w:rPr>
        <w:t xml:space="preserve">[00:18:43] Speaker 5: </w:t>
      </w:r>
      <w:r>
        <w:rPr>
          <w:rFonts w:ascii="Arial" w:hAnsi="Arial" w:eastAsia="Arial" w:cs="Arial"/>
          <w:sz w:val="24"/>
          <w:szCs w:val="24"/>
          <w:b w:val="0"/>
          <w:bCs w:val="0"/>
          <w:i w:val="0"/>
          <w:iCs w:val="0"/>
        </w:rPr>
        <w:t xml:space="preserve">Voilà, donc c'est des délits de faciès, c'est-à-dire que les gens sont arrêtés dans la rue simplement parce qu'ils sont noirs, parce qu'ils sont latinos, ou parce qu'ils ont un accent, ou parce qu'on présuppose qu'ils auraient un accent, n'est-ce pas ? Donc ça, ça arrive vraiment tout le temps. Il y a vraiment une situation de peur. Moi, dans mon quartier, il y a carrément des restaurants qui ont été fermés, des restaurants latinaux, parce que les gens n'y vont plus. Les gens ont trop peur de sortir de chez eux et donc se font livrer à la maison ou alors achètent leur course en livraison. Il y a vraiment un niveau d'angoisse, un niveau de peur que moi, vraiment, je n'ai rarement vu ou je n'ai jamais vu depuis 20 ans que j'habite aux Etats-Unis.</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On peut dire que ce sont des méthodes de milices, effectivement, les méthodes utilisées par ICE qui étaient vannes.</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On a vu quand même, alors je pense que c'est l'étendue de l'acceptation qu'ils ont fait une erreur. Quand Tom O'Mahon dit qu'il va y avoir quelques améliorations et qu'aucune organisation n'est parfaite, je pense que c'est le summum de ce qu'on va avoir de cette administration pour dire qu'on a peut-être fait une petite erreur.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D'avoir envoyé Tom O'Mahon et d'avoir finalement retiré Greg Movinot.</w:t>
      </w:r>
    </w:p>
    <w:p>
      <w:pPr>
        <w:jc w:val="start"/>
      </w:pPr>
      <w:r>
        <w:rPr>
          <w:rFonts w:ascii="Arial" w:hAnsi="Arial" w:eastAsia="Arial" w:cs="Arial"/>
          <w:sz w:val="24"/>
          <w:szCs w:val="24"/>
          <w:b w:val="1"/>
          <w:bCs w:val="1"/>
          <w:i w:val="0"/>
          <w:iCs w:val="0"/>
        </w:rPr>
        <w:t xml:space="preserve">[00:19:48] Speaker 6: </w:t>
      </w:r>
      <w:r>
        <w:rPr>
          <w:rFonts w:ascii="Arial" w:hAnsi="Arial" w:eastAsia="Arial" w:cs="Arial"/>
          <w:sz w:val="24"/>
          <w:szCs w:val="24"/>
          <w:b w:val="0"/>
          <w:bCs w:val="0"/>
          <w:i w:val="0"/>
          <w:iCs w:val="0"/>
        </w:rPr>
        <w:t xml:space="preserve">On voit qu'ils essayent de reprendre un peu le contrôle parce que là ils ont complètement perdu le contrôle. et pourquoi ils ont perdu le contrôle, il faut quand même revenir à l'origine de ça, c'est-à-dire que pour mettre en place cette expulsion de masse, comme Donald Trump l'avait dit pendant la campagne, ensuite il y a Stephen Miller qui a dit « je veux 3000 arrestations par jour de clandestins », comment on arrive à ces chiffres ? Eh bien il faut recruter, donc ils ont recruté chez ICE, ils ont recruté chez CBP avec des méthodes de recrutement, C'est-à-dire qu'on a vu des cas où ils sont recrutés, pas entraînés, on les jette dans la rue. Ce sont des gens qui ne sont absolument pas entraînés et formés pour ce genre d'intervention. Et donc, on se retrouve avec des gens qui, non seulement, sont probablement un petit peu anti-immigrés, mais par ailleurs n'ont absolument pas la formation. Et donc là, on voit un Tom Homan qui dit « je vais un peu reprendre le contrôle et on va reprendre les choses dans les règles et on va appliquer les choses dans les règles ». Et quand il dit on va continuer mais de façon différente, c'est-à-dire qu'ils vont aller chercher les criminels par exemple et ils vont peut-être arrêter d'aller faire des rafles devant les écoles, ce qui n'était jamais arrivé avant, alors qu'Ice a toujours opéré aux Etats-Unis. Cette histoire des prisons qui ne discuteraient absolument pas avec les forces fédérales, ce n'est pas vrai. Ce n'est pas vrai. Il y a plein de prisons, dans le Minnesota par exemple, qui ont des liens avec Ice et et qui, quand quelqu'un doit être relâché et qu'il ait un statut illégal, ils préviennent ICE. Certes, la police ne travaille pas avec ICE, mais il y a quand même des coopérations. Donc, on voit que Tom Homan, il n'est pas là pour arrêter cette politique de crackdown, comme il l'appelle, mais pour la rendre un peu plus professionnelle.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Il a dit des opérations ciblées et puis on va diminuer à terme leur nombre.</w:t>
      </w:r>
    </w:p>
    <w:p>
      <w:pPr>
        <w:jc w:val="start"/>
      </w:pPr>
      <w:r>
        <w:rPr>
          <w:rFonts w:ascii="Arial" w:hAnsi="Arial" w:eastAsia="Arial" w:cs="Arial"/>
          <w:sz w:val="24"/>
          <w:szCs w:val="24"/>
          <w:b w:val="1"/>
          <w:bCs w:val="1"/>
          <w:i w:val="0"/>
          <w:iCs w:val="0"/>
        </w:rPr>
        <w:t xml:space="preserve">[00:21:40] Speaker 6: </w:t>
      </w:r>
      <w:r>
        <w:rPr>
          <w:rFonts w:ascii="Arial" w:hAnsi="Arial" w:eastAsia="Arial" w:cs="Arial"/>
          <w:sz w:val="24"/>
          <w:szCs w:val="24"/>
          <w:b w:val="0"/>
          <w:bCs w:val="0"/>
          <w:i w:val="0"/>
          <w:iCs w:val="0"/>
        </w:rPr>
        <w:t xml:space="preserve">Le but, c'est justement d'enlever toutes ces vidéos qui choquent les gens, qui seraient plutôt pro-expulser des illégaux criminels. Mais quand ils voient ce genre d'images, c'est ça qu'ils veulent arrêter. Ces images, c'est ce qui les plombe dans le sentiment du public.</w:t>
      </w:r>
    </w:p>
    <w:p>
      <w:pPr>
        <w:jc w:val="start"/>
      </w:pPr>
      <w:r>
        <w:rPr>
          <w:rFonts w:ascii="Arial" w:hAnsi="Arial" w:eastAsia="Arial" w:cs="Arial"/>
          <w:sz w:val="24"/>
          <w:szCs w:val="24"/>
          <w:b w:val="1"/>
          <w:bCs w:val="1"/>
          <w:i w:val="0"/>
          <w:iCs w:val="0"/>
        </w:rPr>
        <w:t xml:space="preserve">[00:22:00] Speaker 1: </w:t>
      </w:r>
      <w:r>
        <w:rPr>
          <w:rFonts w:ascii="Arial" w:hAnsi="Arial" w:eastAsia="Arial" w:cs="Arial"/>
          <w:sz w:val="24"/>
          <w:szCs w:val="24"/>
          <w:b w:val="0"/>
          <w:bCs w:val="0"/>
          <w:i w:val="0"/>
          <w:iCs w:val="0"/>
        </w:rPr>
        <w:t xml:space="preserve">On va écouter justement Tom O'Mahon. On l'a entendu il y a quelques instants.</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On va écouter ce qu'il a dit spécifiquement sur ICE. dans des circonstances extraordinaires et ils essayent de le faire avec professionnalisme. S'ils ne le font pas, ils seront traités comme ils se doient. Nous avons besoin de plus d'agents dans les prisons et moins dans les rues. C'est du bon sens et une coopération basée là-dessus nous permettra de réduire le nombre d'agents que nous avons ici. Oui, je l'ai dit, réduire le nombre d'agents. Mais attention, je veux être très clair, nous n'abandonnons pas notre mission pour appliquer la loi en matière d'immigration ici.</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Benjamin de Lille, vous avez senti, vous qui êtes à Washington, un changement de ton parce que finalement, Tom O'Mahon, on ne l'avait pas entendu, on voyait au contraire Bovino, Greg Bovino, qui vraiment incarne celui qui mène des rafles, on l'a beaucoup vu, elle a communiqué, on a vu aussi beaucoup, on a beaucoup parlé donc de Stephen Miller qui avait fixé ce quota à 3000 arrestations par jour. On n'avait pas entendu pratiquement Tom Oman, il est envoyé par Donald Trump pour, on a l'impression, vouloir apaiser un peu la situation. Est-ce qu'on peut le croire ? Est-ce qu'effectivement on peut penser qu'il va y avoir une diminution de ces agents ? Il faut savoir aussi que Kristin Ohm elle reste à la tête de la sécurité intérieure.</w:t>
      </w:r>
    </w:p>
    <w:p>
      <w:pPr>
        <w:jc w:val="start"/>
      </w:pPr>
      <w:r>
        <w:rPr>
          <w:rFonts w:ascii="Arial" w:hAnsi="Arial" w:eastAsia="Arial" w:cs="Arial"/>
          <w:sz w:val="24"/>
          <w:szCs w:val="24"/>
          <w:b w:val="1"/>
          <w:bCs w:val="1"/>
          <w:i w:val="0"/>
          <w:iCs w:val="0"/>
        </w:rPr>
        <w:t xml:space="preserve">[00:23:32] Speaker 7: </w:t>
      </w:r>
      <w:r>
        <w:rPr>
          <w:rFonts w:ascii="Arial" w:hAnsi="Arial" w:eastAsia="Arial" w:cs="Arial"/>
          <w:sz w:val="24"/>
          <w:szCs w:val="24"/>
          <w:b w:val="0"/>
          <w:bCs w:val="0"/>
          <w:i w:val="0"/>
          <w:iCs w:val="0"/>
        </w:rPr>
        <w:t xml:space="preserve">J'avoue qu'après avoir écouté cette conférence de presse de Tom Homan, j'ai l'impression que le changement, il est quand même surtout rhétorique. On a quelqu'un qui, effectivement, a un style de communication qui est très différent de celui de Greg Bovino, qui aimait se filmer pendant ses opérations en tenue de combat, qui aimait provoquer les manifestants aussi en se déplaçant dans la ville avec une veste qui était inspirée quand même de soldats allemands des années 40. Donc il y avait une thématique qui était beaucoup plus agressive. Là, effectivement, il a un discours qui est en soi plus calme, plus posé. Mais si vous l'écoutez, c'est un « oui, mais rien ne va vraiment changer ». C'est-à-dire, oui, on a ouvert des canaux de discussion avec les autorités de Minneapolis, mais notre mission reste la même. La seule chose qui concèle, c'est qu'il va éventuellement y avoir une baisse du nombre d'agents. Si les autorités locales acceptent de collaborer, ce qui n'est pas certain pour l'instant, quand on voit les déclarations du maire Jacob Frey qui veut juste que tous les agents fédéraux quittent sa ville. Et quand il parle d'opérations plus ciblées, en fait, je trouve que la formulation n'est pas très claire. C'est-à-dire que, déjà, ça veut dire qu'il assume que depuis un certain temps, ICE et CBP faisaient des opérations de chalutage, si je puis me permettre l'expression. C'est-à-dire qu'on arrête tous les gens, ce que disait Tristan Camilleux tout à l'heure, en fonction de leur couleur de peau, de leur accent, sans cibler absolument qui que ce soit. Je n'ai pas l'impression, et c'est ce qui revient, remonte du terrain, des gens avec qui je discute en ce moment à une Minneapolis, que les méthodes changent pour l'instant. J'ai plutôt l'impression qu'on a quelqu'un qui se rend compte effectivement du caractère inflammable du débat et de l'indignation d'une partie de la société américaine grandissante et qui tente de changer de ton, mais sans changer d'action. Personnellement, après ce que j'ai vu à Minneapolis et la manière dont s'est comportée l'administration Trump sur cette année, j'ai du mal à faire confiance à un discours qui met autant de guillemets sur ses futures actions.</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 Marc Lévy, vous pensez que c'est un rétro-pédalage de façade ?</w:t>
      </w:r>
    </w:p>
    <w:p>
      <w:pPr>
        <w:jc w:val="start"/>
      </w:pPr>
      <w:r>
        <w:rPr>
          <w:rFonts w:ascii="Arial" w:hAnsi="Arial" w:eastAsia="Arial" w:cs="Arial"/>
          <w:sz w:val="24"/>
          <w:szCs w:val="24"/>
          <w:b w:val="1"/>
          <w:bCs w:val="1"/>
          <w:i w:val="0"/>
          <w:iCs w:val="0"/>
        </w:rPr>
        <w:t xml:space="preserve">[00:25:39] Speaker 4: </w:t>
      </w:r>
      <w:r>
        <w:rPr>
          <w:rFonts w:ascii="Arial" w:hAnsi="Arial" w:eastAsia="Arial" w:cs="Arial"/>
          <w:sz w:val="24"/>
          <w:szCs w:val="24"/>
          <w:b w:val="0"/>
          <w:bCs w:val="0"/>
          <w:i w:val="0"/>
          <w:iCs w:val="0"/>
        </w:rPr>
        <w:t xml:space="preserve">D'abord je pense que 80% de la déclaration de Thomas Mann, elle n'est pas dirigée vers le public ou vers les médias, c'est une conversation qui est dirigée vers l'intérieur de la Maison Blanche. Parce qu'à l'intérieur de la Maison Blanche, vous avez une guerre entre deux personnes et un chef d'orchestre au-dessus. Le chef d'orchestre c'est Stephen Miller. Stephen Miller, pour définir au grand public qui est, c'est un idéologue fasciste qui, depuis toujours, a une haine de l'étranger et qui le… Ce n'est pas des propos rhétoriques que je dis, c'est-à-dire que cette haine, elle se traduit dans ses propos. C'est lui qui a imposé des quotas et c'est lui qui, déjà, avait été à l'origine, pendant la première mandature de Trump, de la séparation des familles et des opérations qui avaient fait que dans les centres de détention des immigrés, on avait arraché des bébés des mains de leurs mères. Il y a eu près de 2000 enfants qui ont été, comme ça, séparés de leurs parents. Et sous l'administration Biden, il y en a un millier qui ont pu être réunis, mais il en reste encore un millier dans la nature qu'on n'a jamais retrouvé. Donc c'est un homme qui se caractérise par sa cruauté. Il s'en réjouit, il s'en nourrit et il l'affiche d'ailleurs. Et si vous écoutez les allocutions, les conférences de presse de Stephen Miller, le vocabulaire qu'il utilise est un vocabulaire de violence à l'égard de tout ce qui est étranger, y compris d'ailleurs même des natifs américains qu'il déteste parce qu'il a une détestation des gens de couleur. Donc lui, c'est un pur et dur cet homme que vous voyez là, c'est un vrai pur et dur, et c'est lui qui impose ses quotas. Et puis derrière, il y a Christine Oehm et Tom Oman, et les deux évidemment essayent de plaire au président, parce que vous savez qu'on vient dans cette Amérique aujourd'hui, la seule chose qui compte c'est de plaire au président. Et donc Christine O'Hame qui était très en vogue, qui avait le vent aux poupes, eh bien quand même les conséquences de ce qui s'est passé dans le Minnesota ont fait baisser sa cote de popularité auprès du Président. Mais elle n'a pas sauté. Même s'il la soutient toujours. Non, il ne l'a pas encore virée, mais il y avait beaucoup de rumeurs la semaine dernière qui disaient qu'elle allait être virée. Et donc Tom Homan qui avait été mis de côté par elle, et qui le vivait bien sûr assez mal puisque Haïs avait repris le leadership, vous voyez, par rapport à la police des frontières, et bien c'est son grand moment, c'est son grand retour et c'est le camouflet qu'il inflige à sa collègue. Maintenant est-ce que les choses vont changer, est-ce que je pense que les choses vont changer ici ? Non elles ne vont pas changer parce que toute l'économie ne va pas du tout aussi bien que ceux qui ont voté pour Trump pour des raisons économiques l'espéraient. On peut même dire que l'économie va moins bien et beaucoup moins bien. Et puis parce qu'il y a une réalité dont on ne parle pas encore, mais dont on parlera très certainement prochainement, c'est de la disruption sociale et économique que provoque la politique anti-immigrés menée par Stéphane Miller. Moi j'ai entendu beaucoup de gens du parti républicain, et même d'ailleurs des témoignages de MAGA, dire « non Non mais moi j'avais voté pour qu'on arrête les criminels mais pas pour qu'on arrête ceux qui bossent et ceux qui sont sympas. Et pourquoi ? Parce que parmi ces gens-là, et bien comme le disait tout à l'heure très justement, les restaurants ferment, les fermiers n'arrivent plus à ramasser leurs récoltes. Quand vous mettez 500 000 personnes qui travaillent et qui travaillent durement dans des centres de détention avant de les expulser, et bien cette main d'œuvre, les Américains ne veulent pas la remplacer. Et donc il y a un problème qui va de paire avec l'augmentation des prix aux États-Unis, etc. Donc non, la politique, je ne pense pas qu'elle va changer parce que finalement, la réussite, entre guillemets, de son quota qui consistait à dire on va expulser 3 millions de personnes, il ne reste pas grand-chose dont Trump puisse se vanter aujourd'hui auprès de la population américaine et auprès de son électorat qui diminue de jour en jour. Aujourd'hui, on est à peu près à 35% de taux de satisfaction, et c'est un chiffre très très très très faible.</w:t>
      </w:r>
    </w:p>
    <w:p>
      <w:pPr>
        <w:jc w:val="start"/>
      </w:pPr>
      <w:r>
        <w:rPr>
          <w:rFonts w:ascii="Arial" w:hAnsi="Arial" w:eastAsia="Arial" w:cs="Arial"/>
          <w:sz w:val="24"/>
          <w:szCs w:val="24"/>
          <w:b w:val="1"/>
          <w:bCs w:val="1"/>
          <w:i w:val="0"/>
          <w:iCs w:val="0"/>
        </w:rPr>
        <w:t xml:space="preserve">[00:29:51] Speaker 1: </w:t>
      </w:r>
      <w:r>
        <w:rPr>
          <w:rFonts w:ascii="Arial" w:hAnsi="Arial" w:eastAsia="Arial" w:cs="Arial"/>
          <w:sz w:val="24"/>
          <w:szCs w:val="24"/>
          <w:b w:val="0"/>
          <w:bCs w:val="0"/>
          <w:i w:val="0"/>
          <w:iCs w:val="0"/>
        </w:rPr>
        <w:t xml:space="preserve">Kate Evans, le New York Times parlait de Game of Thrones au sein du département de sécurité intérieure. Pour rebondir sur ce que vient de dire Marc Lévy, entre effectivement Stephen Miller, l'idéologue très à droite, et puis Greg Bovino, Bovino qu'on a vu vraiment dans l'action sur le terrain, et Christine Noem qui aurait peut-être dû sauter mais qui a finalement été soutenue par Trump.</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Elle a quand même eu, elle a demandé un rendez-vous avec Donald Trump, je crois que c'était lundi soir, ils ont passé deux heures où elle s'est expliquée et très important, Stephen Miller n'était pas dans cette réunion et pour l'instant, ça a l'air d'avoir sauvé sa tête. Et selon les médias américains, elle aurait expliqué à Donald Trump qu'en gros, elle appliquait et elle a répété ce qui lui a été dit par Stephen Miller et c'est en partie vrai parce que c'est Stephen Miller qui est sorti très rapidement pour dire c'est quelqu'un qui était en train d'attaquer les forces de l'ordre et c'était un « would-be assassin », donc un présumé assassin. Ce qui est important avec Christy Noem, c'est que ça gronde chez les Républicains au Congrès et notamment chez les sénateurs et avant-hier, il y avait Tom Tillis qui est un sénateur de Caroline du Nord qui a dit de Christy Noem et de Stephen Miller, il les a traités d'incompétents et il a dit qu'ils sont en train de faire couler la Maison-Blanche et le Parti républicain sur le sujet qui était notre force, c'est-à-dire l'immigration, ils vont nous faire perdre ce sur quoi on a gagné en 2024, et ça c'est très important parce qu'il y a beaucoup de républicains, alors tout le monde ne le dit pas aussi ouvertement, pour l'instant ils sont quelques-uns ouvertement, mais on voit dans tout ce qui est en off et dit par les républicains, c'est que ceux qui sont en train de commencer leur campagne pour être réélus à la fin de l'année pendant les élections de mi-mandat, ils se rendent très bien compte que sur cette question de l'immigration, qui était encore une fois la force du parti républicain, la force de Donald Trump, ils sont en train de se faire critiquer par leur propre base. Et alors, peut-être pas par les plus férus des magas, mais les républicains en général et accessoirement les indépendants qui avaient voté pour les républicains à cause de l'immigration et à cause de l'économie, ils sont en train de les perdre. Et ça, c'est peut-être quelque chose qui peut faire sortir un peu plus l'Eric Lévy qu'un tout comme la question sur le second amendement qui a aussi fait sortir des gens qui, jusqu'à présent, n'ont pas beaucoup critiqué la Maison Blanche, ceux qui défendent le droit du port d'armes et le second amendement dit qu'on a le droit d'arriver à une manif avec une arme.</w:t>
      </w:r>
    </w:p>
    <w:p>
      <w:pPr>
        <w:jc w:val="start"/>
      </w:pPr>
      <w:r>
        <w:rPr>
          <w:rFonts w:ascii="Arial" w:hAnsi="Arial" w:eastAsia="Arial" w:cs="Arial"/>
          <w:sz w:val="24"/>
          <w:szCs w:val="24"/>
          <w:b w:val="1"/>
          <w:bCs w:val="1"/>
          <w:i w:val="0"/>
          <w:iCs w:val="0"/>
        </w:rPr>
        <w:t xml:space="preserve">[00:32:25] Speaker 1: </w:t>
      </w:r>
      <w:r>
        <w:rPr>
          <w:rFonts w:ascii="Arial" w:hAnsi="Arial" w:eastAsia="Arial" w:cs="Arial"/>
          <w:sz w:val="24"/>
          <w:szCs w:val="24"/>
          <w:b w:val="0"/>
          <w:bCs w:val="0"/>
          <w:i w:val="0"/>
          <w:iCs w:val="0"/>
        </w:rPr>
        <w:t xml:space="preserve">Mais malgré ces critiques, Tristan Camelo, vous pensez, comme Marc Lévy, que ça va tout de même continuer cette politique très dure à l'égard, justement, des migrants illégaux, malgré l'impact sur, effectivement, le marché de l'emploi, malgré les rébellions que ça peut susciter ?</w:t>
      </w:r>
    </w:p>
    <w:p>
      <w:pPr>
        <w:jc w:val="start"/>
      </w:pPr>
      <w:r>
        <w:rPr>
          <w:rFonts w:ascii="Arial" w:hAnsi="Arial" w:eastAsia="Arial" w:cs="Arial"/>
          <w:sz w:val="24"/>
          <w:szCs w:val="24"/>
          <w:b w:val="1"/>
          <w:bCs w:val="1"/>
          <w:i w:val="0"/>
          <w:iCs w:val="0"/>
        </w:rPr>
        <w:t xml:space="preserve">[00:32:40] Speaker 5: </w:t>
      </w:r>
      <w:r>
        <w:rPr>
          <w:rFonts w:ascii="Arial" w:hAnsi="Arial" w:eastAsia="Arial" w:cs="Arial"/>
          <w:sz w:val="24"/>
          <w:szCs w:val="24"/>
          <w:b w:val="0"/>
          <w:bCs w:val="0"/>
          <w:i w:val="0"/>
          <w:iCs w:val="0"/>
        </w:rPr>
        <w:t xml:space="preserve">Oui, mais déjà quand même rappeler que ICE, quand on l'utilise vraiment pour la politique de l'immigration, ça marche. C'est déjà un problème, mais ça marche assez bien. Barack Obama, il l'a fait pendant ses deux termes. Il a utilisé ICE, alors certes, il y a eu beaucoup de morts, il y a eu beaucoup de problèmes dans les centres de détention. Mais en tout cas, dans la rue, il n'y a pas eu vraiment beaucoup de soulèvements. Ça s'est passé relativement, relativement bien.</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Mais là, ils ont donc recruté plusieurs milliers en plus, sur une très courte période.</w:t>
      </w:r>
    </w:p>
    <w:p>
      <w:pPr>
        <w:jc w:val="start"/>
      </w:pPr>
      <w:r>
        <w:rPr>
          <w:rFonts w:ascii="Arial" w:hAnsi="Arial" w:eastAsia="Arial" w:cs="Arial"/>
          <w:sz w:val="24"/>
          <w:szCs w:val="24"/>
          <w:b w:val="1"/>
          <w:bCs w:val="1"/>
          <w:i w:val="0"/>
          <w:iCs w:val="0"/>
        </w:rPr>
        <w:t xml:space="preserve">[00:33:04] Speaker 5: </w:t>
      </w:r>
      <w:r>
        <w:rPr>
          <w:rFonts w:ascii="Arial" w:hAnsi="Arial" w:eastAsia="Arial" w:cs="Arial"/>
          <w:sz w:val="24"/>
          <w:szCs w:val="24"/>
          <w:b w:val="0"/>
          <w:bCs w:val="0"/>
          <w:i w:val="0"/>
          <w:iCs w:val="0"/>
        </w:rPr>
        <w:t xml:space="preserve">Des gens qui ne sont pas formés, qui ont été recrutés sur petites annonces, avec des primes de 50 000 dollars pour rejoindre ICE. Bon, c'est très problématique. Moi, je crois qu'en effet, cette politique, elle va continuer.</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C'est quoi le plan de Trump finalement ? C'est ce que Tim Walz, le gouverneur du Minnesota, a posé comme question. What's the plan Trump ?</w:t>
      </w:r>
    </w:p>
    <w:p>
      <w:pPr>
        <w:jc w:val="start"/>
      </w:pPr>
      <w:r>
        <w:rPr>
          <w:rFonts w:ascii="Arial" w:hAnsi="Arial" w:eastAsia="Arial" w:cs="Arial"/>
          <w:sz w:val="24"/>
          <w:szCs w:val="24"/>
          <w:b w:val="1"/>
          <w:bCs w:val="1"/>
          <w:i w:val="0"/>
          <w:iCs w:val="0"/>
        </w:rPr>
        <w:t xml:space="preserve">[00:33:26] Speaker 5: </w:t>
      </w:r>
      <w:r>
        <w:rPr>
          <w:rFonts w:ascii="Arial" w:hAnsi="Arial" w:eastAsia="Arial" w:cs="Arial"/>
          <w:sz w:val="24"/>
          <w:szCs w:val="24"/>
          <w:b w:val="0"/>
          <w:bCs w:val="0"/>
          <w:i w:val="0"/>
          <w:iCs w:val="0"/>
        </w:rPr>
        <w:t xml:space="preserve">Oui, je crois que Tim Walz, il aimerait bien savoir, un peu comme nous tous. Et Tim Walz, bon, il voit aussi qu'eux ne récoltent pas vraiment les raisins de cette colère. Les démocrates ne récoltent pas vraiment les raisins de cette colère. Ce qu'il y a, c'est un mouvement qui est très important, qui est très organisé, qui est de plus en plus organisé localement. Le correspondant de Washington disait très justement parler de mémoire musculaire. Et là, on voit quand même que tous les mouvements qui sont venus avant ce mouvement contre ICE, ICE Out, Black Lives Matter, Occupy, même les campements pour la Palestine, par exemple, là, on voit que tout ce qu'ils ont appris, ces activistes, durant ces mouvements, s'est mis à disposition de ce nouveau mouvement.</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Ce n'est pas pour autant qu'ils mettront un bulletin démocrate dans l'urne au moment des élections à mi-mandat.</w:t>
      </w:r>
    </w:p>
    <w:p>
      <w:pPr>
        <w:jc w:val="start"/>
      </w:pPr>
      <w:r>
        <w:rPr>
          <w:rFonts w:ascii="Arial" w:hAnsi="Arial" w:eastAsia="Arial" w:cs="Arial"/>
          <w:sz w:val="24"/>
          <w:szCs w:val="24"/>
          <w:b w:val="1"/>
          <w:bCs w:val="1"/>
          <w:i w:val="0"/>
          <w:iCs w:val="0"/>
        </w:rPr>
        <w:t xml:space="preserve">[00:34:16] Speaker 5: </w:t>
      </w:r>
      <w:r>
        <w:rPr>
          <w:rFonts w:ascii="Arial" w:hAnsi="Arial" w:eastAsia="Arial" w:cs="Arial"/>
          <w:sz w:val="24"/>
          <w:szCs w:val="24"/>
          <w:b w:val="0"/>
          <w:bCs w:val="0"/>
          <w:i w:val="0"/>
          <w:iCs w:val="0"/>
        </w:rPr>
        <w:t xml:space="preserve">C'est tout à fait le problème parce qu'on voit que le Parti démocrate est toujours, disons, fissuré entre ces deux ailes, ces sempiternelles deux ailes, l'aile réformiste et puis l'aile plus à gauche, représentée peut-être par aussi M. Zoran Mamdani. Bon, il n'y a pas de programme là. Disons qu'on ne sait pas vraiment comment il s'oppose à Aïs et par quoi voudrait-il le remplacer ? Ou même, s'il voulait tout simplement le remplacer ?</w:t>
      </w:r>
    </w:p>
    <w:p>
      <w:pPr>
        <w:jc w:val="start"/>
      </w:pPr>
      <w:r>
        <w:rPr>
          <w:rFonts w:ascii="Arial" w:hAnsi="Arial" w:eastAsia="Arial" w:cs="Arial"/>
          <w:sz w:val="24"/>
          <w:szCs w:val="24"/>
          <w:b w:val="1"/>
          <w:bCs w:val="1"/>
          <w:i w:val="0"/>
          <w:iCs w:val="0"/>
        </w:rPr>
        <w:t xml:space="preserve">[00:34:39] Speaker 1: </w:t>
      </w:r>
      <w:r>
        <w:rPr>
          <w:rFonts w:ascii="Arial" w:hAnsi="Arial" w:eastAsia="Arial" w:cs="Arial"/>
          <w:sz w:val="24"/>
          <w:szCs w:val="24"/>
          <w:b w:val="0"/>
          <w:bCs w:val="0"/>
          <w:i w:val="0"/>
          <w:iCs w:val="0"/>
        </w:rPr>
        <w:t xml:space="preserve">Oui, on va écouter d'ailleurs Ilan Omar qui s'était exprimé, la représentante démocrate, elle qui vient de l'aile gauche du Parti démocrate, puisqu'un homme lui a aspergé un liquide alors qu'elle allait prendre la parole lors d'une réunion politique à Minneapolis. On va l'écouter.</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Voter contre le projet de loi de financement du ministère de la Sécurité intérieure est le strict minimum. Soutenir la résolution visant à destituer Cristinome est le strict minimum. Faire rendre des comptes à la justice aux agents de l'Aïs qui enfreignent la loi est le strict minimum. Nous devons abolir l'Aïs, ce moment l'exige.</w:t>
      </w:r>
    </w:p>
    <w:p>
      <w:pPr>
        <w:jc w:val="start"/>
      </w:pPr>
      <w:r>
        <w:rPr>
          <w:rFonts w:ascii="Arial" w:hAnsi="Arial" w:eastAsia="Arial" w:cs="Arial"/>
          <w:sz w:val="24"/>
          <w:szCs w:val="24"/>
          <w:b w:val="1"/>
          <w:bCs w:val="1"/>
          <w:i w:val="0"/>
          <w:iCs w:val="0"/>
        </w:rPr>
        <w:t xml:space="preserve">[00:35:21] Speaker 1: </w:t>
      </w:r>
      <w:r>
        <w:rPr>
          <w:rFonts w:ascii="Arial" w:hAnsi="Arial" w:eastAsia="Arial" w:cs="Arial"/>
          <w:sz w:val="24"/>
          <w:szCs w:val="24"/>
          <w:b w:val="0"/>
          <w:bCs w:val="0"/>
          <w:i w:val="0"/>
          <w:iCs w:val="0"/>
        </w:rPr>
        <w:t xml:space="preserve">Benjamin Dehulé, il y a une menace demain de shutdown, peut-être, puisque les démocrates voudraient que les mesures de contrôle des agents de l'Aïs sortent du projet de loi. Est-ce que vous pensez qu'on pourrait effectivement assister à un shutdown ou pas ? Parce que Trump, il le dit même à l'instant, il essaye de trouver un accord avec les démocrates et puis il faudrait qu'il y ait une partie des républicains qui fassent du côté démocrate.</w:t>
      </w:r>
    </w:p>
    <w:p>
      <w:pPr>
        <w:jc w:val="start"/>
      </w:pPr>
      <w:r>
        <w:rPr>
          <w:rFonts w:ascii="Arial" w:hAnsi="Arial" w:eastAsia="Arial" w:cs="Arial"/>
          <w:sz w:val="24"/>
          <w:szCs w:val="24"/>
          <w:b w:val="1"/>
          <w:bCs w:val="1"/>
          <w:i w:val="0"/>
          <w:iCs w:val="0"/>
        </w:rPr>
        <w:t xml:space="preserve">[00:35:47] Speaker 7: </w:t>
      </w:r>
      <w:r>
        <w:rPr>
          <w:rFonts w:ascii="Arial" w:hAnsi="Arial" w:eastAsia="Arial" w:cs="Arial"/>
          <w:sz w:val="24"/>
          <w:szCs w:val="24"/>
          <w:b w:val="0"/>
          <w:bCs w:val="0"/>
          <w:i w:val="0"/>
          <w:iCs w:val="0"/>
        </w:rPr>
        <w:t xml:space="preserve">C'est une possibilité. Alors il faut juste préciser que ce serait un shutdown partiel qui n'aurait absolument pas les mêmes conséquences que le shutdown qui a eu lieu cet automne, qui était le plus long de l'histoire américaine et qui s'est terminée un peu dramatiquement pour une partie de la population américaine, puisque celle qui bénéficiait du SNAP, c'est-à-dire des aides alimentaires du gouvernement fédéral, n'en bénéficiait plus, ce qui a gonflé énormément les queues dans les files d'attente des banques alimentaires. Là, pour le coup, toute cette partie de l'administration fédérale est déjà financée, c'est-à-dire que la question se pose plutôt sur ICE, sur le Homeland Security, Et mine de rien, on a du mal à voir exactement ce qu'aurait comme impact un shutdown partiel, d'autant que c'est qu'une petite partie du financement d'Ice qui est concernée, la police des frontières pourrait toujours faire son travail. Donc voilà, je pense que c'est plus symbolique qu'autre chose maintenant. C'est une manière pour les démocrates de montrer qu'ils soutiennent finalement cette population qui se mobilise, qui en réalité a du mal à se sentir représentée, parce que moi, ce que j'entendais dans la rue de Minneapolis et ce que j'entends dans pas mal de manifestations que je couvre ici aux Etats-Unis, où il faut le dire, c'est plutôt l'aile gauche du Parti démocrate qui est représenté, c'est justement qu'est-ce qu'attendent les démocrates pour se bouger ? Pourquoi est-ce qu'ils ont déjà accepté de financer une partie d'Aïs il y a quelques semaines ? Pourquoi est-ce qu'ils ne se réveillent que maintenant pour s'opposer et tenter d'obtenir un shutdown ? Il y a une incompréhension en fait d'une forme de passivité de l'establishment démocrate représenté au Congrès par Chuck Schumer, le leader de la faction démocrate au Congrès, et d'Hakim Jeffries, le leader de la faction démocrate à la Chambre des représentants. Je pense qu'il y a encore un problème de mobilisation au sein du Parti démocrate, un problème pour savoir comment est-ce qu'on s'oppose à cette administration. Et je pense que trop longtemps, en fait, ils ont pensé que la politique migratoire de Donald Trump, ces externalités négatives, pour parler de manière très scientifique, mais enfin pour ces exactions, allaient finalement leur donner des électeurs automatiquement, ce qui n'est pas forcément le cas. Et ils ont du mal à surfer en fait sur la colère qui grimpe contre Donald Trump. Et ça va être intéressant de voir comment est-ce qu'ils vont essayer de rebondir dans les prochains mois, mais ça fait déjà des semaines et des semaines qu'on attend un rebond. Le seul rebond qui a été efficace pour l'instant, c'est le rebond, je dirais, qui a été incarné par Zoran Mamdani à New York, qui a été incarnée par aussi la nouvelle gouverneure de Virginie et la nouvelle gouverneure du New Jersey, qui ont fait une campagne qui était axée sur le coût de la vie. Parce que c'est l'autre sujet qui empoisonne Trump, c'est que les Américains se rendent bien compte que sa politique économique n'améliore pas leurs conditions de vie. Mais en fait, on se rend compte dans ces campagnes-là que pour prendre des électeurs à Donald Trump, il faut proposer des choses concrètes. Et pour l'instant, l'establishment démocrate a du mal à le faire.</w:t>
      </w:r>
    </w:p>
    <w:p>
      <w:pPr>
        <w:jc w:val="start"/>
      </w:pPr>
      <w:r>
        <w:rPr>
          <w:rFonts w:ascii="Arial" w:hAnsi="Arial" w:eastAsia="Arial" w:cs="Arial"/>
          <w:sz w:val="24"/>
          <w:szCs w:val="24"/>
          <w:b w:val="1"/>
          <w:bCs w:val="1"/>
          <w:i w:val="0"/>
          <w:iCs w:val="0"/>
        </w:rPr>
        <w:t xml:space="preserve">[00:38:41] Speaker 6: </w:t>
      </w:r>
      <w:r>
        <w:rPr>
          <w:rFonts w:ascii="Arial" w:hAnsi="Arial" w:eastAsia="Arial" w:cs="Arial"/>
          <w:sz w:val="24"/>
          <w:szCs w:val="24"/>
          <w:b w:val="0"/>
          <w:bCs w:val="0"/>
          <w:i w:val="0"/>
          <w:iCs w:val="0"/>
        </w:rPr>
        <w:t xml:space="preserve">Pour rebondir sur le financement de DHS qui est dans ce potentiel shutdown partiel, il y a deux raisons qui posent problème aux démocrates. L'une, c'est qu'Ice, ils ont doublé leur financement dans la Big Beautiful Build qui est passée. Et donc là, même s'il y avait un shutdown, Ice ne serait pas impacté. En tout cas, pas si ça dure quelques semaines ou quelques mois. Donc là, ça ne va rien changer au financement de Ice. Par ailleurs, dans le DHS, il y a aussi FIMA, tout ce qui est désastre naturel et toutes les réponses d'urgence au désastre naturel. On est dans une période de tempête aux États-Unis où il y a des milliers de gens qui n'ont pas accès à l'électricité, qui ont pris des tempêtes de neige, de froid. Donc s'il y a un « shock down » par les démocrates sur le financement de DHS, ça impacterait aussi la FIMA. Et ça, c'est quand même problématique, vu ce qui se passe actuellement aux États-Unis, pour un résultat qui, concernant ICE, ne va pas changer grand-chose, en tout cas dans le court terme. Mais effectivement, symboliquement, après expliquer à ces électeurs que oui, on a accepté de faire passer le financement des DHS, c'est compliqué à expliquer aux gens. Par ailleurs, il y a quand même eu, là sur les derniers sondages, je regardais, il y a quand même eu un changement. Certes, ça ne réussit pas énormément aux démocrates, mais en fait, il y a tous les gens qui, potentiellement, n'iraient pas voter pour les Républicains. Et ça, ça peut suffire. Alors, pas sur le long terme, mais pour les midterms, là, on regarde les chiffres. Il a perdu, Donald Trump, 30 points chez les Latinos. C'est les Latinos, en partie, qui ont fait gagner Trump. C'est les jeunes de couleur qui ont fait, en partie, gagner Trump. et il perd sur toutes les démographies qui ont aidé, en 2024, à le faire entrer à la Maison-Blanche. Donc ça, c'est quelque chose qui est un danger pour Donald Trump et pour les Républicains.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 Marc Lévy, il reste une minute, un mot de conclusion, justement. Est-ce que vous pensez que ça peut basculer comme, effectivement, l'élection du maire Mamdani, donc très à gauche, à New York ? Est-ce qu'il pourrait y avoir... Est-ce qu'il pourrait inspirer un certain nombre de candidats ? Et est-ce que les mid-term, les prochaines élections, donc les élections en mi-mandat pourraient basculer du côté démocrate ?</w:t>
      </w:r>
    </w:p>
    <w:p>
      <w:pPr>
        <w:jc w:val="start"/>
      </w:pPr>
      <w:r>
        <w:rPr>
          <w:rFonts w:ascii="Arial" w:hAnsi="Arial" w:eastAsia="Arial" w:cs="Arial"/>
          <w:sz w:val="24"/>
          <w:szCs w:val="24"/>
          <w:b w:val="1"/>
          <w:bCs w:val="1"/>
          <w:i w:val="0"/>
          <w:iCs w:val="0"/>
        </w:rPr>
        <w:t xml:space="preserve">[00:41:03] Speaker 4: </w:t>
      </w:r>
      <w:r>
        <w:rPr>
          <w:rFonts w:ascii="Arial" w:hAnsi="Arial" w:eastAsia="Arial" w:cs="Arial"/>
          <w:sz w:val="24"/>
          <w:szCs w:val="24"/>
          <w:b w:val="0"/>
          <w:bCs w:val="0"/>
          <w:i w:val="0"/>
          <w:iCs w:val="0"/>
        </w:rPr>
        <w:t xml:space="preserve">Si elles se déroulent légitimement, ça ne fait aucun doute. Moi, je suis de très, très près à les élections qui se passent dans toutes les assemblées. Vous savez qu'aux États-Unis, chaque État a son assemblée et c'est extrêmement important. Et on voit que, pour vous donner un autre exemple, dans le Minnesota, il y a eu deux élections qui se sont tenues hier. quand la candidate républicaine les a remboursés avec 97,6%. C'est quand même un chiffre extrêmement important. En Caroline du Nord, un démocrate a remporté les élections au Sénat avec 48%, alors que le candidat républicain n'a eu que 24%. Je crois qu'il y a un changement de fond. Je crois que pour reprendre les propos de monsieur tout à l'heure, le parti républicain tel qu'on le voit depuis l'Europe souffre pour l'instant d'une non-représentation parce que Chuck Schumer est vieillissant et qu'il n'est pas aimé du tout. Gavin Newsom est en train de prendre une importance. Mais au niveau national, il n'y a pas encore une figure qui représente le parti. Mais je pense que si les mid-termes se passent normalement, ça sera une vague bleue indiscutable, ce que Trump craint énormément et ses alliés aussi parce qu'ils craignent les conséquences. S'ils perdent le Sénat et la Chambre, ils craignent les conséquences de la corruption générale qui s'est installée depuis un an.</w:t>
      </w:r>
    </w:p>
    <w:p>
      <w:pPr>
        <w:jc w:val="start"/>
      </w:pPr>
      <w:r>
        <w:rPr>
          <w:rFonts w:ascii="Arial" w:hAnsi="Arial" w:eastAsia="Arial" w:cs="Arial"/>
          <w:sz w:val="24"/>
          <w:szCs w:val="24"/>
          <w:b w:val="1"/>
          <w:bCs w:val="1"/>
          <w:i w:val="0"/>
          <w:iCs w:val="0"/>
        </w:rPr>
        <w:t xml:space="preserve">[00:42:23] Speaker 1: </w:t>
      </w:r>
      <w:r>
        <w:rPr>
          <w:rFonts w:ascii="Arial" w:hAnsi="Arial" w:eastAsia="Arial" w:cs="Arial"/>
          <w:sz w:val="24"/>
          <w:szCs w:val="24"/>
          <w:b w:val="0"/>
          <w:bCs w:val="0"/>
          <w:i w:val="0"/>
          <w:iCs w:val="0"/>
        </w:rPr>
        <w:t xml:space="preserve">Merci Marc Lévy d'avoir été avec nous, Benjamin Delisle, merci beaucoup d'avoir été en direct de Washington, Tristan Cabello, Ketevan Ghorgestani, merci beaucoup. Merci à vous d'avoir suivi l'émission, vous la retrouvez sur les réseaux sociaux,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les États-Unis au bord de limplosion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RvC46Q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2026-04-23T18:23:00+00:00</dcterms:created>
  <dcterms:modified xsi:type="dcterms:W3CDTF">2026-04-23T18:23:00+00:00</dcterms:modified>
</cp:coreProperties>
</file>

<file path=docProps/custom.xml><?xml version="1.0" encoding="utf-8"?>
<Properties xmlns="http://schemas.openxmlformats.org/officeDocument/2006/custom-properties" xmlns:vt="http://schemas.openxmlformats.org/officeDocument/2006/docPropsVTypes"/>
</file>