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one line from Washington may tell us how hopeful the US really is about the next Ukraine peace talks.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There was a meeting late last week in the UAE which I think for the first time in many years is trilateral involved the US presence with Jared was there and Steve Woodcoff were there along with representatives of Russia and Ukraine they were going to follow up talks again this week in that regard.</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There was some hope when Ukraine announced trilateral talks in Abu Dhabi last week the first time that the US, Ukraine, Russia had been at the same table since the start of the invasion but that won't be the case this weekend. In fact Jared Kushner, Steve Woodcoff won't even be there according to Rubio and so at best as the bombs are still falling hard on Ukraine has a lot more work to do and at worst the Americans see the last big issue as pretty hard to get over and that's land.</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I think the one remaining item remains the one you're all familiar with and that is territorial, a territorial claim on the Donetsk in particular.</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Ukraine won't give it up and Russia can't see any peace unless it's handed over to them and that's why this weekend doesn't look too hopeful.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expect from the next Ukraine peace talks.mp4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o77mCJni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