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something that's almost entirely preventable is the most prevalent disease on the planet among adults and kids, maybe we should reconsider what we've been telling people, right? Millions of people brush their teeth still and floss their teeth and they still get cavities with fluoride, by the way. It's a pleasure to meet you. I've seen you obviously on TV a lot. So thanks so much for always doing such a wonderful job.</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Oh, thank you, doctor. I appreciate that. I am curious, just for yourself personally, what is your oral health care routine like?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In the morning, before breakfast, not after, I start with a very safe and effective mouthwash. So it's before breakfast, BB, and before bedtime, BB. Why? Because every time you eat or drink, the pH of the saliva drops and mouth becomes very acidic. And if you brush your teeth in the first 30 to 60 minutes after meals, your teeth are very vulnerable to damage. And that's why you want to avoid brushing your teeth at least for an hour after you eat or drink anything. So in the mornings before breakfast, you want to get up, use a very safe and healthy mouthwash that doesn't have artificial colors. It's not acidic. It doesn't have antimicrobial agent that kills 99% of your germs. So it alkalizes your mouth, it loosens the plaque, it freshens the mouth, and it gets you ready for the next oral care products. The next thing after that is either you can floss in the morning or in the evening. And if you're going to take away one thing from this is to remember to clean your tongue because people, I think a lot of people are used to cleaning their teeth, but they leave all these microbes that lead to bad breath and changing taste. And, you know, your mouth is just a source of a ton of microbes in the mouth. And so you want to clean your tongue with a tongue cleaner. Now, there are three ways you can clean your tongue with a toothbrush, which is very, very minimal cleaning. It really doesn't do anything. Or you can use these U-shaped tongue cleaners. They're like metal ones, which is the next better version. Or the third one, which is my favorite, is a specialized tongue cleaner that has a tongue brush on one side, these longer brushes that go into the deep crevices of the tongue and a scooper on the other side that you can get out the microbes, the debris and the sulfur that causes bad breath. So mouthwash, tongue cleaner, toothbrush with toothpaste. Then you enjoy your breakfast and that's your morning routine. In the evening before bedtime, you do everything you did in the morning, but kind of backwards. You do the flossing first, if you haven't done it in the morning. The floss is such a critical thing. I know that's the one area that almost everybody lies about to their dentist about how much they floss. But truly, we actually get most of the cavities between the teeth. So floss, it's super important. It causes bad breath if you don't, and all sorts of things. So use a good floss and wrap it around your finger. If you can't do that because that's the best way, then use a water flosser. And the next thing is the floss, those little floss picks. But the best thing is actually a floss picker. You can get the cleaner part of the floss in between the teeth. And the flosses I like to use actually have the toothpaste ingredients right infused in the floss. Because as I always say, you don't brush without toothpaste. What would you floss without toothpaste? Because that's actually where we get most of the cavities. So you want to floss first, then you want to brush your teeth with a really, again, safe brush and toothpaste. And then the last thing you do at night is use the mouthwash and swish it around really vigorously and spit it out. Don't rinse anymore with water so the mouthwash protects your teeth overnight.</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How do you sort of determine the evidence that makes this the right routine? Is this based on your patients? Because it's a very specific routine. How do you arrive at that?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So the model of brush your teeth with fluoride, floss, and see the dentist twice a year, this is the model that we've been following for 30 years. And what is the result? The number one disease is dental disease, cavities and gum disease. And so that model, we know it doesn't work. When I was in dental school like 30 years ago, the only discussion was fluoride versus non-fluoride, right? And what do we hear now? Fluoride versus non-fluoride. As if this one ingredient, it's either going to save the world or it's going to cause havoc. You know, you're a physician. It would be as if in medicine, the only thing we talked about for 30 years was the benefits of broccoli. One thing. So by just putting fluoride on a toothbrush and brushing our teeth, it's just such a simple solution to a complex problem.</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I wanted to take a minute to explain how fluoride works. I think this is really important. Fluoride is a naturally occurring mineral that can help prevent tooth decay. Remember, prevent tooth decay. Here's how it works. When we eat foods, in particular sugary foods or highly refined carbohydrates, the bacteria living in our mouth that are already there get to work, breaking down that food. And in doing so, when the bacteria start doing their work, they are releasing acid. And that acid is what then corrodes the minerals that make up the outer layers of our teeth. That process is called demineralization. And that is the very start of tooth decay. Now fluoride, if it's already on your teeth, can help prevent this loss and even restore some of the minerals broken down by the acid released by those bacteria. Keep that in mind. You got food, you got bacteria, it releases these acids. Fluoride can help protect your teeth from those impacts and even restore some of the minerals. Okay, so keep this in mind during the next part of this conversation.</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 realize that we've probably been pretty reductionist about this sort of thing. But I am curious, you know, we'll just stay on fluoride for a second. This idea that when you take in fluoride, when you ingest it through fluoridated water, for example, it's getting into your system, it's doing things to your teeth and to your bones. There's been this movement recently to try and reduce if not eliminate fluoride in the water or stop adding it at least. Obviously, some of it occurs naturally in water. What do you think of that based on the data? I mean, if you look at the CDC's website, they say this is one of the greatest public health achievements of the 20th century. And then there's other people who say, look, hey, it's associated with neurodevelopmental disorders and other things. Of course. Where do you land on this?</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 fluoride, like you said, is a natural ingredient, natural mineral. It's present in water, in seafood, in tea. So fluoride works. It's not a controversial thing. We know that fluoride makes the teeth more acidic resistant. It does have one benefit and one downside. Because of the acid, you're saying? That's right. The one benefit is it makes the teeth stronger, especially against acidic erosion. Why all the controversy with fluoride? Because it also has some side effects. If it's ingested too much in childhood, it can lead to things like fluorosis, which is a discoloration or deformation of enamel. Or in very high doses and in serious side effects, it can actually cause neurotoxicity or other toxicity. So that's why there's a controversy. So my recommendation to people is only use fluoride when the benefit outweighs the risk. Like someone who's in braces, like teenagers, maybe an adult, and they're not brushing their teeth or whatever they're doing, they're still getting decalcifications, which are these white spots around their brackets, or they're getting cavities. Well, then add fluoride to the regimen because then the benefit of that outweighs the risks for that particular person. What are the situations that I wouldn't recommend fluoride? Well, on a baby or on a pregnant mother because the risk doesn't outweigh it. There's other ingredients that we can use to help remineralize enamel and help having better oral health without the potential risk of fluoride. But by obsessing over this one ingredient, it doesn't allow us to focus on the rest of the ingredients, on the rest of the mouth, on how the body works and how the mouth works. I don't think it's the only solution for all of the population.</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Yeah, look, I mean, as you know, the famous adage in medicine is the dose makes the poison. A hundred percent. I think, you know, I just want to be careful because I think this idea that sometimes the benefits are underplayed and the harms are overplayed, I think is important as well. Certainly choice is important here, but the idea that inappropriate concentrations, some of the studies that we're talking about with the harm, you were looking at fluoride levels that were twice the concentration that is normally found in the U.S. water supply. In normal concentrations, it can be beneficial for a baseline of oral health, I think is something you agree with.</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But it does come with some risks. So as a society, we have to decide if it's something that we want to do as a general thing.</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Even at normal concentrations, you're talking about risks?</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Yeah. I mean, so it's just you're a hundred percent right. Obviously, the dose has a lot to do. It's like vitamin D. At the right dose is an incredible bright vitamin, but at high doses could be toxic. But again, it works. It's cheap. In fact, in Canada, in one of the provinces, they removed fluoride from the water and they saw an uptick in the amount of cavities, so they brought it back. So I know it works. Again, I'm not really, you know, crazy against fluoride, so I don't do really anything. I don't put fluoride on top of it in my toothpaste and mouthwash because I don't need it. Because with all the other ways that I'm preventing cavities and have a healthy oral health, same thing with my own family and same thing with thousands of my patients. By the way, in my offices, in some patients we use fluoride and some patients we don't use fluoride. In some patients we use hydroxyapatite, sometimes we don't. Again, it depends on the patient. And I think in our society, we just got to customize things a little bit more. I always give this example. When you're a dad, let's imagine a family comes in my practice or in your practice and they have a pregnant mother, the dad has gum disease, they have a one-year-old with no cavities, a 10-year-old with a ton of cavities, a teen in braces, and a grandma, you know, with some lost teeth and some bone loss. They have different needs. And so that's what I try to teach, even in the dental profession, that make sure that we learn more about just fluoride, we learn about how the microbes work. During pregnancy, according to CDC, up to 74% to 75% of pregnant women get gingivitis for hormonal changes, changes in their diet, etc. Seventy-five percent. And that inflammation, the gum disease, can impact the health of pregnancy. You know, it can increase the risk of many complications like preeclampsia, diabetes, etc. It can impact the timing of birth. That's just one example. If my own wife was pregnant, I wouldn't recommend fluoride for her because it's an unnecessary risk. So I would recommend nanohydroxyapatite because nanohydroxyapatite as an ingredient, just so you know what it is, this ingredient has been around for decades. By the way, it's been tested in every country. Unfortunately, in the U.S., FDA has only so far approved fluoride for anti-cavity, but in many countries it's already been approved for that purpose. But I can just tell you what science says and what it does. It does remineralize enamel. Basically, it's a biomimetic version of your own enamel. It's a calcium phosphate. NASA invented it decades ago in the early 1970s in the micro size and then in the 1980s, the nano size. So it remineralizes enamel. It buffers enamel against acidic attacks. That's why you want to brush your teeth before breakfast or before eating, not afterwards. The third one is it reduces plaque as effectively as some of the most potent antimicrobial agents. But the way it works, it doesn't decimate the oral microbes. It's so small, it sticks to the teeth and sticks to the microbes, and it doesn't allow the adhesion of the microbes to the teeth. It also naturally whitens teeth and it naturally reduces sensitivity because it's literally liquid enamel, basically kind of resurfacing the enamel. But for someone who's got braces and they're not brushing their teeth and they're starting to get this decalcification out of their teeth, I would then add fluoride to nanohydroxyapatite. Should you see how if we customize products and the ingredients, we can get better results at the same time, mitigate risks. So by just putting fluoride in a toothbrush and brushing our teeth, it's just such a simple solution to a complex problem.</w:t>
      </w:r>
    </w:p>
    <w:p>
      <w:pPr>
        <w:jc w:val="start"/>
      </w:pPr>
      <w:r>
        <w:rPr>
          <w:rFonts w:ascii="Arial" w:hAnsi="Arial" w:eastAsia="Arial" w:cs="Arial"/>
          <w:sz w:val="24"/>
          <w:szCs w:val="24"/>
          <w:b w:val="1"/>
          <w:bCs w:val="1"/>
          <w:i w:val="0"/>
          <w:iCs w:val="0"/>
        </w:rPr>
        <w:t xml:space="preserve">[00:12:39] Speaker 3: </w:t>
      </w:r>
      <w:r>
        <w:rPr>
          <w:rFonts w:ascii="Arial" w:hAnsi="Arial" w:eastAsia="Arial" w:cs="Arial"/>
          <w:sz w:val="24"/>
          <w:szCs w:val="24"/>
          <w:b w:val="0"/>
          <w:bCs w:val="0"/>
          <w:i w:val="0"/>
          <w:iCs w:val="0"/>
        </w:rPr>
        <w:t xml:space="preserve">Okay, let me pop in again here for a second, because there's obviously a lot of nuance in what we're talking about. So let me just reemphasize a few of the points. Here in the United States, most communities have fluoridated water. So truth is, you're probably going to be getting fluoride from your drinking water. And yes, there's been some recent debate whether we should move away from that. But the American Dental Association does continue to support this practice, the practice of fluoridating water, and also the use of fluoride toothpaste for most people. And that goes for pregnant women as well. Both the ADA and the American College of Obstetricians consider fluoride safe for pregnant women. And they recommend that pregnant women continue to use fluoride toothpaste. I just want to make that point very clear here so there's no confusion. But the nuance comes down to the fact that we are able to get fluoride protection from different sources. So yes, like Haas said, dental care can be individualized. But you have to remember at the same time, not everyone's going to have access to good dental care. With that in mind, let's get back to the conversation.</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If something that's almost entirely preventable is the most prevalent disease on the planet among adults and kids, maybe we should reconsider what we've been telling people, right? Millions of people brush their teeth still and floss their teeth and go to the dentist, and they still get cavities with fluoride, by the way. Because again, remember, your mouth is not just enamel. Fluoride works on enamel, right? That's all it does. It just makes the teeth a little bit more acidic resistant. What about the oral microbiome? What about the nutrients that the teeth need to strengthen itself from inside, like vitamin D, vitamin K2, like calcium? What about prebiotics to help the oral microbiome? What about the alkaline pH of the toothpaste and mouthwash? And on and on and on. So my message to everybody is like, let's stop arguing over one ingredient. If you want to use it in circumstances that are necessary, with the known benefits and risks, I'm all for it. Again, as I said, I recommend it to many patients. We have it in many of our products. But for people that don't need it, why take the risk when there are all these other alternatives to have a really healthy mouth?</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There was a study, I think, that came out on flossing a few years ago. And I don't have it in front of me, but I remember it caused quite a bit of a stir in the dental community. And I don't want to oversimplify it, but basically it was really questioning the benefits of flossing at that point, saying if you look at the data, maybe it didn't hold up in terms of actually reducing cavities and improving oral health. Do you remember that?</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What did you think of that? I remember that. Most of us who've been practicing for 30 years or plus, we know that floss works. But not every floss works. And I try to avoid flosses that have PTFE, which is a forever chemical, or petroleum-based waxes, like microcrystalline wax. These are forever chemicals that stain your body, stain the environment.</w:t>
      </w:r>
    </w:p>
    <w:p>
      <w:pPr>
        <w:jc w:val="start"/>
      </w:pPr>
      <w:r>
        <w:rPr>
          <w:rFonts w:ascii="Arial" w:hAnsi="Arial" w:eastAsia="Arial" w:cs="Arial"/>
          <w:sz w:val="24"/>
          <w:szCs w:val="24"/>
          <w:b w:val="1"/>
          <w:bCs w:val="1"/>
          <w:i w:val="0"/>
          <w:iCs w:val="0"/>
        </w:rPr>
        <w:t xml:space="preserve">[00:15:43] Speaker 2: </w:t>
      </w:r>
      <w:r>
        <w:rPr>
          <w:rFonts w:ascii="Arial" w:hAnsi="Arial" w:eastAsia="Arial" w:cs="Arial"/>
          <w:sz w:val="24"/>
          <w:szCs w:val="24"/>
          <w:b w:val="0"/>
          <w:bCs w:val="0"/>
          <w:i w:val="0"/>
          <w:iCs w:val="0"/>
        </w:rPr>
        <w:t xml:space="preserve">And you talked about a very specific sequence of events, using the mouthwash, doing the tongue cleaning, doing the flossing, doing the brushing of the teeth. Do you have any sense, Doctor, what percentage of the country is doing this right, doing this in a proper way?</w:t>
      </w:r>
    </w:p>
    <w:p>
      <w:pPr>
        <w:jc w:val="start"/>
      </w:pPr>
      <w:r>
        <w:rPr>
          <w:rFonts w:ascii="Arial" w:hAnsi="Arial" w:eastAsia="Arial" w:cs="Arial"/>
          <w:sz w:val="24"/>
          <w:szCs w:val="24"/>
          <w:b w:val="1"/>
          <w:bCs w:val="1"/>
          <w:i w:val="0"/>
          <w:iCs w:val="0"/>
        </w:rPr>
        <w:t xml:space="preserve">[00:15:58] Speaker 1: </w:t>
      </w:r>
      <w:r>
        <w:rPr>
          <w:rFonts w:ascii="Arial" w:hAnsi="Arial" w:eastAsia="Arial" w:cs="Arial"/>
          <w:sz w:val="24"/>
          <w:szCs w:val="24"/>
          <w:b w:val="0"/>
          <w:bCs w:val="0"/>
          <w:i w:val="0"/>
          <w:iCs w:val="0"/>
        </w:rPr>
        <w:t xml:space="preserve">Very small percent. Let me ask you a question that may really shock you. How many hours of dental education do you think in dental school or hygiene school we get on toothpaste, mouthwash, toothbrushes, flosses, basically the oral care products? Very little is my guess. That's right. Zero. I went to UCLA Dental School, not a bad school, probably one of the top schools in the country. And we had one hour on oral care products. And all I remember, they said, use something with fluoride. That was it. So I think it's shocking. So we've taken the responsibility to educate. So our company, we now teach at almost all the major dental conferences. We provide CE courses online. Because this is not taught in dental schools. This is not taught in hygiene schools. And this is, so we provide those courses. We provide educational content. We provide CE courses. We provide webinars, live courses, recorded courses. We go to now dental schools. Some hygiene schools have done that. Because they also realize that this is not working. So to answer your question, because we're not educated in dental school and because we're not educated in our hygiene school, of course, not a lot of people are following the way they should be doing their oral care. And the result is a disaster. So one of the things we're doing, and the responsibility, I feel like we do have the responsibility. Since nobody else is doing this, we've taken the responsibility to actually go out there and not only teach the public through these interviews and through all sorts of ways, but also teach the profession as well.</w:t>
      </w:r>
    </w:p>
    <w:p>
      <w:pPr>
        <w:jc w:val="start"/>
      </w:pPr>
      <w:r>
        <w:rPr>
          <w:rFonts w:ascii="Arial" w:hAnsi="Arial" w:eastAsia="Arial" w:cs="Arial"/>
          <w:sz w:val="24"/>
          <w:szCs w:val="24"/>
          <w:b w:val="1"/>
          <w:bCs w:val="1"/>
          <w:i w:val="0"/>
          <w:iCs w:val="0"/>
        </w:rPr>
        <w:t xml:space="preserve">[00:17:34] Speaker 2: </w:t>
      </w:r>
      <w:r>
        <w:rPr>
          <w:rFonts w:ascii="Arial" w:hAnsi="Arial" w:eastAsia="Arial" w:cs="Arial"/>
          <w:sz w:val="24"/>
          <w:szCs w:val="24"/>
          <w:b w:val="0"/>
          <w:bCs w:val="0"/>
          <w:i w:val="0"/>
          <w:iCs w:val="0"/>
        </w:rPr>
        <w:t xml:space="preserve">Yeah, and I want to make clear again, for people who may be listening, this is what you do for a living. You oversee many practices around the country. So as a result of that, my guess is, doctor, you can collect a lot of data. That's right. Because this is one of those things where, again, like with the floss, does it work, doesn't it work? How long should you floss? How long should you brush? All that. You've been collecting this data. For over 30 years. Over 30 years. And the book is called If Your Mouth Could Talk. That's right. That's why you decided to write the book, my guess is.</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Well, actually, I'll tell you a story about why I decided to write the book. Now, I'm an expert. I'm a dentist. I'm an orthodontist. I'm a pediatric dentist. We run this huge group dental practice with all the specialists. I've gone to one of the best schools in the country. And before my son was born, when patients would ask, Dr. Haas, what toothpaste do you recommend? I would say anything with fluoride, because that's what I was taught. And so when my own son was born, I went to my wife. I'm like, what toothpaste should we give Aiden? And my wife said, I don't know. Because now it was our own child that was on the line. So that was the beginning of me. I actually panicked. I'm like, I don't understand. I know all these areas about sleep and breastfeeding and all these other things. But the area that I'm supposed to be the expert in, none of us know what to give my own child. And so I ended up reading over 600 research articles and books over the next few years. And that's really what led me to write my book. Because once I had the knowledge, I figured, oh my God, really, we need to spread this information about why oral health is important, how it's connected to pregnancy, to childhood, to airway, to sleep, to mental health, to systemic health longevity. And then once I did that, and I wrote the book, and I would do interviews and talk to media and conferences and professional meetings, then the first question out of everybody when they would read my book or talk about it or I would discuss why oral health is important, they would say, what toothpaste do you recommend, Dr. Haas? And I would say, well, it really depends on your situation. How old are you? What are your risk factors?</w:t>
      </w:r>
    </w:p>
    <w:p>
      <w:pPr>
        <w:jc w:val="start"/>
      </w:pPr>
      <w:r>
        <w:rPr>
          <w:rFonts w:ascii="Arial" w:hAnsi="Arial" w:eastAsia="Arial" w:cs="Arial"/>
          <w:sz w:val="24"/>
          <w:szCs w:val="24"/>
          <w:b w:val="1"/>
          <w:bCs w:val="1"/>
          <w:i w:val="0"/>
          <w:iCs w:val="0"/>
        </w:rPr>
        <w:t xml:space="preserve">[00:19:37] Speaker 2: </w:t>
      </w:r>
      <w:r>
        <w:rPr>
          <w:rFonts w:ascii="Arial" w:hAnsi="Arial" w:eastAsia="Arial" w:cs="Arial"/>
          <w:sz w:val="24"/>
          <w:szCs w:val="24"/>
          <w:b w:val="0"/>
          <w:bCs w:val="0"/>
          <w:i w:val="0"/>
          <w:iCs w:val="0"/>
        </w:rPr>
        <w:t xml:space="preserve">So if people are listening, and you may have a pregnant woman, you may have an older person, a younger person who are all listening, the idea of customization of their oral care routine is something that you talk a lot about in this book. I mean, it's probably, there may be too many details to get into in one podcast. But I think the point that you're making is that it's not a one-size-fits-all approach.</w:t>
      </w:r>
    </w:p>
    <w:p>
      <w:pPr>
        <w:jc w:val="start"/>
      </w:pPr>
      <w:r>
        <w:rPr>
          <w:rFonts w:ascii="Arial" w:hAnsi="Arial" w:eastAsia="Arial" w:cs="Arial"/>
          <w:sz w:val="24"/>
          <w:szCs w:val="24"/>
          <w:b w:val="1"/>
          <w:bCs w:val="1"/>
          <w:i w:val="0"/>
          <w:iCs w:val="0"/>
        </w:rPr>
        <w:t xml:space="preserve">[00:19:59] Speaker 1: </w:t>
      </w:r>
      <w:r>
        <w:rPr>
          <w:rFonts w:ascii="Arial" w:hAnsi="Arial" w:eastAsia="Arial" w:cs="Arial"/>
          <w:sz w:val="24"/>
          <w:szCs w:val="24"/>
          <w:b w:val="0"/>
          <w:bCs w:val="0"/>
          <w:i w:val="0"/>
          <w:iCs w:val="0"/>
        </w:rPr>
        <w:t xml:space="preserve">The problem is, if I ask the next 100 people I'm going to see today, how do you get cavities? They're all going to tell me, of course, if you don't brush your teeth enough and eat a lot of sugar. Because that's the message we've been given. But if cavities were this simple, then cavities wouldn't be the number one disease in the world. It's not that simple. It's more complex. Your mouth is more complex. It's an organ with multiple things that are functioning with a whole world of oral microbes, with saliva, with soft tissues, with gingival tissues, with the bones, especially in children, that the mouth is growing. We have the airway. We have the tongue. And so we need to broaden our approach about oral health. And people like me, dentists, and like you, physicians, we need to join forces. And we need to, even from educational thing, it's absolutely nuts that dental schools have been separate than medical schools. It's probably one of the reasons why oral disease is the number one disease in the world. So maybe we should have a different approach. We need to customize them for different ages and stages and preferences and risk factors. And hopefully we can get the results that we haven't been able to achieve in the last decade.</w:t>
      </w:r>
    </w:p>
    <w:p>
      <w:pPr>
        <w:jc w:val="start"/>
      </w:pPr>
      <w:r>
        <w:rPr>
          <w:rFonts w:ascii="Arial" w:hAnsi="Arial" w:eastAsia="Arial" w:cs="Arial"/>
          <w:sz w:val="24"/>
          <w:szCs w:val="24"/>
          <w:b w:val="1"/>
          <w:bCs w:val="1"/>
          <w:i w:val="0"/>
          <w:iCs w:val="0"/>
        </w:rPr>
        <w:t xml:space="preserve">[00:21:06] Speaker 2: </w:t>
      </w:r>
      <w:r>
        <w:rPr>
          <w:rFonts w:ascii="Arial" w:hAnsi="Arial" w:eastAsia="Arial" w:cs="Arial"/>
          <w:sz w:val="24"/>
          <w:szCs w:val="24"/>
          <w:b w:val="0"/>
          <w:bCs w:val="0"/>
          <w:i w:val="0"/>
          <w:iCs w:val="0"/>
        </w:rPr>
        <w:t xml:space="preserve">What are the other consequences of poor oral health? Like my dad had a cardiac procedure recently. And the doctor, I think very appropriately, asked about oral health during that, concerned about potential infections and the impact that might have on the cardiac procedure. So we're talking about mouth affecting heart. But it goes way deeper than that, doesn't it?</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It goes way deeper. For some reason, and probably the disconnection between medicine and dentistry, people forget that the mouth is not a separate entity. It's the opening to your body. So if you have microbes in your mouth, if you have toxins that those microbes produce, if you have inflammatory cells, because of the reaction to the unhealthy imbalance or microbes that have you in the mouth, if you have oxidative stress molecules, all of these things, when you have bleeding gums, which is a very common sign of gum disease, all of those molecules and the chemicals and the microbes and the toxins, they can't get into the blood vessels. They can only damage the blood vessels. But like you mentioned, they can travel to the heart and cause infections or inflammation. They can go to the brain. They can go to the joints. They can go to an unborn baby and cause complications. So because blood goes everywhere, right? So that's how one of the ways how oral health impacts every part of your body. There's other ways. During COVID, for example, we knew that people with gum disease had a high risk of complications from COVID because the oral cavity, the surfaces of the mouth are contiguous with those of the trachea and the lower airway. So we've always known that oral health can impact respiratory health. Like you can aspirate oral microbes, et cetera. Like for example, I've seen studies that show that in nursing homes, if the residents clean their tongue with a tongue cleaner, it reduces the pneumonia by a certain percentage. I forget exactly.</w:t>
      </w:r>
    </w:p>
    <w:p>
      <w:pPr>
        <w:jc w:val="start"/>
      </w:pPr>
      <w:r>
        <w:rPr>
          <w:rFonts w:ascii="Arial" w:hAnsi="Arial" w:eastAsia="Arial" w:cs="Arial"/>
          <w:sz w:val="24"/>
          <w:szCs w:val="24"/>
          <w:b w:val="1"/>
          <w:bCs w:val="1"/>
          <w:i w:val="0"/>
          <w:iCs w:val="0"/>
        </w:rPr>
        <w:t xml:space="preserve">[00:23:03] Speaker 2: </w:t>
      </w:r>
      <w:r>
        <w:rPr>
          <w:rFonts w:ascii="Arial" w:hAnsi="Arial" w:eastAsia="Arial" w:cs="Arial"/>
          <w:sz w:val="24"/>
          <w:szCs w:val="24"/>
          <w:b w:val="0"/>
          <w:bCs w:val="0"/>
          <w:i w:val="0"/>
          <w:iCs w:val="0"/>
        </w:rPr>
        <w:t xml:space="preserve">Hmm, interesting.</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Just by cleaning the tongue. Just by cleaning the tongue because they're not going to aspirate their microbes into the lungs as often. There's also, of course, your mouth is the opening to the GI tract. So the mouth, we all need to remember, is not just connected to our body. It's the body. It's the opening to it. So whatever happens in the mouth, it can impact everywhere else and vice versa, right? When I go to dental conferences or medical conferences, sometimes I'm on a panel with my physician friends and they're talking about the importance of the gut microbes. And then I always have to remind them, like, where do you think your gut microbes come from? It's not like they go through your belly button. You know, it's when you swallow over the years, you know, you collect the gut microbes. So we cannot think of your mouth as a separate entity. And so we need to think of it as just part of the body. It is one of the most important organs in your body, right? The good news is it's so much easier to, I think, fix oral health, which impacts all of these areas of our mouth, systemic health, mental health, personal successes, professional successes, our dating life, how much money we make. By the way, all of these are impacted by oral health. Why don't we at least have an open mind to look at alternative new ways of taking care of oral health?</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Yeah, look, I've learned a lot. And I just want to emphasize this point. You do this for a living, number one. And number two, you've been doing it a long time and been collecting data. So there are people who are going to hear some of this and it's going to be surprising for them. But I just want to keep making this. We're having you on the podcast for that reason, that this is what you do. And, you know, people really do care, I think, about their oral health, despite the fact that they have not, sounds like, from your data, have not been doing it well. And, you know, we don't have great oral health. Part of the problem, I think, as well, is the lack of parity when it comes to insurance. Well, look, I really appreciate you writing the book, because I know it's hard to do. When you write a book, it forces you to constantly evaluate your thinking. It forces you to reexamine the data and to put something out that's going to be for the ages, because books last for forever, you know, or at least a long time. It sounds like a lot of people within the dental community are, as you say, getting on board. I guess most importantly is your wife, because she's also a dentist. Do you guys have disagreements on things, or are you pretty much lost?</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Yeah, of course. We have some disagreements. I mean, I'm talking about oral health, not the rest of your life. No, no. No, I mean, our oral health is pretty much on the same page. And the reason is that, again, we've been practicing, and then we have dozens of doctors in our practices, and we all have the similar philosophy because we've been practicing for a while, and we've seen the results, what works and what doesn't work. And so after 30 years of doing these things and seeing the results, I think we've kind of come to the same conclusions.</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Finally, just breath, bad breath. A lot of people come to you, I'm sure, talking about that, complaining about that. Is that coming from the mouth? Is it coming from lower down in the airways?</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Yes, it can be caused by many things, like your throat, you know, the food you ate, but primarily comes from your mouth. And it's not primarily from your teeth. It's primarily from your tongue. So that's one, clean your tongue. And it should be part of your routine, just like you brush your teeth, you should be cleaning your tongue. At least once a day, you should be cleaning your tongue, or maybe twice a day. So that's one thing. Teeth are also critical. And one of the areas that is also extremely common to have bad breath is between your teeth. If you have gum disease, just like what happens when you have gum disease, you get inflammation, you get swelling, food gets stuck. And so flossing, I gotta tell you, after 30 years of doing this, when I talk to someone, I can, just being in the distance of talking, I can smell if there are types of person that flosses their teeth or not.</w:t>
      </w:r>
    </w:p>
    <w:p>
      <w:pPr>
        <w:jc w:val="start"/>
      </w:pPr>
      <w:r>
        <w:rPr>
          <w:rFonts w:ascii="Arial" w:hAnsi="Arial" w:eastAsia="Arial" w:cs="Arial"/>
          <w:sz w:val="24"/>
          <w:szCs w:val="24"/>
          <w:b w:val="1"/>
          <w:bCs w:val="1"/>
          <w:i w:val="0"/>
          <w:iCs w:val="0"/>
        </w:rPr>
        <w:t xml:space="preserve">[00:26:47] Speaker 2: </w:t>
      </w:r>
      <w:r>
        <w:rPr>
          <w:rFonts w:ascii="Arial" w:hAnsi="Arial" w:eastAsia="Arial" w:cs="Arial"/>
          <w:sz w:val="24"/>
          <w:szCs w:val="24"/>
          <w:b w:val="0"/>
          <w:bCs w:val="0"/>
          <w:i w:val="0"/>
          <w:iCs w:val="0"/>
        </w:rPr>
        <w:t xml:space="preserve">Huh, interesting. Do you want to say a couple sentences on teeth whitening?</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Absolutely. So who doesn't white teeth, right? I live in California. Everybody's obsessed with white teeth, right? So I want white teeth too. And so there are a couple of ways that you can whiten your teeth. One is through chemicals, like through bleaches, basically, right? Hydrogen peroxide, it does whiten your teeth. It really whitens it. But it also causes sensitivity. So you have to make sure that you use the right concentration. Don't overuse it, because then you're gonna literally damage your teeth. Over time, your teeth are gonna actually look more dull. You're gonna cause permanent damage to your teeth. So that's with hydrogen peroxide. Do you know any ingredient that can naturally whiten your teeth, but at the same time, reduce sensitivity, and at the same time, remineralize enamel, buffer enamel, and reduce plaque? Nanohydroxyapatite. I'm married, so I'm not, I'm just, this is a joke, but I always say that if I wasn't married, I would marry nanohydroxyapatite, just because it has so many benefits. And so my wife, I hope she doesn't listen to this podcast. So nanohydroxyapatite, it naturally whitens your teeth, because it's like liquid enamel. At the same time, it reduces sensitivity. So it works the opposite of bleach. Bleach whitens your teeth more. It bleaches your teeth. But over time, it can damage your teeth. So maybe once in a while, you can bleach your teeth, but your daily uses, if you want to have white teeth, you're a coffee drinker like I am, if you're a tea drinker, which I also am, you want nanohydroxyapatite, ideally with vitamin D3 and K2 in your toothpaste and mouthwash and floss. It naturally whitens it and reduces sensitivity and it reduces plaque and it remineralizes enamel and it buffers your enamel. So you can see why I'm obsessed, in a way, with this one ingredient.</w:t>
      </w:r>
    </w:p>
    <w:p>
      <w:pPr>
        <w:jc w:val="start"/>
      </w:pPr>
      <w:r>
        <w:rPr>
          <w:rFonts w:ascii="Arial" w:hAnsi="Arial" w:eastAsia="Arial" w:cs="Arial"/>
          <w:sz w:val="24"/>
          <w:szCs w:val="24"/>
          <w:b w:val="1"/>
          <w:bCs w:val="1"/>
          <w:i w:val="0"/>
          <w:iCs w:val="0"/>
        </w:rPr>
        <w:t xml:space="preserve">[00:28:35] Speaker 2: </w:t>
      </w:r>
      <w:r>
        <w:rPr>
          <w:rFonts w:ascii="Arial" w:hAnsi="Arial" w:eastAsia="Arial" w:cs="Arial"/>
          <w:sz w:val="24"/>
          <w:szCs w:val="24"/>
          <w:b w:val="0"/>
          <w:bCs w:val="0"/>
          <w:i w:val="0"/>
          <w:iCs w:val="0"/>
        </w:rPr>
        <w:t xml:space="preserve">Well, I wish you and nanohydroxyapatite a long and successful life together. We don't endorse any products on this podcast, but the products that you're talking about, are they readily available? Can you find these toothpastes that have fluoride and nanohydroxyapatite and some vitamin D and K2 and all that? Do they exist?</w:t>
      </w:r>
    </w:p>
    <w:p>
      <w:pPr>
        <w:jc w:val="start"/>
      </w:pPr>
      <w:r>
        <w:rPr>
          <w:rFonts w:ascii="Arial" w:hAnsi="Arial" w:eastAsia="Arial" w:cs="Arial"/>
          <w:sz w:val="24"/>
          <w:szCs w:val="24"/>
          <w:b w:val="1"/>
          <w:bCs w:val="1"/>
          <w:i w:val="0"/>
          <w:iCs w:val="0"/>
        </w:rPr>
        <w:t xml:space="preserve">[00:28:54] Speaker 1: </w:t>
      </w:r>
      <w:r>
        <w:rPr>
          <w:rFonts w:ascii="Arial" w:hAnsi="Arial" w:eastAsia="Arial" w:cs="Arial"/>
          <w:sz w:val="24"/>
          <w:szCs w:val="24"/>
          <w:b w:val="0"/>
          <w:bCs w:val="0"/>
          <w:i w:val="0"/>
          <w:iCs w:val="0"/>
        </w:rPr>
        <w:t xml:space="preserve">Of course, there are other oral care product companies that also have nanohydroxyapatite. It's an upcoming ingredient, and I think a dozen brands have it.</w:t>
      </w:r>
    </w:p>
    <w:p>
      <w:pPr>
        <w:jc w:val="start"/>
      </w:pPr>
      <w:r>
        <w:rPr>
          <w:rFonts w:ascii="Arial" w:hAnsi="Arial" w:eastAsia="Arial" w:cs="Arial"/>
          <w:sz w:val="24"/>
          <w:szCs w:val="24"/>
          <w:b w:val="1"/>
          <w:bCs w:val="1"/>
          <w:i w:val="0"/>
          <w:iCs w:val="0"/>
        </w:rPr>
        <w:t xml:space="preserve">[00:29:03] Speaker 2: </w:t>
      </w:r>
      <w:r>
        <w:rPr>
          <w:rFonts w:ascii="Arial" w:hAnsi="Arial" w:eastAsia="Arial" w:cs="Arial"/>
          <w:sz w:val="24"/>
          <w:szCs w:val="24"/>
          <w:b w:val="0"/>
          <w:bCs w:val="0"/>
          <w:i w:val="0"/>
          <w:iCs w:val="0"/>
        </w:rPr>
        <w:t xml:space="preserve">Doctor, what a fascinating discussion. Thank you very much. I got to be honest, I read the book, so I knew that it was going to be interesting, but you're a fascinating guy, and you've been at this for a long time. You literally married another dentist, and so this is your life. So I really appreciate you sharing your wisdom with us.</w:t>
      </w:r>
    </w:p>
    <w:p>
      <w:pPr>
        <w:jc w:val="start"/>
      </w:pPr>
      <w:r>
        <w:rPr>
          <w:rFonts w:ascii="Arial" w:hAnsi="Arial" w:eastAsia="Arial" w:cs="Arial"/>
          <w:sz w:val="24"/>
          <w:szCs w:val="24"/>
          <w:b w:val="1"/>
          <w:bCs w:val="1"/>
          <w:i w:val="0"/>
          <w:iCs w:val="0"/>
        </w:rPr>
        <w:t xml:space="preserve">[00:29:22] Speaker 1: </w:t>
      </w:r>
      <w:r>
        <w:rPr>
          <w:rFonts w:ascii="Arial" w:hAnsi="Arial" w:eastAsia="Arial" w:cs="Arial"/>
          <w:sz w:val="24"/>
          <w:szCs w:val="24"/>
          <w:b w:val="0"/>
          <w:bCs w:val="0"/>
          <w:i w:val="0"/>
          <w:iCs w:val="0"/>
        </w:rPr>
        <w:t xml:space="preserve">Thank you. That's very kind of you to say.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brush your teeth before breakfast  Chasing Life.mp4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7sA0pf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