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Cuba is running out of oil. With Venezuela under de facto American control, this island is cut off from its largest oil supplier. I've lived here for more than 14 years, but the way this crisis has struck so quickly and widely has really surprised me. So there's a real sense of unease rippling across this island nation of 9 million people, and frankly, things feel very different to me at the moment. Now the power is off more hours a day than it is on. We are seeing gas lines, even at stations that charge in U.S. dollars that go on for hours. To fill up there can cost more than $50, which is quite a bit more than most Cubans make in a month. There is an online government reservation system to pay in pesos, but getting one of those hard to find spots can take more than a month. I spoke to one energy expert who said there are no more oil shipments on the horizon for Cuba. According to Politico, the White House is considering placing a naval blockade on Cuba. And one U.S. embassy source even told me the diplomats have been advised to, quote, have their bags packed. While there are no signs of a diplomatic drawdown, the White House is openly looking for new ways to put pressure on the communist run government here, which is remaining defined. President Diaz-Canel ordering one of the largest demonstrations in front of the U.S. embassy just days ago that I've seen in years.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Cuba keep the lights on.mp4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3AEFL6Q1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