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guys, I'm with my favorite president, the best president of all time.</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And I'm with the queen of rap. Nicki Minaj posted a picture with a Trump gold card, a new immigration visa that allows foreigners to pay $1 million to expedite their application. She later posted, finalizing that citizenship paperwork as we speak per my wonderful, gracious, charming president. Gold Trump card, free of charge. Minaj, originally from Trinidad and Tobago, was at the White House to promote Trump accounts.</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Well, the only thing is, I'm not a citizen of America, isn't that crazy? But I've been in the States for many years. You would think that with the millions of dollars that I've paid in taxes to this country, that I would have been given an honorary citizenship many, many, many thousands of years ago.</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In 2018, Minaj made a Facebook post criticizing family separation during Trump's first term. I came to this country as an illegal immigrant at five years old. I can't imagine the horror of being in a strange place and having my parents stripped away from me at the age of five. This is so scary to me. Please stop this. In recent months, Minaj has emerged as a vocal supporter of Trump.</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I am probably the president's number one fan. The hate or what people have to say, it does not affect me at all.</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CNN has asked the White House for more information about Minaj's gold card.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Nicki Minaj posts photo of Trump Gold Card.mp4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dV7NBzSo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