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Voice Typing takes dictation to the next level, period. Select line. Bold. Make bigger. Text color red. Resume. New paragraph. Clear formatting. What always kept me away from using dictation was not the dictation itself, comma, but the hassle of going back to the text to edit it with mouse and keyboard, period. I'd rather type it right from the beginning with my keyboard, period. But I must have missed a few improvements in the technology, period. New line. Today Google Voice Typing allows you to use vocal commands to edit and format text, exclamation mark. You can leave your microphone on all the time and create a complex text, comma, just by using your voice, period. And if you use your mouse in combination with your voice, comma, then you'll create text at the speed of light, period. What I did is just a fraction of what you can do with Google Voice Typing. There's a long list of commands that you can learn to become a dictation pro. Format text. Format your document. Edit your document. Add and edit tables. Move around your document. Stop voice typing and resume voice typing. I'll put the link to all commands in the description below. Let's now see a couple of examples working on the text that I've just dictated. Go to you. Select last word. You will. Go to the beginning of the document. Google Voice Typing tutorial. New paragraph. Go to tutorial. Select previous line. Make bigger. Undo. Apply heading one. Highlight. Underline. New paragraph. Italics. Google Voice Typing is available for Google Docs and Google Slides speaker notes. In Google Docs, you can access it by opening a new document, then going to tools, and then selecting voice typing. It works with many languages. Just take a look at the list. To activate it, just click on the microphone icon and speak. Make sure that the system microphone is the one that you are using to dictate. I say that because it happened to me when I started recording this video that I was speaking into this microphone, but actually the system microphone was different, and Google was telling me that it had troubles listening to me, resulting in poor dictation outcome. I hope Google Voice Typing will make your work more productive. If you found this video useful, please consider subscribing and hitting the like button, so more people will have the chance to watch it. Thank you. Now, if you want to take your productivity to the next level, check out this next video here. Click it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Voice Typing - Next level dictation.mp4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