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cast for the next season of HBO's hit series White Lotus was just announced. The fourth season is set in France and will feature Helena Bonham Carter, the Academy Award-nominated actress who is best known for playing the Red Queen in Tim Burton's Alice in Wonderland and Bellatrix Lestrange from Harry Potter.</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Very well, Madame Lestrange, if you will follow me.</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The show will also feature actors Chris Messina and Steve Coogan. It's unclear if there will be any returning characters. Details about the plot of season four are being kept tightly under wraps and the release date is still unknown. The final episode of last season's finale in Thailand reached 6.2 million viewers in the U.S., according to Warner Bros. Discovery, the parent company of HBO and CNN.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White Lotus season 4 cast released.mp4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tgIAr0wf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