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cast for the next season of HBO's hit series White Lotus was just announced. The fourth season is set in France and will feature Helena Bonham Carter, the Academy Award-nominated actress who is best known for playing the Red Queen in Tim Burton's Alice in Wonderland and Bellatrix Lestrange from Harry Potter.</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Very well, Madame Lestrange, if you will follow me.</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The show will also feature actors Chris Messina and Steve Coogan. It's unclear if there will be any returning characters. Details about the plot of season four are being kept tightly under wraps and the release date is still unknown. The final episode of last season's finale in Thailand reached 6.2 million viewers in the U.S., according to Warner Bros. Discovery, the parent company of HBO and CNN.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White Lotus season 4 cast released.mp4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tgIAr0w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