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US skier Lindsey Vonn was airlifted to hospital after crashing during a race ahead of the Winter Olympics. The 41-year-old lost her balance, hit the side netting and her airbag deployed. She was able to get back up but appeared to be in some pain, at one point clutching her left knee. Vonn was airlifted for medical checks. Her coach, Axel Lundsvindel, said she was taken to hospital because there were things the physio wasn't 100% sure about. After Vonn's crash, organisers called off the rest of the race with the weather conditions continuing to worsen. Three other skiers also fell or crashed. This was the last downhill before the Milano-Cortina Olympics. Of course, any injury this close to the start of the Games is going to be a major concern with so little time left to recover. Vonn posted an update on Instagram saying she's still talking the situation over with her doctors but my Olympic dream is not over. Thank you all for the love and support. I will give more information when I have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crashes during race.mp4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S3JNQxd6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