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a common question we get all the time with Descript. What if I have this recorded video in landscape and the framing of my guest is funky, and I go to play it back, how do I get this into vertical? I'm going to show you a little trick that we use. So first we're going to click right here and change it to portrait mode. I have that on another clip. But then you still get this funky formatting. So I can take this and make it fit one speaker and reframe it, but it also has part of my other guest and maybe I want them both. How can I get this down here? Well, what you can do is take one of your layers and frame it. So this is just me talking at the top and we're going to hit copy. So from here, you'll see it's just me and then half of my guest frame. But I want him in the center. I'm going to take this layer, copy, and I'm going to paste it right here where my scene starts. And now I have him and I can take my crop tool and crop this down. So I'm really just duplicating one layer on top of the other. But now it's framed perfect for a vertical clip.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Reframe Landscape Videos into Vertical Clips with Descript (Easy Tip).mp4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b7TnGqNt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