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developments on the bomb cyclone that's bringing heavy snow, a lot of winds, coastal flooding to the Southeast and Mid-Atlantic this weekend. I mean, you look at live EarthCam footage from Asheville. Look at this. It shows a lot of snow, as multiple years' worth of snow is expected in the Carolinas. More than 27 million people across the region under winter weather alerts, and many cities are still thawing out from last weekend's storm that killed more than 100 people, according to the Associated Press. Plus, more than 160,000 homes and businesses are still without power across Mississippi, Tennessee, Georgia, and Louisiana. Many outages lasting for a full week at this point. And then even more dangerous than the snow is the bitter cold. As far south as Miami, they are expecting temperatures close to freezing. CNN is covering the developments from multiple fronts. I want to start with meteorologist Derek Van Dam in Virginia Beach. Derek, what are the conditions there right now?</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Just taking a casual stroll down the beach here in Virginia Beach. Should be 51 degrees temperature right now. What it feels like on your exposed skin is roughly 10 degrees. This is just the precursor to what's to come. The Arctic air mixed in with the potential of blizzard conditions. The wind has been battering this coastline from extreme southeastern Virginia through Cape Hatteras, which is just to my north, or excuse me, the Chesapeake Bay, and then all the way down into the outer banks of North Carolina. What we have potentially occurring here this evening and into the overnight as blizzard conditions with whiteout conditions, visibility is dropping to near zero in some instances, especially across some of these exposed coastal areas. And this storm is going to pack quite a punch, not in terms of just the snow, but also the potential of coastal flooding as well. So we'll explain all of that. Look at the radar here, and I want to show you two distinct areas of precipitation that we are monitoring, one moving through Atlanta and into the Charlotte region. Just look at how tumultuous the ocean is here. You can see some of the sea foam getting pushed up by the northerly winds. The other band of snow we're desperately waiting for here in Virginia Beach is moving in, and this is what we're concerned about, the potential of this storm coinciding with a high tide and exaggerated tide cycles because of the full moon that is occurring tonight and into tomorrow. So with wind gusts of over 60 miles per hour, that's tropical storm force winds, that will help push up the Atlantic Ocean, the angry Atlantic Ocean, which is responsible for this bomb cyclone because of the Arctic air interacting with the warm ocean waters. And I want to show you this too. Check this out. Right now, a lot of the sand is frozen, okay? So the high tide that came in earlier this morning kind of pushed against the coastal areas here. I can break off pieces of frozen sand here. What the concern is that with the high tide and the strong winds that will push in from the ocean is coastal erosion being an impactful thing here right across the Outer Banks and into Virginia Beach. So we're going to monitor that for the possibilities. High tide, by the way, at 7.04 in the morning on Sunday. That's what we're most concerned about. The Arctic air behind it, it means business. We have cold alerts all the way down to the Florida Keys. Omar?</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Frozen beach, frozen sand, that's just what you want day at the beach. Dara Van Dam, thanks for being there so I don't have to. CNN National correspondent Diane Gallagher, I could barely see you in Charlotte, North Carolina. I can tell you, I grew up in the South. That is more snow than I think I have ever seen in North Carolina. Does it look as wild in person as it does on TV here?</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Omar, there's no way that the camera is capturing just how wild this actually is. I worked in local news in Charlotte for several years and we had a really big snowstorm back in 2014. We are already surpassing that. I was measuring out with my trusty ruler about an hour ago and we had about five plus inches out here in Cordelia Park in Charlotte. So we're surpassing that and heading close to what they, not close yet, but heading toward what we saw in 2004. I wouldn't hear to see that, but they talk about that still as one of the biggest snowstorms they have had in recent history. And it is just still coming down right now. The flakes are getting bigger. The wind continues to whiff. There are still those concerns I talked about last hour about roads and safety and that ice that still is there. From last weekend's ice storm and the impact on the Carolinas, we are seeing those accidents pile up. They're asking people to please stay off the road on top of probably not knowing how to drive in it. It's just difficult right now. And again, you're having a hard time seeing in some points. But what we're also seeing are people who are having fun seeing snow like this for the first time in their life. We are out here. It's not really snow for making snowballs or snowmen right now. It's very powdery and fluffy. It's great for sledding and we have creativity on display. I'm actually going to talk to Juliet for just a quick second here because you said this is your first time ever sledding.</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That's right. You've been done once. We've been done once. We've got storage bins that actually kept our summer clothes and them obviously took them all out. And now we're going to sled down on the on the lids of the bins.</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And I'm going to do something that is ill-advised on live television, but I'm going to do it anyway. Omar, we're going to race actually on these storage bins to see if the bottom or the top is faster. And Tam here is going to push both of us as we get in. Again, this could be a disaster. And see what we can get here at Cordelia Park going down this. Now, again, the concerns, Omar, remain those roads and the frigid temperatures telling people not to stay outside for long periods of time. Make sure you go in and get warm. And also we are ready whenever you are. Also, Omar, they are treating those roads. They put 5,500 tons of salt already on the roads. They've got millions of gallons of brine, but still they are unsafe. Kim, are you ready? Let's go. Come on. All right.</w:t>
      </w:r>
    </w:p>
    <w:p>
      <w:pPr>
        <w:jc w:val="start"/>
      </w:pPr>
      <w:r>
        <w:rPr>
          <w:rFonts w:ascii="Arial" w:hAnsi="Arial" w:eastAsia="Arial" w:cs="Arial"/>
          <w:sz w:val="24"/>
          <w:szCs w:val="24"/>
          <w:b w:val="1"/>
          <w:bCs w:val="1"/>
          <w:i w:val="0"/>
          <w:iCs w:val="0"/>
        </w:rPr>
        <w:t xml:space="preserve">[00:06:14] Speaker 5: </w:t>
      </w:r>
      <w:r>
        <w:rPr>
          <w:rFonts w:ascii="Arial" w:hAnsi="Arial" w:eastAsia="Arial" w:cs="Arial"/>
          <w:sz w:val="24"/>
          <w:szCs w:val="24"/>
          <w:b w:val="0"/>
          <w:bCs w:val="0"/>
          <w:i w:val="0"/>
          <w:iCs w:val="0"/>
        </w:rPr>
        <w:t xml:space="preserve">Let's see the bottom.</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Oh, oh, all right. Maybe this isn't the best kind. No, there you go. Hey, you're beating them out. It's going to be a photo finish. There we go. Diane Gallagher. You made me nervous. You made me nervous when you turned around right in the beginning. I was like, oh, man. But hey, the snow clearly slushy enough and fluffy enough just to get you down that hill. I've never seen more snow just looking at it on TV than I am seeing right now. Diane, have fun. And we're going to keep checking back in with you. Let's see what other sled you can get to continue the races. Diane Gallagher, everyone. I want to also bring in CNN correspondent Rafael Romo in Monroe, Georgia. A lot of snow there, too. Rafael, what's happening where you are?</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Hey, Omar, it's a beautiful winter wonderland here in Monroe. It's been snowing most of the day behind me. You can see the historic Walton County Courthouse and how beautiful it is. It's a little bit difficult to be here, not so much because of the snow, but because of the wind. It makes it when you look into the wind, you almost feel like little blades are cutting your skin. And let me show you this snow because it is so cold. It's not the slushy kind. It's more powdery. It's almost not heavy at all. And that's what you're seeing all around this part of Georgia. We're about, I want to say, 50 miles east of Atlanta. And this is what's going on right now in Atlanta. Very little snow, barely any flurries here. A lot of snow that we've seen. Now, we've talked to people here and I spoke with a lady who was walking down the street and she said she wanted to enjoy this because in her word, this feels a little bit like a late Christmas present. This is what she had to say.</w:t>
      </w:r>
    </w:p>
    <w:p>
      <w:pPr>
        <w:jc w:val="start"/>
      </w:pPr>
      <w:r>
        <w:rPr>
          <w:rFonts w:ascii="Arial" w:hAnsi="Arial" w:eastAsia="Arial" w:cs="Arial"/>
          <w:sz w:val="24"/>
          <w:szCs w:val="24"/>
          <w:b w:val="1"/>
          <w:bCs w:val="1"/>
          <w:i w:val="0"/>
          <w:iCs w:val="0"/>
        </w:rPr>
        <w:t xml:space="preserve">[00:08:15] Speaker 7: </w:t>
      </w:r>
      <w:r>
        <w:rPr>
          <w:rFonts w:ascii="Arial" w:hAnsi="Arial" w:eastAsia="Arial" w:cs="Arial"/>
          <w:sz w:val="24"/>
          <w:szCs w:val="24"/>
          <w:b w:val="0"/>
          <w:bCs w:val="0"/>
          <w:i w:val="0"/>
          <w:iCs w:val="0"/>
        </w:rPr>
        <w:t xml:space="preserve">I was anticipating it being a little bit of an inflated forecast and not expecting too much ground coverage. So it's nice to see a little bit of Christmas, delayed Christmas. I love it. I think it's magical.</w:t>
      </w:r>
    </w:p>
    <w:p>
      <w:pPr>
        <w:jc w:val="start"/>
      </w:pPr>
      <w:r>
        <w:rPr>
          <w:rFonts w:ascii="Arial" w:hAnsi="Arial" w:eastAsia="Arial" w:cs="Arial"/>
          <w:sz w:val="24"/>
          <w:szCs w:val="24"/>
          <w:b w:val="1"/>
          <w:bCs w:val="1"/>
          <w:i w:val="0"/>
          <w:iCs w:val="0"/>
        </w:rPr>
        <w:t xml:space="preserve">[00:08:29] Speaker 6: </w:t>
      </w:r>
      <w:r>
        <w:rPr>
          <w:rFonts w:ascii="Arial" w:hAnsi="Arial" w:eastAsia="Arial" w:cs="Arial"/>
          <w:sz w:val="24"/>
          <w:szCs w:val="24"/>
          <w:b w:val="0"/>
          <w:bCs w:val="0"/>
          <w:i w:val="0"/>
          <w:iCs w:val="0"/>
        </w:rPr>
        <w:t xml:space="preserve">Believe it or not, Omar, she's not the only person walking outdoors today. We also ran into a couple and they told us that it is our tradition to go on walks on Saturday mornings and nothing was going to stop them from doing that today. And that's what they did. They were, of course, very well prepared with their thick jackets. And they told us that they're really enjoying this because it's something that they rarely ever get to enjoy. This is what they had to say.</w:t>
      </w:r>
    </w:p>
    <w:p>
      <w:pPr>
        <w:jc w:val="start"/>
      </w:pPr>
      <w:r>
        <w:rPr>
          <w:rFonts w:ascii="Arial" w:hAnsi="Arial" w:eastAsia="Arial" w:cs="Arial"/>
          <w:sz w:val="24"/>
          <w:szCs w:val="24"/>
          <w:b w:val="1"/>
          <w:bCs w:val="1"/>
          <w:i w:val="0"/>
          <w:iCs w:val="0"/>
        </w:rPr>
        <w:t xml:space="preserve">[00:09:00] Speaker 5: </w:t>
      </w:r>
      <w:r>
        <w:rPr>
          <w:rFonts w:ascii="Arial" w:hAnsi="Arial" w:eastAsia="Arial" w:cs="Arial"/>
          <w:sz w:val="24"/>
          <w:szCs w:val="24"/>
          <w:b w:val="0"/>
          <w:bCs w:val="0"/>
          <w:i w:val="0"/>
          <w:iCs w:val="0"/>
        </w:rPr>
        <w:t xml:space="preserve">As it is during on Saturday mornings is our, we walk in the city, go get local coffee. But today we decided to not stop us from doing that. So we decided it was romantic for us to go and walk in the snow.</w:t>
      </w:r>
    </w:p>
    <w:p>
      <w:pPr>
        <w:jc w:val="start"/>
      </w:pPr>
      <w:r>
        <w:rPr>
          <w:rFonts w:ascii="Arial" w:hAnsi="Arial" w:eastAsia="Arial" w:cs="Arial"/>
          <w:sz w:val="24"/>
          <w:szCs w:val="24"/>
          <w:b w:val="1"/>
          <w:bCs w:val="1"/>
          <w:i w:val="0"/>
          <w:iCs w:val="0"/>
        </w:rPr>
        <w:t xml:space="preserve">[00:09:18] Speaker 6: </w:t>
      </w:r>
      <w:r>
        <w:rPr>
          <w:rFonts w:ascii="Arial" w:hAnsi="Arial" w:eastAsia="Arial" w:cs="Arial"/>
          <w:sz w:val="24"/>
          <w:szCs w:val="24"/>
          <w:b w:val="0"/>
          <w:bCs w:val="0"/>
          <w:i w:val="0"/>
          <w:iCs w:val="0"/>
        </w:rPr>
        <w:t xml:space="preserve">And Omar, I also wanted to show you the condition of the streets here locally. As you can see the parts that had been salted and brine and very good condition. But as you can see far down the road, it's beginning to get extremely white. Now it's all fun, of course, for these people, but there's also a very serious part of this storm and it has to do with the fact that it's very cold. The temperature officially here, 25 degrees, but with the windshield, it feels like five degrees and it's only going to get colder. So authorities are saying, if you're going to be out there, if you need to be out there, be very careful. Otherwise, please stay home. Omar, now back to you.</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Yeah, some of this snow and conditions, they look beautiful, even though they might feel pretty cold as you were telling us, but can very quickly turn into dangerous conditions, especially if folks aren't taking the care that they need. Rafael Romo, appreciate you being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 cyclone could drop 10 inches of snow on Southeast.mp4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vpOLZ6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