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going to say, eyes out. We're not savage, we're not animals, we're not aliens, we are humans and we are Americans. The hate gets more powerful with more hate. The only thing that is more powerful than hate is love. We need to be different. If we fight, we have to do it with love.</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No one is illegal on stolen land. I feel like we just need to keep fighting and speaking up and protesting. Our voices really do matter and the people matter.</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Please don't fall into despair. I know that right now is a scary time. I know the algorithms tell us that it's so scary and all is lost. We need to trust each other and trust ourselves, trust your heart. We're not governed by the government, we're governed by God.</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For more UN videos visit www.un.org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Artists call out ICE at Grammy Awards.mp4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IC79NIP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