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et puis entre temps il y a eu toutes les exactions de Ice qui ont choqué l'Amérique mais c'est vrai que Bad Bunny a été l'homme de la soirée, c'est lui qui remporte l'album de l'année. Très ému quand le prix a été annoncé, il est monté sur scène, il a parlé pendant de longues secondes en espagnol, on se met à la place des nombreux spectateurs américains qui ont dû se demander ce qu'il se passait, ceux qui ne savent pas parler espagnol, mais après tout Bad Bunny est le premier artiste à remporter ce prix d'album de l'année, le plus prestigieux de la soirée pour un album intégralement en espagnol et un peu plus tôt dans la soirée, il était monté sur scène pour dire « Ice dehors, nous ne sommes pas des animaux, nous ne sommes pas des sauvages, nous sommes des êtres humains ». Un discours le plus marquant de la soirée, mais pas le seul discours politique. Billie Eilish qui est venue elle aussi chercher un prix, celui de la meilleure chanson, n'avait pas l'air très intéressée par ce prix. Elle avait un badge « Ice out, ice dehors ». Elle a appelé à continuer à manifester, continuer à s'exprimer, continuer à se battre. Et puis Trevor Noah, c'était le maître de cérémonie, c'est l'ancien présentateur du Daily Show, une émission satirique quotidienne. pu s'empêcher lui aussi de parler de la situation, en tout cas de faire une blague plutôt sur Donald Trump en parlant de ce Grammy de la meilleure chanson, en disant que c'est celui que voulaient tous les artistes, presque autant que Donald Trump veut le Groenland, mais il a dit c'est logique, après tout, puisqu'il n'y a plus l'île de Jeff Epstein, Donald Trump a besoin d'une autre île pour aller se promener avec son ami Bill Clinton. Voilà, au-delà de la politique, que faut-il retenir Loïc de cette soirée côté musique ? Alors si on récapitule, il y a donc ce prix du meilleur album de l'année pour Bad Bunny, cette chanson de l'année, White Flower, pour Billie Eilish et puis il y a l'enregistrement de l'année Luther pour Kendrick Lamar. Kendrick Lamar qui doit être à 25-26 Grammy à gagner dans sa carrière, donc vraiment au sommet du rap le californien. Et puis Olivia Deen qui gagne un autre Grammy très désiré, celui de la meilleure nouvelle artiste. Vous On le savait, pendant ces Grammy Awards, peu de prix sont remis parce qu'il y a une pré-cérémonie et en tout 90 prix remis pendant cette journée de dimanche. Steven Spielberg a gagné un Grammy Award pour avoir produit le disque de John Williams, son compère, le compositeur. Il a donc désormais gagné un Grammy Award, un Tony Award, un Oscar et un Golden Globe. Il y a également à noter le fait que la performance africaine de l'année est revenue à Thaïla, la chanteuse nigérienne qui elle confirme la domination du Nigéria sur la musique du continent africain et puis cette soirée c'est aussi un moment pour un grand concert en fait et il y a eu cette performance du rappeur Tyler The Creator qui porte bien son nom, performance cinématographique avec une voiture sur scène, l'explosion d'une station service, on a bien vu que le public avait été très impressionné et puis il y a eu ce moment de flottement aussi quand Cher est montée sur scène, elle est venue à présenter un prix mais avant cela on lui a remis un grammy d'honneur, elle a fait un discours et puis elle a quitté la scène, on a dû lui rappeler que non non il fallait bien présenté le prix, ce qu'elle a fait, mais elle s'est trompée en voyant le nom Luther, le morceau de Kendrick Lamar. Elle a dit Luther Vandross, le problème c'est que Luther Vandross c'est un chanteur qui nous a quitté il y a de nombreuses années. Donc voilà, c'est un petit moment de fraîcheur finalement dans ces soirées de remise de prix américaines qui sont toujours très calibrées.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Bad Bunny remporte lalbum de lannée, appelle à mettre dehors lICE.mp4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Sz0AQM4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