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Oui et puis entre temps il y a eu toutes les exactions de Ice qui ont choqué l'Amérique mais c'est vrai que Bad Bunny a été l'homme de la soirée, c'est lui qui remporte l'album de l'année. Très ému quand le prix a été annoncé, il est monté sur scène, il a parlé pendant de longues secondes en espagnol, on se met à la place des nombreux spectateurs américains qui ont dû se demander ce qu'il se passait, ceux qui ne savent pas parler espagnol, mais après tout Bad Bunny est le premier artiste à remporter ce prix d'album de l'année, le plus prestigieux de la soirée pour un album intégralement en espagnol et un peu plus tôt dans la soirée, il était monté sur scène pour dire « Ice dehors, nous ne sommes pas des animaux, nous ne sommes pas des sauvages, nous sommes des êtres humains ». Un discours le plus marquant de la soirée, mais pas le seul discours politique. Billie Eilish qui est venue elle aussi chercher un prix, celui de la meilleure chanson, n'avait pas l'air très intéressée par ce prix. Elle avait un badge « Ice out, ice dehors ». Elle a appelé à continuer à manifester, continuer à s'exprimer, continuer à se battre. Et puis Trevor Noah, c'était le maître de cérémonie, c'est l'ancien présentateur du Daily Show, une émission satirique quotidienne. pu s'empêcher lui aussi de parler de la situation, en tout cas de faire une blague plutôt sur Donald Trump en parlant de ce Grammy de la meilleure chanson, en disant que c'est celui que voulaient tous les artistes, presque autant que Donald Trump veut le Groenland, mais il a dit c'est logique, après tout, puisqu'il n'y a plus l'île de Jeff Epstein, Donald Trump a besoin d'une autre île pour aller se promener avec son ami Bill Clinton. Voilà, au-delà de la politique, que faut-il retenir Loïc de cette soirée côté musique ? Alors si on récapitule, il y a donc ce prix du meilleur album de l'année pour Bad Bunny, cette chanson de l'année, White Flower, pour Billie Eilish et puis il y a l'enregistrement de l'année Luther pour Kendrick Lamar. Kendrick Lamar qui doit être à 25-26 Grammy à gagner dans sa carrière, donc vraiment au sommet du rap le californien. Et puis Olivia Deen qui gagne un autre Grammy très désiré, celui de la meilleure nouvelle artiste. Vous On le savait, pendant ces Grammy Awards, peu de prix sont remis parce qu'il y a une pré-cérémonie et en tout 90 prix remis pendant cette journée de dimanche. Steven Spielberg a gagné un Grammy Award pour avoir produit le disque de John Williams, son compère, le compositeur. Il a donc désormais gagné un Grammy Award, un Tony Award, un Oscar et un Golden Globe. Il y a également à noter le fait que la performance africaine de l'année est revenue à Thaïla, la chanteuse nigérienne qui elle confirme la domination du Nigéria sur la musique du continent africain et puis cette soirée c'est aussi un moment pour un grand concert en fait et il y a eu cette performance du rappeur Tyler The Creator qui porte bien son nom, performance cinématographique avec une voiture sur scène, l'explosion d'une station service, on a bien vu que le public avait été très impressionné et puis il y a eu ce moment de flottement aussi quand Cher est montée sur scène, elle est venue à présenter un prix mais avant cela on lui a remis un grammy d'honneur, elle a fait un discours et puis elle a quitté la scène, on a dû lui rappeler que non non il fallait bien présenté le prix, ce qu'elle a fait, mais elle s'est trompée en voyant le nom Luther, le morceau de Kendrick Lamar. Elle a dit Luther Vandross, le problème c'est que Luther Vandross c'est un chanteur qui nous a quitté il y a de nombreuses années. Donc voilà, c'est un petit moment de fraîcheur finalement dans ces soirées de remise de prix américaines qui sont toujours très calibrées.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Grammy Awards  Bad Bunny remporte lalbum de lannée, appelle à mettre dehors lICE.mp4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pSz0AQM4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