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announced that the John F. Kennedy Center for the Performing Arts will close July 4th for two years of extensive renovations. Trump, who is the chair of the center's board, said he determined the closure will produce a much faster and higher quality result. This comes weeks after his handpicked board of trustees added his name to the building, leading to a wave of artists canceling performances and cutting ties with the institution. Trump said the move is pending approval by the center's board. He said funding was in place for the project, but he did not give details, including the expected cost.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Kennedy Center to close for two-year renovations in July.mp4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uhSC6sYQ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