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even Spielberg is an EGOT winner. The director won a Grammy for Best Music Film for the documentary Music by John Williams. Spielberg was a co-producer of the film. Nearly two dozen people have earned EGOT status, winning Emmy, Grammy, Oscar, and Tony Awards. He earned his Oscars for Schindler's List and Saving Private Ryan, Emmys for producing shows like Band of Brothers and The Pacific, and is listed as a co-producer for the Tony Award-winning A Strange Loop. Spielberg is nominated for an Academy Award this year for producing Hamnet.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ven Spielberg is an EGOT winner.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0kbISawx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