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teven Spielberg is an EGOT winner. The director won a Grammy for Best Music Film for the documentary Music by John Williams. Spielberg was a co-producer of the film. Nearly two dozen people have earned EGOT status, winning Emmy, Grammy, Oscar, and Tony Awards. He earned his Oscars for Schindler's List and Saving Private Ryan, Emmys for producing shows like Band of Brothers and The Pacific, and is listed as a co-producer for the Tony Award-winning A Strange Loop. Spielberg is nominated for an Academy Award this year for producing Hamnet.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ven Spielberg is an EGOT winner.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0kbISawx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