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we don't have any electricity, we are throwing DJ sets.</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Despite all the misery and hardships people face here, it's still amazing to see them smiling. I'm on the frozen river of Dnipro and residents of Kyiv have come out to have a party. They have music here, people distribute food, kids sledge. And the message that they want to send to the world is that despite everything, Ukrainians are still standing strong and they are remaining resilient.</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So because we have no electricity in Ukraine and we decided to heat somewhere, so here is a DJ with DJ set.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Frozen river hosts dance party in Kyiv. Kyiv Ukraine Party BBCNews.mp4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8tiTsd4V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