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threatened to sue comedian Trevor Noah for this joke he told at the Grammys.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That is a Grammy that every artist wants almost as much as Trump wants Greenland, which makes sense. I mean, because Epstein's Island is gone, he needs a new one to hang out with Bill Clinton. So.</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In a post on Truth Social, Trump wrote, Noah said incorrectly about me that Donald Trump and Bill Clinton spent time on Epstein Island. Wrong. I can't speak for Bill, but I have never been to Epstein Island. It looks like I'll be sending my lawyers to sue this poor, pathetic, talentless dope of an emcee and suing him for plenty. On Friday, the Justice Department released more than three million pages of files related to the investigation into convicted sex offender Jeffrey Epstein, including some that contain references to Trump and former President Bill Clinton. Trump has long denied any wrongdoing related to Epstein.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I never had the privilege of going to his island, and I did turn it down.</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Clinton has also denied ever having visited Epstein's Island and denied any wrongdoing. CNN has reached out to Trevor Noah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to sue Trevor Noah over Epstein joke.mp4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vNCESm4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