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Palestinians in Gaza see the Rafah border crossing with Egypt as their gateway to the world. That's because it's the only crossing point that doesn't go into Israel. Israeli forces captured the Palestinian side of the crossing back in May 2024 and since then it's largely been kept shut. Reopening the crossing is a big deal, it's part of President Trump's peace plan and Palestinians have been expressing hope and relief. But there's frustration too and that's because at this stage aid will not be allowed to go through the crossing directly into Gaza and also only a few dozen people are going to be allowed in and a few dozen out every day. To put that into perspective, there are about 20,000 Palestinians who are waiting to exit for medical treatment. They're going to be prioritised but there are students, there are other people who want to leave too. Meanwhile, more than 30,000 Palestinians have registered to go back to the Gaza Strip to rejoin their families there. At this rate, it's going to take until late next year for all of them to be able to get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reopens Gazas key Rafah border crossing with Egypt. Israel Gaza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vWZjvPlz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