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images are from funerals of young people killed during Iran's recent protests. They show families mourning by dancing, chanting and high-pitched cries of grief. These acts are part of long-standing traditions in Iran, in which music and dancing are used to honor the dead. Such funerals are usually held for young people who were killed before getting married. In recent days, these ceremonies have shown the determination of families seeking justice for their loved ones, despite the risk of prosecution by the authorities. The U.S.-based human rights activist news agency says it has confirmed the killing of nearly 7,000 people and is investigating 11,000 more reported deaths. It's very difficult to know the full scale of the bloodshed because of an internet shutdown and a ban on reporting by most international news agencies. Despite the crackdown, some young protesters inside tell the BBC they remain defiant.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Iranians dancing at the funerals of killed protesters Iran BBC.mp4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x0vlTu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