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trying to search the Epstein files? I'm part of the team at CNN that went through these documents, and here are three shortcuts that we used to get through the three million files on the Justice Department website. FD302. Typing in that phrase pulls up records of FBI interviews with witnesses from the Epstein investigation. The search term is FD302 because that's the name of the form that the FBI uses to keep track of these interviews, and a lot of the survivors of Jeffrey Epstein's abuse have said that they were looking forward to these documents coming out. Some of these witness interviews were later corroborated, like this 302 that appears to be from Virginia Giuffre, who worked at Mar-a-Lago, was then recruited from there to work for Jeffrey Epstein, and later said she was abused by Epstein. But some of the other 302s are totally unverified and outlandish, like this one that mentions several U.S. presidents and cannibalism. JEEvacation at gmail.com. That's one of Jeffrey Epstein's personal email addresses, and if you type that into the search bar, you will find thousands of messages that he sent and received from that account. There are messages like this one from 2011, where Epstein and his longtime accomplice, Ghislaine Maxwell, strategized ways to discredit Giuffre after she went public with some of her allegations. WJC. WJC stands for William Jefferson Clinton. That's how a lot of people that work for the former president refer to him in writing. By typing in WJC, it uncovers extensive communications between Epstein and members of Clinton's team. Now, Clinton has spent time with Epstein and Maxwell over the years, but he's never been accused by law enforcement of any wrongdoing whatsoever. And he says that he cut ties with Epstein before Epstein's first arrest in 2006.</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terms CNN used to sort through 3 million pages of Epstein files.mp4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MlvNrJkU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