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search the Epstein files? I'm part of the team at CNN that went through these documents, and here are three shortcuts that we used to get through the three million files on the Justice Department website. FD302. Typing in that phrase pulls up records of FBI interviews with witnesses from the Epstein investigation. The search term is FD302 because that's the name of the form that the FBI uses to keep track of these interviews, and a lot of the survivors of Jeffrey Epstein's abuse have said that they were looking forward to these documents coming out. Some of these witness interviews were later corroborated, like this 302 that appears to be from Virginia Giuffre, who worked at Mar-a-Lago, was then recruited from there to work for Jeffrey Epstein, and later said she was abused by Epstein. But some of the other 302s are totally unverified and outlandish, like this one that mentions several U.S. presidents and cannibalism. JEEvacation at gmail.com. That's one of Jeffrey Epstein's personal email addresses, and if you type that into the search bar, you will find thousands of messages that he sent and received from that account. There are messages like this one from 2011, where Epstein and his longtime accomplice, Ghislaine Maxwell, strategized ways to discredit Giuffre after she went public with some of her allegations. WJC. WJC stands for William Jefferson Clinton. That's how a lot of people that work for the former president refer to him in writing. By typing in WJC, it uncovers extensive communications between Epstein and members of Clinton's team. Now, Clinton has spent time with Epstein and Maxwell over the years, but he's never been accused by law enforcement of any wrongdoing whatsoever. And he says that he cut ties with Epstein before Epstein's first arrest in 2006.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terms CNN used to sort through 3 million pages of Epstein files.mp4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lvNrJk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