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got any predictions about the the Super Bowl? What are you going to be watching for? Sam Darnold has been through just the craziest ride from the Jets to 49ers. I mean, if you look at the last two teams, I think the thing that popped up on the screen the other day was he won 28 games for the last two teams that he played. And there he is in in Seattle now doing the same thing. So my head is off to him for the adversity that he faced and the thinking like, oh, I'm going to be here for a while. Next thing you know, you're gone. And so I would really like to see him win. You know, I don't have a, as they say, I don't have a dog in the fight, but you know, I'm pulling for Sam.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49ers legend is pulling for rival teams QB in Super Bowl.mp4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RBtGtE7Y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