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boardroom, where friendly conversations can become screaming matches. Where a secretary frantically typing minutes can't keep up with the speed, but the slap app can. Setup is quick, a calibration beat is played above each phone to help the system locate the microphones and form a microphone array. Then, using the time delays toward each microphone, each speech waveform is singled out from the audio track. This is converted into text, where each line is labeled by the speaker's name, the meeting ID, and the timestamp. The final transcript is easy to search and filter. No more forgotten decisions, no more indecipherable minutes. Imagine efficiency, imagine agility, imagine transparency. It's all possible with the magic of slap.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SLAP - Automatic Meeting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