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boardroom, where friendly conversations can become screaming matches. Where a secretary frantically typing minutes can't keep up with the speed, but the slap app can. Setup is quick, a calibration beat is played above each phone to help the system locate the microphones and form a microphone array. Then, using the time delays toward each microphone, each speech waveform is singled out from the audio track. This is converted into text, where each line is labeled by the speaker's name, the meeting ID, and the timestamp. The final transcript is easy to search and filter. No more forgotten decisions, no more indecipherable minutes. Imagine efficiency, imagine agility, imagine transparency. It's all possible with the magic of slap.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Introducing SLAP - Automatic Meeting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