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group of people jumped into an ice hole when it was negative 20 degrees Celsius outside. This is called ice floating. Participants spend 20 to 40 minutes in icy water while wearing a thermal suit. The suits are waterproof, and they are meant to keep people afloat and warm. The manufacturer says they can maintain body temperature for six hours.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Russians jump into icy water to relax.mp4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CBZuycJL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