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taying informed shouldn't mean being tied to your screen. That's why we're introducing Audio Recap, a new way to stay on top of your meetings. With Audio Recap, your meeting summaries are transformed into audio that you can listen to on the go. You'll find Audio Recap right on the Meeting Recap page. Simply choose your time window, select the meetings you'd like to recap, and pick a delivery style that fits how you like to listen. Newscast style uses a single AI speaker for a fast, concise summary. Casual uses two AI speakers that add commentary and color throughout. An executive style strikes the balance between the two, two speakers with minimal commentary. Once you've made your selection, hit Generate.</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Let's listen to an example. Once they'd set the groundwork with the product features, the team zoomed in on who they're actually trying to reach. Jordan split the audience into three groups, fitness buffs, casual runners, and folks who love their gadgets.</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The creative part really kicks in here. So for those hardcore runners, they're seeing stuff that's all about performance.</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Your Audio Recaps appear as a playlist you can revisit anytime. Available on both desktop and mobile, so you can catch up wherever work take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recap in Microsoft Team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PtBbFnrA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