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ive advanced Gmail power tips. Number one, turn Gmail into a dashboard. Create labels like follow-up, waiting on, and read later. Then go to settings, inbox, multiple inboxes, and add each label. Now you'll see all three sections next to your inbox, and you can drag emails directly into each one to organize them. Number two, go to Zapier and set up a free account. You can now automatically save emails to Google Sheets, generate Gmail drafts with ChatGBT, and send WhatsApp notifications for certain emails and more. Number three, search for your boss's email address. Then create filter, star and mark important. Now you won't miss your boss's emails. Number four, go to settings, see all settings, general, undo send, and set it to 30 seconds. Now you can undo any email you send for up to 30 seconds with just one click. Number five, compose your email, click the three dots, then templates, and saved draft as template, and now you can reuse that message any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Advanced Gmail Power Tip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1e8OFuFA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