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ve advanced Gmail power tips. Number one, turn Gmail into a dashboard. Create labels like follow-up, waiting on, and read later. Then go to settings, inbox, multiple inboxes, and add each label. Now you'll see all three sections next to your inbox, and you can drag emails directly into each one to organize them. Number two, go to Zapier and set up a free account. You can now automatically save emails to Google Sheets, generate Gmail drafts with ChatGBT, and send WhatsApp notifications for certain emails and more. Number three, search for your boss's email address. Then create filter, star and mark important. Now you won't miss your boss's emails. Number four, go to settings, see all settings, general, undo send, and set it to 30 seconds. Now you can undo any email you send for up to 30 seconds with just one click. Number five, compose your email, click the three dots, then templates, and saved draft as template, and now you can reuse that message any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Advanced Gmail Power Tip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1e8OFuFA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