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build a free AI chatbot in just minutes. Go to Zapier and set up a free account. Click on chatbots and create a new bot. Give it a name, add your instructions, and upload the information it can use to answer questions. Then customize the look and test it out. When it looks good, you can have your chatbot respond in Slack, Facebook, Gmail, and other services. You can also embed it directly on your website. There you go. That's how you build a chatbot.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Free AI Chatbot in Minutes (No Coding Required).mp4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J5XdIk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