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year's big game just got a lot more interesting. Base 44 is hosting an open app creation challenge with $50,000 in prizes. And the best part is that anyone can build an app and enter because you don't need to code. Base 44 builds apps from a simple written prompt. Let's break it down exactly how it works and how you can win. Kevin, catch. To get started, go to the Base 44 big game page, which you can access below in the video description or pin comment. The contest runs until February 10th, with winners announced on February 12th. Here you could see all the details of the big game contest. Start building your own app and officially join the challenge to compete for prizes. There are no rules for what this app should be. Creativity is going to win you this game. Now let's look at how to start building. Base 44 is a no-code app builder, which means that you just have to write down your idea, being as specific as possible, and Base 44 will create the entire app for you. No coding is needed. This is just a super simple example to give you an idea of how no-code app building works. But now let's dive deeper. I am throwing a big game party and everyone is bringing a dish to share. I want to build an app that makes this easier and more fun. Create three signups for each of the following categories, appetizers, entrees, desserts, and beverages. I also want each person who signs up to be able to upload an optional recipe and a picture of the item they're bringing. After writing your prompt, press the arrow, and that is literally all you have to do. It'll take a few minutes to create your app, but it's literally a developer building this for you in minutes, and you can watch them work on the left-hand side. If you're curious about coding, you'll also be able to see all the code that was written for the app once it's been created. Once your vision has come to life, you'll see the preview on your dashboard. This is already looking pretty great, but let's say that I want to edit this to make it really stand out. Any changes that you want to make to your app are as simple as asking in the chat window. Make my color theme blue, or add the location and time of my party to the top of this app. And if you don't like the changes that you made, you can always revert back to the previous version at any time. If you want more control over the visual design of your app, click on Visual Edit. Here, you could click anywhere on the page and make changes to the text, the text style, and even the color. Here, I'm going to manually add the date and time of my big game party. Done. Speaking of customization, you can also add your own pictures or documents to your app. Here, I want to add the picture of last year's award-winning dish to the bottom of my page for inspiration. Love it. Hopefully, this gives people some inspiration. I can also ask Base44 to send an email reminder to each person that signed up to bring something to the party, include the time and location details, and ask them to vote for their favorite dish when the party has concluded. I wonder who this year's winner is going to be. In Base44, the Dashboard tab acts as a central control and admin panel for your app, giving you access to data, settings, analytics, permissions, API endpoints, and so on. The exact layout and naming of subtabs may vary depending on your subscription plan or version. On the Overview tab, you'll see that Base44 named my app and even wrote a description. You can edit both of these. I'm going to change the name of my app to the Big Game Potluck. They also added a logo for your app. You can either upload your own logo or even a photograph from last year's party. Or in this case, I'm going to generate a logo. Let's see what Base44 comes up with using this prompt. I love it. All of these tabs may seem daunting to a beginner, and we're not going to cover those here, but check out my complete Base44 tutorial to learn everything that you may want to know. When you have everything looking the way you want, all you need to do is click on Publish. We just built this party app in minutes. It's that easy. Note that all Base44 apps are web-based apps that run in the browser and are mobile-friendly. For this contest, creativity is going to be what wins you the prize money. Whether it's a halftime bingo game, team trivia, or prediction tracker, you can build it with no coding or developer experience. Base44 is a no-code tool, which means that if you can write a prompt, then the sky is the limit. Whether it's a more in-depth app or just something fun to share with your friends, organize an event, or a larger app used for your business, you can now build it on your own. Base44 is free to get started, and everything I just showed you can be done for free. However, if you want to keep building or get a little bit more creative, you can sign up for a plan. With each plan, you get a certain amount of message credits and integration credits each month. The builder plan is the most popular, but again, you can get started for free. Now it's time for you to get creative. What kind of app are you going to create for the big game contest? And more importantly, what are you going to do with the prize money? My suggestion, invite us to the big game next year. I hope so. The contest ends on February 10th, so get started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an App. Win 50K  The Base44 Big Game Challenge.mp4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Xgqbs14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