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Gmail just got a big AI upgrade. First, there's the new AI inbox that pulls out suggested to-dos and groups updates together, so you can see what actually matters without scrolling your entire inbox. Next, when you open a long email thread, Gmail instantly summarizes the conversation, so you don't have to read every single reply. And now, you can even ask your inbox questions in plain English. Like, who was the plumber who gave the quote for the bathroom renovation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just became an AI command center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3Nxxw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