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Today's topic is making money on affiliation with the use of SaaS solutions. Our guest is Wojciech Matuła, who will show you how to make money effectively in affiliation thanks to ISEO. I will just say that the webinar will be recorded and will be published on Monday. In the chat, you can give information about whether you are already making money on affiliation as part of the test. I will give the floor and at the end I will tell you about the ClickMeeting partner program.</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Hi everyone, my name is Wojciech Matuła. I'm glad you found the time to come to this webinar. As Mateusz mentioned, today we will talk about ISEO as part of the SaaS affiliation and how to make money on it. I will show you a lot of tips, a lot of examples, so I think you will learn a lot from it. The webinar will last about an hour. In the chat, we have moderation. At the end, a recording will be available for those registered, so you don't have to worry about anything. How will this webinar look like? What is the schedule? At the beginning, I will tell you about specific practical tips on how to make money on the SaaS affiliation. There will be a lot of examples, there will be one very cool case study, so stay with me. I will also tell you about my course, Zarabiaj na stronie, i.e. how to learn how to create such earning pages. You can see that at the top you have a call to action, with which you will receive a 10% discount on my course Zarabiaj na stronie. You can check it out. At the end, we will also have a Q&amp;A session, so you will be able to ask me questions that are not entirely clear to you. Okay, I will introduce myself, because not everyone knows me, maybe someone knows me, maybe someone doesn't. I will make a short intro so that you know who I am. My name is Wojciech Matuła, I have 15 years of experience in the online marketing and SEO. Since 2009, I have been creating my own online affiliation projects. Every year I earn at least several hundred thousand zlotys on my affiliation projects. I also run a blog WojciechMatuła.com, where I review SaaS tools. I work with many companies on the Polish market, on foreign markets. I am also associated with companies that create SaaS software. I am also associated with the online casino industry and the main stock market. These are my main industries. What will you learn today in this webinar? I will tell you why the SaaS tool affiliation is a very cool way to earn money on the website. I will show you what kind of phrases and content really generate profit. I will show you what a proper website structure should look like, what elements should be on the websites that earn money, how to attract users who have a high intention to buy, how to build trust on the website and, finally, I will also tell you what mistakes to avoid, i.e. what not to do so as not to waste time and our budget. I will also make a short story about myself, because probably not everyone knows me best, but I think it's worth doing such an intro. I started when I was 18 years old, just with creating a website. I met a friend who just showed me that there is something like positioning, SEO, creating a website on WordPress and that there is something like Google AdSense. At first, I earned on AdSense, i.e. I just posted Google ads on my pages. I had my first earnings as an 18-year-old. It cost me PLN 300, then it started to fall by PLN 2,000 a month, PLN 10,000, PLN 25,000, but unfortunately, before paying almost PLN 40,000, Google banned me for too aggressive techniques of obtaining clicks. Let's say I was offended by Google AdSense and I decided to find another way to earn money. It turned out that it was affiliation. I changed my earning model to an affiliation model, i.e. I just recommended products for commission. There were no bans or blockades. I could also negotiate with partner programs and everyone was happy. My approach has changed. Over the years, I have developed certain techniques, thanks to which, for example, my best affiliation blog generates over 200,000 visits a year.</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Since 2024, I have earned PLN 1,400,000 from pages and also from my SEO services.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All this knowledge I have gathered in my course Zarabiej na stronie. You will find a link to the book on the top of the presentation. Let's move on to our topic today, i.e. the Affiliation of SaaS. Perhaps not everyone is aware of it. We have some questions in the chat. I will just say that maybe I will answer all the questions at the very end, so stay with me. If there are more questions, we will make a summary and answer all the questions. In the meantime, I will present my lecture to you. Let's start with what SaaS is. It's just an online software.</w:t>
      </w:r>
    </w:p>
    <w:p>
      <w:pPr>
        <w:jc w:val="start"/>
      </w:pPr>
      <w:r>
        <w:rPr>
          <w:rFonts w:ascii="Arial" w:hAnsi="Arial" w:eastAsia="Arial" w:cs="Arial"/>
          <w:sz w:val="24"/>
          <w:szCs w:val="24"/>
          <w:b w:val="1"/>
          <w:bCs w:val="1"/>
          <w:i w:val="0"/>
          <w:iCs w:val="0"/>
        </w:rPr>
        <w:t xml:space="preserve">[00:06:10] Speaker 1: </w:t>
      </w:r>
      <w:r>
        <w:rPr>
          <w:rFonts w:ascii="Arial" w:hAnsi="Arial" w:eastAsia="Arial" w:cs="Arial"/>
          <w:sz w:val="24"/>
          <w:szCs w:val="24"/>
          <w:b w:val="0"/>
          <w:bCs w:val="0"/>
          <w:i w:val="0"/>
          <w:iCs w:val="0"/>
        </w:rPr>
        <w:t xml:space="preserve">You don't have to install anything.</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It works in the browser and it's usually a subscription model. Probably each of you uses a SaaS tool in your daily work. It can be here, when we meet at a pick-meeting, maybe a server-seo, maybe a send-out. I also suspect that everyone knows what SaaS is, but to make it clearer, why is it worth making a SaaS affiliation? Because, in my opinion, the number of tools that are on the market is constantly growing. Now, in the age of AI, new tools are constantly emerging and there will be more and more of them. So it's a great opportunity to promote them, observe the market, check what tools are on the market now and, thanks to this, promote them. In SaaS, we also have high commission, often even several dozen percent. And what is important, these are often commissions in the recurring model. For example, for each subscription update, we have a commission every month or every year, depending on what contract the client has signed. We have a high customer value. Often these are large companies that buy software for Enterprise, i.e. for the entire company or for several positions. So here the commission can be really high. SaaS is modern, they invest in marketing, they have cool brands, they also care about partner channels, i.e. they develop their own partner networks, affiliation networks, they have modern affiliation panels, materials, promotional codes, etc. And we target companies, i.e. we do B2B, we target large companies where we can logically describe or present a given tool. Thanks to this, we can increase conversions. And where to look for partner programs? I recommend a few affiliation networks, definitely Partners. There are a lot of partner programs from the SaaS industry. Recently, they took over a share SEO, i.e. one of the larger affiliation networks, and Impact.com. There you will find a lot of tools that you can recommend. Of course, a very simple search, i.e. the name of the tool plus a partner program, type Google or in English the name of the tool plus affiliate program. You can also check a niche, i.e. tools for e-mail marketing and partner programs. So a very simple search in general. But I also recommend a direct contact with companies, because this program is not always so obvious, it is not always super exposed on the website, so sometimes it is worth contacting a given company through an e-mail form, even through a phone call and find out if they have any partnership agreements. Let's take an example of a partner program, we write down the partner program CRM, we receive a request where we can find out the details of a given partner program. As you can see, for example, Lightspace provides very high provisions, from 20% to even 40% of the sales value. So let's assume that the company buys software for the entire company, where, for example, the value of the basket is 10,000, well, we can have, for example, 2,000 to 4,000 provisions. And I often had such provisions, where the company really made a large order for the whole organization and I really liked a very solid one-time provision from a given program. What is worth doing in affiliate programs for SaaS is, of course, testing. As you can see here, this is a screen from the Partner Stack, from the network that is registered there. As you can see, some partnership programs generate really good sales, while some, despite the large number of clicks, practically do not generate anything, but generate some pennies. It is very important to test a lot of partner programs, a lot of tools, because it may be that only some of the tools will make you a lot of money. So if you notice that some one partner program or tool does not make you money, do not be discouraged, because it is a matter of finding the right tools that will generate you money. And what does such a provision generation model look like when it comes to SaaS tools? First of all, we have to catch the user at the end of the marketing funnel, i.e. where he really thinks about buying this product, i.e. there will be a variety of rankings, comparisons, reviews, a variety of alternatives where the user is already a little familiar with what he wants with this tool and our goal is to create content that will correspond to the user's intentions, i.e. it can be some kind of ranking, platform. We create content that is optimized for SEO, but also for conversion, i.e. we have to build elements that will affect encouraging the user to switch to the tool page. And if the user goes to the tool and is determined to buy, then we get a provision from it. So there is a very simplified model of generating this provision in SaaS planning. An example is the Android Shipping platform, my website, ranking of such platforms. The user types this phrase and finds my ranking. It looks like this. I create a so-called conversion table, i.e. a comparison of tools that makes it easier for the user to choose a given solution. I often add numbered lists, tool prices, main functionalities, and of course affiliation links that I direct to a given tool. Ok, let's move on. Stay with me until the end, because as I said, we have this gift. At the end I will tell you something interesting, so stay with me until the very end. Why is it worth recommending SaaS? And what affects the fact that a given SaaS is popular? First of all, the aforementioned commercial intention. First of all, it must have phrases that have a volume of search, but also which are at the bottom of the marketing funnel. For example, the best webinar tool, online billing program, e-mail marketing tool. In addition, we must have a great interest in the topic. So it is worth checking whether a given tool is searched by the user. But in the case of SEMUTO or other tools for keyword analysis, we can check whether a given tool is popular, because we can create content around this tool, describe its advantages, disadvantages, prices, opinions, etc. But we can also create content around a given niche. So we have to check the interest, availability of the topic, whether it is worth entering this tool or this niche, and high fees. Before registration or before entering the investment, promotion of a given tool, we must check whether we will actually earn on it. So here we are aiming at 50% of the sales commission or some high percentage from the CPL. I have just typed such phrases, which you will definitely earn and which you should target if you would like to do SEO under affiliation. The first type of phrase is rankings. And here are some examples. Let's say we promote ClickMeeting, it can be a ranking of webinar platforms. It can be the best tool for webinars. Ranking of online school platforms, etc. So rankings. Reviews, i.e. phrases where people will want to know a detailed opinion about a given tool or a detailed review. And the phrases can be ClickMeeting, ClickMeeting review, ClickMeeting opinion, etc. Comparisons, i.e. X tool versus Y tool, i.e. for example, ClickMeeting versus Zoom. Because the user is wondering, for example, between one tool and the other tool and we have to facilitate the decision-making which tool will be the best for him. The last group of phrases, i.e. the best tool for something, right? I.e. the best platform for webinars, the best tool for online webinars. These will also be phrases that will generate conversions for you. I have also prepared such a case study for you, i.e. an analysis of such an email-tool-tester.com page. In my opinion, this is one of the best websites that are currently on the American market when it comes to affiliation. It is a website that creates rankings, tools for email marketing, compares these tools, reviews these tools, but a real business is also built around this site. It is a very powerful site with a large and strong link profile that generates a huge amount of organic traffic. And I will take it here on the blackboard to show you some mechanisms or some elements that are worth taking on your site to increase conversions, to increase the effectiveness of this site. As you can see, this site generates over 300,000 organic traffic per month in the United States, which is a considerable amount, especially in this industry. And almost 40,000 phrases in the top 10, which is generally great results. And as you can see, no drops. This site is still growing despite the updates, various updates of Google's algorithms. As you can see, I took one page on the blackboard that makes such rankings, tools for email marketing. And as you can see, only one page on this whole page generates up to 15,000 organic traffic and is visible in 800 keywords. So this is a site that does something well and I will show you in a moment what they specifically do well and what you can take from it for yourself. How is the tool ranking built on this site? We have some elements here, of course, on the first screen that shows us a given ranking. We have, of course, such classic SEO elements, i.e. breadcrumbs, blog entry category, K1 head optimized, two authors, which I think is important. Two authors increases the credibility and increases the trust, so take this into account. Of course, the update date, but the element that is very important here, and I see it very rarely or I don't see it at all, updates, I will tell you more about it later, but if you click here, see updates, a list appears, there is a list of all changes implemented on this ranking, which allows you to show that this site is taken care of, that it is updated, that something is still happening on it and that the authors are really taking care of it, which will also affect Google. The next element that is important is such a shortened tool ranking in this ranking. And what do we have here? Of course, we have affiliate links, so if you already decide or want to decide, we direct it straight to the tool page. We also have segmentation done, so we have assigned to each tool what the tool is best for. Thanks to this, the user will easily know what is and which tool he will easily choose for his requirements, for his company, so this is very important. Remember about segmentation, if it is the best, it will increase the conversion and the number of sales. This list will also affect AI overview positioning, feature snippets, although I don't know if feature snippets will still appear. In any case, optimization and ranking, numbered lists, Google loves it, AI models also love it, so make such shortened lists. Another thing, quiz. Quiz helps the user make a decision about a given tool, so in the quiz we get a bunch of questions, what are our needs, how much we are able to assign to a given tool, and it helps to make a decision. At the end, of course, we get a proposal of tools that will be the best for us, and of course there are affiliate links there. Another element, so I call it an extended ranking with a description of a given tool. Here we have a numbered list with each tool that we describe in more detail. We have some functions, application, price. Of course, we also have a link in the description to a dedicated review of a given tool, i.e. we support internal linking between the ranking and the review. As you can see, we also have a video review, so they connect here, one, that they have a movement from YouTube, two, that they connect YouTube with their website. We also have information about segmentation, i.e. for whom this tool is best. Of course, affiliate links and advantages and disadvantages. It is important to show the disadvantages of the tool. Why? Because it increases trust. If this tool is not for me, then maybe some other tool, but it shows that the authors approach the description of a given tool very carefully, and not strictly sales-wise. Thanks to this, it increases trust and increases conversion. Another thing, i.e. IEAT. We probably have a few SOFs here, so they may associate it with this algorithm. It is an algorithm that simply evaluates whether the data is created by experienced experts in a given field. As I mentioned, we have two authors of a given content. When you read the biography of these people, you can see this experience. The founder is an e-mail marketing expert who has 15 years of experience. It immediately builds a position for users, for Google. We also have a methodology for creating rankings. There is a link where you can go to the methodology and see how they really create this ranking. What I mentioned earlier, i.e. the list of updates of a given site. For example, on April 29, there was a general refresh of a given site. On January 17, screenshots were added. When we add something to the site, we add an update of this content, which will also affect such a display that this site is taken care of. Now let's move on to the tool review and how it is created, i.e. what elements should appear in the tool review. We have a logo, we know that we have reached the right page, we have a price, a summary of advantages and disadvantages, price, and, of course, the affiliate link optimized for Google. We also have updates, i.e. we can see how this page has been updated. We have two authors, there is this link again to this methodology for creating a review, for example, with a phrasing or with some guides. In addition to the fact that we have the review itself, we can also go to other pages of the review, which will also generate traffic. We have something like a summary of the review. Generally, people don't like to read a lot on the Internet, so if we prepare a short summary for them, which is the most important thing in this review, it helps to make a decision. Again, we have a list, so we also optimize for AI overviews. It's just easy, fast and pleasant for the user who finds this page. We have, of course, a detailed tool list. Note that we also have tables here. Google likes tables, LLMs like tables, so again, it's something worth taking with you. We can just go to the price list of a given tool, redo it, scan it, or even throw it in the LLM and ask for a price list based on this page and then throw this price list for a review of a given tool. Here we will target, thanks to this price list, such phrases as price of a tool, for example ClickMeeting, or how much ClickMeeting costs, or the price of ClickMeeting. We will target here the phrases related to the price, which are great phrases that will reward you greatly, so don't forget about the price list. Another thing, advantages, disadvantages, it must be in every review and we have to say what's cool about a tool, why it's good for you, but also disadvantages, right? We show this tool in such a way that not everything is great, that something may not play there, and it's also not just one-sided advertising of a given tool. Another thing, is the tool dedicated to you? Again, this improves conversion, so we show the tool is for you if, so we adjust the tool to the needs of a given company, we segment this trend, we show that okay, this is, for example, a tool for a small company, this is a tool for e-commerce, this is a tool for a large company, or this is a tool for companies that want to automate marketing, so here we segment this trend very strongly, it will also increase conversion. Detailed evaluation of functionality, right? I showed you that on the first screen we had something like a general assessment of a given tool, but this general assessment of the tool must result from something, right? Here we have such detailed assessments of individual functionalities of a given tool, for example, whether it is easy to use this tool, whether it is easy to edit this tool, what is the price of the tool, what are the functionalities, and so on. So, for example, I don't know, the ease of using the tool is 4.0, and, for example, the price is 5.0, and we get an average of 4.5, right? So here it is crucial to write such detailed assessments of individual functionalities and make an average of it, on this basis we will have such a general assessment of a given tool. FAQs, i.e. frequently asked questions, it deepens the topic, it also raises doubts that may arise when the user is already before the purchase. But it is also good from the perspective of SEO, because we can deepen a given topic, increase the density of threads that appear on a given page. Alternatives for tools. Very important, because if the user does not decide on a given tool, it still stays on our site and goes to another review, or we show him better tools, or other tools in a given segment, right? So we don't leave him alone, somewhere at the end we have to make sure he stays with us. We can also display tools here that are more attractive to us in terms of sales, because, for example, we have better predictions for them. And, for example, E-mail tooltester. I see that now he is very strongly promoting the Brevo tool on his site, so I suspect they have better predictions and this tool is positioned more strongly, but it also helps sales. Okay, before we move on to tips and tricks, such advice for beginners, advice on how to start building this site, I would like to do such a short survey, so I give it back to Moc.</w:t>
      </w:r>
    </w:p>
    <w:p>
      <w:pPr>
        <w:jc w:val="start"/>
      </w:pPr>
      <w:r>
        <w:rPr>
          <w:rFonts w:ascii="Arial" w:hAnsi="Arial" w:eastAsia="Arial" w:cs="Arial"/>
          <w:sz w:val="24"/>
          <w:szCs w:val="24"/>
          <w:b w:val="1"/>
          <w:bCs w:val="1"/>
          <w:i w:val="0"/>
          <w:iCs w:val="0"/>
        </w:rPr>
        <w:t xml:space="preserve">[00:28:56] Speaker 1: </w:t>
      </w:r>
      <w:r>
        <w:rPr>
          <w:rFonts w:ascii="Arial" w:hAnsi="Arial" w:eastAsia="Arial" w:cs="Arial"/>
          <w:sz w:val="24"/>
          <w:szCs w:val="24"/>
          <w:b w:val="0"/>
          <w:bCs w:val="0"/>
          <w:i w:val="0"/>
          <w:iCs w:val="0"/>
        </w:rPr>
        <w:t xml:space="preserve">Yes, I would like you to run the survey and fill it out quickly, and additionally you also have a link on the right to register in our partner program. And finally, I will tell you about our partner program, which works in the SAS model and about our conditions, what provisions we have, what conditions we have to meet and how well to earn with us, because we offer very good, beneficial conditions and in the current time, how to use AI and generate good content on foreign markets, on the global market, I think you can with the knowledge that Wojtek is talking about now, earn well with us. I see that you actively give your votes, so let's wait a moment and move on to the next part of the presentation. I personally like this presentation very much and there are really a lot of details that I definitely already have ideas how to implement it in my company.</w:t>
      </w:r>
    </w:p>
    <w:p>
      <w:pPr>
        <w:jc w:val="start"/>
      </w:pPr>
      <w:r>
        <w:rPr>
          <w:rFonts w:ascii="Arial" w:hAnsi="Arial" w:eastAsia="Arial" w:cs="Arial"/>
          <w:sz w:val="24"/>
          <w:szCs w:val="24"/>
          <w:b w:val="1"/>
          <w:bCs w:val="1"/>
          <w:i w:val="0"/>
          <w:iCs w:val="0"/>
        </w:rPr>
        <w:t xml:space="preserve">[00:30:08] Speaker 2: </w:t>
      </w:r>
      <w:r>
        <w:rPr>
          <w:rFonts w:ascii="Arial" w:hAnsi="Arial" w:eastAsia="Arial" w:cs="Arial"/>
          <w:sz w:val="24"/>
          <w:szCs w:val="24"/>
          <w:b w:val="0"/>
          <w:bCs w:val="0"/>
          <w:i w:val="0"/>
          <w:iCs w:val="0"/>
        </w:rPr>
        <w:t xml:space="preserve">Thank you. I hope that I tried to make concrete and make such real applications that everyone can implement in themselves and also elements that, in my opinion, are often overlooked on the Polish market, or at least I don't see them often, but which will really have an impact on the quality of the whole website.</w:t>
      </w:r>
    </w:p>
    <w:p>
      <w:pPr>
        <w:jc w:val="start"/>
      </w:pPr>
      <w:r>
        <w:rPr>
          <w:rFonts w:ascii="Arial" w:hAnsi="Arial" w:eastAsia="Arial" w:cs="Arial"/>
          <w:sz w:val="24"/>
          <w:szCs w:val="24"/>
          <w:b w:val="1"/>
          <w:bCs w:val="1"/>
          <w:i w:val="0"/>
          <w:iCs w:val="0"/>
        </w:rPr>
        <w:t xml:space="preserve">[00:30:29] Speaker 1: </w:t>
      </w:r>
      <w:r>
        <w:rPr>
          <w:rFonts w:ascii="Arial" w:hAnsi="Arial" w:eastAsia="Arial" w:cs="Arial"/>
          <w:sz w:val="24"/>
          <w:szCs w:val="24"/>
          <w:b w:val="0"/>
          <w:bCs w:val="0"/>
          <w:i w:val="0"/>
          <w:iCs w:val="0"/>
        </w:rPr>
        <w:t xml:space="preserve">I also assume that it is often good to model on such portals that actually already work and you can see the visibility, rather than trying to create a new one. A nice example. Let's move on to the next part of the presentation. I give my vote.</w:t>
      </w:r>
    </w:p>
    <w:p>
      <w:pPr>
        <w:jc w:val="start"/>
      </w:pPr>
      <w:r>
        <w:rPr>
          <w:rFonts w:ascii="Arial" w:hAnsi="Arial" w:eastAsia="Arial" w:cs="Arial"/>
          <w:sz w:val="24"/>
          <w:szCs w:val="24"/>
          <w:b w:val="1"/>
          <w:bCs w:val="1"/>
          <w:i w:val="0"/>
          <w:iCs w:val="0"/>
        </w:rPr>
        <w:t xml:space="preserve">[00:31:00] Speaker 2: </w:t>
      </w:r>
      <w:r>
        <w:rPr>
          <w:rFonts w:ascii="Arial" w:hAnsi="Arial" w:eastAsia="Arial" w:cs="Arial"/>
          <w:sz w:val="24"/>
          <w:szCs w:val="24"/>
          <w:b w:val="0"/>
          <w:bCs w:val="0"/>
          <w:i w:val="0"/>
          <w:iCs w:val="0"/>
        </w:rPr>
        <w:t xml:space="preserve">Okay, let's move on to what I called tips and tricks, that is, such tips, because I presented you some ideas of what you can do, but I also have some tips for people who would like to enter this affiliation for SaaS. This is my experience what would be worth doing if you want to start. So don't start from scratch, I would recommend to find a domain, an expiry, in a given industry, in a given niche, because it will speed up your positioning of the website. Often expires already have a link profile, you will be positioned faster in Google. Often you can find, for example, in your niche, in your industry, check out the second, third, maybe even the fourth page of the search results. Sometimes there are some smaller pages that are a bit neglected, you can see that not much is happening with them. You can try to make an email contact to them, call them and try to buy some kind of foundation. Let's automate the content. Now it's the age of AI, I think it makes no sense to create content from scratch. Alternatively, you can do some editing, or adding some conversional elements. However, I would rather not create content totally written from scratch, because it will be a big cost and a lot of time. As I mentioned, you need to test a little bit and a little bit of programs, offers. According to the Pareto principle, 20% of affiliate programs or links will generate 80% of income. So don't get discouraged here, because it's often a matter of finding the right affiliate program. I also think that it is worth creating a real brand, not a website, but to create a real brand that looks like a real business, which will help promote various advertising and business cooperation. If you want to sell this site, you will also be able to sell it for better money. It is worth starting from the end, i.e. focusing on the bottom of the marketing funnel, i.e. as I said about these phrases, specific rankings, comparisons, reviews. These should be the phrases and then you should possibly add some information content that will drive you to the content that is at the bottom of the funnel. It is worth looking for smaller markets, because here I showed an example of a website located in the United States. It is a good example, a great website, but building such a website will cost a lot of money. So I recommend looking for smaller markets, such as Baltic countries, the Balkans, where SEO is often neglected. I also recommend looking for new tools. For example, there is a new tool that has recently appeared, but there is no big competition yet, so it will be easier to break through there. So I would observe this market of AI and SaaS tools and check what new has appeared, what is the hype and what can currently be promoted. What to avoid in Affiliate SaaS, that is, let's say mistakes that are not worth making. First of all, there is no need to negotiate rates. Very often you can negotiate rates in affiliate networks, in partner programs. It can often be that only by negotiating rates and these provisions we can immediately earn one and a half times more or twice as much. So it's always worth doing it. Of course, it is worth having some cards in your sleeve. So, for example, show that we have one offer from another company, we have this one, and here we have a weaker one, so hey, here we get a little higher provision, so maybe you would also raise the provision for us. So we try to play with it. We also show that if we have a good side, then listen, we are top one for such a phrase, then it's probably worth it to be able to negotiate better rates here. So we have to have something above, to be able to negotiate rates. Lack of provision monitoring is a second mistake, so we have to check what we really earn, which programs, which links, which pages also earn the best, because later we optimize what works best. We do not optimize what we do not earn, but what we earn. So we look where the revenues come from and that's where we focus our activities. The third mistake is the lack of SEO analysis and competition. Please do not do the site blindly, find yourself some lower industry, maybe even some product market that does not have any huge competition. I do not recommend you to start on the American market in promoting tools for email marketing, so I recommend looking for some smaller markets, less well-known tools, so that you can actually break through there. And the lack of content update. This is a common problem, especially since these tools change very often, but also from the perspective of optimization for LLM models or just SEO, it is worth updating the content and taking care of it before you update. How to learn how to create these earning pages or affiliation earnings? I have prepared a course on earning on affiliation pages. The course is called Earning on the site. You have a link to it at the top of this presentation. Eight specific modules on earning on the site, so even if you are beginners, you can go through the whole process. If someone is, let's say, medium-advanced, I think they will also learn a lot of interesting things. I am also throwing a link to the discount on the chat. You get ready-made automation to create content thanks to AI models. There is a power base that helps you create a page. I develop the page because I create a page from scratch in the course. Then I develop the page, make updates, post posts, show what I did recently. It is a live project that is followed by many people all the time. You have certificates, checklists, tasks after each lesson. It will certainly make it easier for you to create such a page. It is worth learning from me. I have been doing this for 15 years. I have worked with many companies in Poland and abroad and I make effects. I also made a lot of mistakes, so thanks to me you will not make these mistakes if you use this product. I also make effects. Since 2024, I have made 1,400,000 income from affiliation and SEO projects. I also have results from this. What is this course for? If you want to start working in affiliation, but you don't know how to get started, then you have a ready-made process. If you already have a page, you will learn how to arrange content, monetize and increase conversions. It is also good for copywriters, for people related to content who want to create their own projects. And of course for SEO, for those who work for clients, but would like to do a side business, a side project. I think it's a very nice option. Who is this course not for? It is not for people who want to make quick money in two weeks. Unfortunately, it does not work. It is not for people who do not want to learn new topics, techniques or methods and do not want to take responsibility. I do not promise golden mountains, but I promise that it is a really high-quality course, thanks to which you will go through the whole process and learn to understand how to build such pages. What does an example lesson look like? The lessons are in video format. You have 15 lessons per module. You have descriptions, such announcements, downloads for each lesson, so you will go through all the lessons very quickly. They are relatively short, but I think that this form of learning is also very easily accessible. We have a New Year's promotion. Now this course is for PLN 790. Only until the end of Tuesday there is a discount. You can check the details on the website.net. However, in addition to this promotion, there is a special discount code ClickMePink. There is an additional discount code for the purchase of this course. I posted this link in the chat. You can take this additional discount only for you, only for the participants of this webinar. That would be enough when it comes to the presentation part. Now questions and answers. Can I send an invitation to LinkedIn? Yes, of course. I will now display the questions. The first question.</w:t>
      </w:r>
    </w:p>
    <w:p>
      <w:pPr>
        <w:jc w:val="start"/>
      </w:pPr>
      <w:r>
        <w:rPr>
          <w:rFonts w:ascii="Arial" w:hAnsi="Arial" w:eastAsia="Arial" w:cs="Arial"/>
          <w:sz w:val="24"/>
          <w:szCs w:val="24"/>
          <w:b w:val="1"/>
          <w:bCs w:val="1"/>
          <w:i w:val="0"/>
          <w:iCs w:val="0"/>
        </w:rPr>
        <w:t xml:space="preserve">[00:40:59] Speaker 1: </w:t>
      </w:r>
      <w:r>
        <w:rPr>
          <w:rFonts w:ascii="Arial" w:hAnsi="Arial" w:eastAsia="Arial" w:cs="Arial"/>
          <w:sz w:val="24"/>
          <w:szCs w:val="24"/>
          <w:b w:val="0"/>
          <w:bCs w:val="0"/>
          <w:i w:val="0"/>
          <w:iCs w:val="0"/>
        </w:rPr>
        <w:t xml:space="preserve">How did the website generate when the commission reached PLN 40,000?</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Good question, because it was a long time ago and I don't remember what the choice was. I will tell you what the phrases were. The phrases were loans, i.e. the financial industry. I was in the top three for loans. In addition, there were huge loans, bank loans, etc. I had several pages. It was not one page, it was a dozen pages, which I entered for very difficult income phrases.</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I was in the financial industry and it was loans.</w:t>
      </w:r>
    </w:p>
    <w:p>
      <w:pPr>
        <w:jc w:val="start"/>
      </w:pPr>
      <w:r>
        <w:rPr>
          <w:rFonts w:ascii="Arial" w:hAnsi="Arial" w:eastAsia="Arial" w:cs="Arial"/>
          <w:sz w:val="24"/>
          <w:szCs w:val="24"/>
          <w:b w:val="1"/>
          <w:bCs w:val="1"/>
          <w:i w:val="0"/>
          <w:iCs w:val="0"/>
        </w:rPr>
        <w:t xml:space="preserve">[00:41:51] Speaker 2: </w:t>
      </w:r>
      <w:r>
        <w:rPr>
          <w:rFonts w:ascii="Arial" w:hAnsi="Arial" w:eastAsia="Arial" w:cs="Arial"/>
          <w:sz w:val="24"/>
          <w:szCs w:val="24"/>
          <w:b w:val="0"/>
          <w:bCs w:val="0"/>
          <w:i w:val="0"/>
          <w:iCs w:val="0"/>
        </w:rPr>
        <w:t xml:space="preserve">I also generated a profit from AdSense. But I don't know what exactly the phrase was.</w:t>
      </w:r>
    </w:p>
    <w:p>
      <w:pPr>
        <w:jc w:val="start"/>
      </w:pPr>
      <w:r>
        <w:rPr>
          <w:rFonts w:ascii="Arial" w:hAnsi="Arial" w:eastAsia="Arial" w:cs="Arial"/>
          <w:sz w:val="24"/>
          <w:szCs w:val="24"/>
          <w:b w:val="1"/>
          <w:bCs w:val="1"/>
          <w:i w:val="0"/>
          <w:iCs w:val="0"/>
        </w:rPr>
        <w:t xml:space="preserve">[00:42:00] Speaker 1: </w:t>
      </w:r>
      <w:r>
        <w:rPr>
          <w:rFonts w:ascii="Arial" w:hAnsi="Arial" w:eastAsia="Arial" w:cs="Arial"/>
          <w:sz w:val="24"/>
          <w:szCs w:val="24"/>
          <w:b w:val="0"/>
          <w:bCs w:val="0"/>
          <w:i w:val="0"/>
          <w:iCs w:val="0"/>
        </w:rPr>
        <w:t xml:space="preserve">Okay, next question.</w:t>
      </w:r>
    </w:p>
    <w:p>
      <w:pPr>
        <w:jc w:val="start"/>
      </w:pPr>
      <w:r>
        <w:rPr>
          <w:rFonts w:ascii="Arial" w:hAnsi="Arial" w:eastAsia="Arial" w:cs="Arial"/>
          <w:sz w:val="24"/>
          <w:szCs w:val="24"/>
          <w:b w:val="1"/>
          <w:bCs w:val="1"/>
          <w:i w:val="0"/>
          <w:iCs w:val="0"/>
        </w:rPr>
        <w:t xml:space="preserve">[00:42:01] Speaker 2: </w:t>
      </w:r>
      <w:r>
        <w:rPr>
          <w:rFonts w:ascii="Arial" w:hAnsi="Arial" w:eastAsia="Arial" w:cs="Arial"/>
          <w:sz w:val="24"/>
          <w:szCs w:val="24"/>
          <w:b w:val="0"/>
          <w:bCs w:val="0"/>
          <w:i w:val="0"/>
          <w:iCs w:val="0"/>
        </w:rPr>
        <w:t xml:space="preserve">What WP template do you recommend for this affiliate page? I create a template in the course based on WP Press. This is a template that is generally very easy to adapt and you can create applications on it. I recommend it. It is presented in the course, so you can create such a page with me or see how I do it. There will be a whole recording where you will find a list of affiliate programs. If you go to the ranking of programs on my blog www.wojciechmatula.com you will also find such a ranking of affiliate programs, so you can check it. Can I send an invitation? Yes, of course. You can add me on LinkedIn. I also have a group on Facebook SEO and affiliate marketing on my website www.wojciechmatula.com You can sign up for the newsletter www.seouptoday.pl There are also several such channels through which you can use. I reply to messages. If anyone has any questions, write to me. I do not say that I reply quickly, but I reply. I wonder about joining the course. I am a software developer. Polish partner programs. Yes, there are Polish partner programs. At the beginning I discuss various affiliate networks and partner programs, and I create an affiliate page in the course based on Polish partner programs in the financial industry. There are some examples how to join such programs and how to implement them on your website. How to monetize them. There is a case study of the whole page. It is supplemented with a study on the development of the page that I create in the course on the group. There is also the first provision of this page that I do in the course. If you go to the group of students, a week ago I wrote an update on the development of this page. I also showed that the first provision has fallen, despite the fact that the page does not have much movement. It shows that even if there is not much movement, you can already generate income from the affiliate page. First of all, you need to generate movement, as I mentioned, several times from Dowlay and two appropriate offers, which we promote. At the beginning, should I focus only on the SaaS affiliation or, for example, Allegro, Amazon and others? I would rather not recommend Allegro and Amazon, because they have a rather poor provision. I do not know whether Allegro gives a provision or some points for buying Allegro. When I checked Allegro, it was not so colorful. Amazon also lowered the provision, so I would also avoid it. On the course page there is a free lesson and it shows specific partner programs. If someone goes to the course page and enters an example lesson, this example lesson can be displayed and it is about example partner programs. It shows a few affiliate networks and programs that I recommend. Rynek.pl is rather PL than USA or Germany, because it will be easier. And, as I said, maybe the Baltic markets or the Balkans, for example Croatia, or Lithuania, Latvia, Estonia, because there SEO is taken care of, in my opinion, and it is easier than in Poland.</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Good. Next question.</w:t>
      </w:r>
    </w:p>
    <w:p>
      <w:pPr>
        <w:jc w:val="start"/>
      </w:pPr>
      <w:r>
        <w:rPr>
          <w:rFonts w:ascii="Arial" w:hAnsi="Arial" w:eastAsia="Arial" w:cs="Arial"/>
          <w:sz w:val="24"/>
          <w:szCs w:val="24"/>
          <w:b w:val="1"/>
          <w:bCs w:val="1"/>
          <w:i w:val="0"/>
          <w:iCs w:val="0"/>
        </w:rPr>
        <w:t xml:space="preserve">[00:46:30] Speaker 2: </w:t>
      </w:r>
      <w:r>
        <w:rPr>
          <w:rFonts w:ascii="Arial" w:hAnsi="Arial" w:eastAsia="Arial" w:cs="Arial"/>
          <w:sz w:val="24"/>
          <w:szCs w:val="24"/>
          <w:b w:val="0"/>
          <w:bCs w:val="0"/>
          <w:i w:val="0"/>
          <w:iCs w:val="0"/>
        </w:rPr>
        <w:t xml:space="preserve">Experts work after 3-4 months from setting up a blog, and the new domain is linked from the basics per year. What are your experiences in this area? In general, if we have a new domain, it also depends on the domain, because if we have an exact match domain, that is, with the exact matching of the keyword and a good website structure, we can actually start ranking quite quickly and it may not necessarily be a year, it may be a few months, but as I said, a good content structure and such a website architecture, which I also show how to create in the course, may affect the fact that we will be displayed relatively quickly in the blog. But yes, if you have the option to find an expert, I would rather look for an expert. However, with experts, there is such a problem that we can find the expert as spammed, so you also need to be able to analyze the expert, not every expert is good, so it's also a matter of good analysis of such a domain. Do you sometimes feel the effect of the blog's novelty, and in the sense of the blog at the beginning gains a lot of momentum? It can happen, but it's a matter of development of this site. I would treat the blog as a product, really. I would also try to develop social media channels, update the content, as I mentioned, update the design of the site, the usability of the site. We have to develop this blog all the time, because if we leave only the page, then we throw a little bit of content and a little bit of links, unfortunately it won't help. So we have to go towards a tool that will be more for users, for calculators, comparisons, quizzes, as I also showed in this presentation, so that it is not a classic blog, where we throw articles and let it happen what happens. Is it worth connecting which page? Is it worth connecting the page that sells articles and also add the affiliation page? Is Google not currently in motion? No, it's not in motion. We can connect it, but we have to try to do it in a skillful way, or divide a section with rankings, comparisons. It can often be even a plus for the site, because if you have a garden website, let's say, and you sell articles sponsored on Whitepress and you have free guide content, then even ask to do some ranking and give me the best tools for the garden or describe some tools and we can easily connect it, so I don't see a problem here. It's worth trying with the Polish AGD sector. Many stores have a partner program. I don't have experience, so it's hard for me to say. I didn't do AGD. I see some pages in such affiliation in the AGD sector that rank and I think they make good money on it. It probably has potential, but I can't say for sure. I'll do it again.</w:t>
      </w:r>
    </w:p>
    <w:p>
      <w:pPr>
        <w:jc w:val="start"/>
      </w:pPr>
      <w:r>
        <w:rPr>
          <w:rFonts w:ascii="Arial" w:hAnsi="Arial" w:eastAsia="Arial" w:cs="Arial"/>
          <w:sz w:val="24"/>
          <w:szCs w:val="24"/>
          <w:b w:val="1"/>
          <w:bCs w:val="1"/>
          <w:i w:val="0"/>
          <w:iCs w:val="0"/>
        </w:rPr>
        <w:t xml:space="preserve">[00:50:07] Speaker 1: </w:t>
      </w:r>
      <w:r>
        <w:rPr>
          <w:rFonts w:ascii="Arial" w:hAnsi="Arial" w:eastAsia="Arial" w:cs="Arial"/>
          <w:sz w:val="24"/>
          <w:szCs w:val="24"/>
          <w:b w:val="0"/>
          <w:bCs w:val="0"/>
          <w:i w:val="0"/>
          <w:iCs w:val="0"/>
        </w:rPr>
        <w:t xml:space="preserve">It will be a recording. Good. This is the last question. Ok.</w:t>
      </w:r>
    </w:p>
    <w:p>
      <w:pPr>
        <w:jc w:val="start"/>
      </w:pPr>
      <w:r>
        <w:rPr>
          <w:rFonts w:ascii="Arial" w:hAnsi="Arial" w:eastAsia="Arial" w:cs="Arial"/>
          <w:sz w:val="24"/>
          <w:szCs w:val="24"/>
          <w:b w:val="1"/>
          <w:bCs w:val="1"/>
          <w:i w:val="0"/>
          <w:iCs w:val="0"/>
        </w:rPr>
        <w:t xml:space="preserve">[00:50:23] Speaker 2: </w:t>
      </w:r>
      <w:r>
        <w:rPr>
          <w:rFonts w:ascii="Arial" w:hAnsi="Arial" w:eastAsia="Arial" w:cs="Arial"/>
          <w:sz w:val="24"/>
          <w:szCs w:val="24"/>
          <w:b w:val="0"/>
          <w:bCs w:val="0"/>
          <w:i w:val="0"/>
          <w:iCs w:val="0"/>
        </w:rPr>
        <w:t xml:space="preserve">Thank you. We don't have such opportunities. It's a closed community to share knowledge rather than sell someone's products. Maybe privately, but rather we focus on education than on sales, so it's not a typical sales community. How as SAS could we be more noticed and the fact that we have a partner program? We write about it, but we have a fairly limited possibility of being a partner, because the only key requirement is to have the ability to make a profit. I would try to make an outreach to people, I think to salespeople, maybe to people who deal with PPC advertising, who have experience and could fight to gain such affiliates, but it would be worth doing something like a kick meeting, for example, to organize a webinar, to build a community and go further, to promote your partner program with a marketing campaign, PPC advertising, social media activities. It would be good to see what kind of program you have and how we can approach it. You can contact me on LinkedIn and I think I could help.</w:t>
      </w:r>
    </w:p>
    <w:p>
      <w:pPr>
        <w:jc w:val="start"/>
      </w:pPr>
      <w:r>
        <w:rPr>
          <w:rFonts w:ascii="Arial" w:hAnsi="Arial" w:eastAsia="Arial" w:cs="Arial"/>
          <w:sz w:val="24"/>
          <w:szCs w:val="24"/>
          <w:b w:val="1"/>
          <w:bCs w:val="1"/>
          <w:i w:val="0"/>
          <w:iCs w:val="0"/>
        </w:rPr>
        <w:t xml:space="preserve">[00:51:58] Speaker 1: </w:t>
      </w:r>
      <w:r>
        <w:rPr>
          <w:rFonts w:ascii="Arial" w:hAnsi="Arial" w:eastAsia="Arial" w:cs="Arial"/>
          <w:sz w:val="24"/>
          <w:szCs w:val="24"/>
          <w:b w:val="0"/>
          <w:bCs w:val="0"/>
          <w:i w:val="0"/>
          <w:iCs w:val="0"/>
        </w:rPr>
        <w:t xml:space="preserve">Ok, I see that there are no more questions, so maybe I will present our partner program at the end of the presentation, which will also help you to earn and build a passive income. Ok. Yes, we promote our partner program by creating webinars, inviting affiliates and in fact you can earn almost 5,000 PLN on one account and it's a monthly payment and there are partners who receive such commission. We operate in the SAS model. We offer a commission up to 33% from each new sale, so if you register for our partner program you will have a commission of 25%, but after further verification, when we see your pages, we immediately increase the commission by 33% so in terms of commission, it's a really high commission. What distinguishes us on the market is that we pay a commission for 12 months of account activity, so you get a client for us, the client pays an account every month and you receive a commission every month of 33% from each of its invoices, so I think it's very attractive and that's what distinguishes us from Amazon or Allegro products, in terms of one-time payment, and here you get one commission for 12 months. We have a low payment threshold, you just need to reach the threshold of $50 and we automatically make the payment, you get a message in the first 7 days of the month and we book and make the payments. We make the payments on the PayPal account. We are a recognizable brand when it comes to the Polish market but also on the global market. We have a good opinion when it comes to the usability of our product, so it also refers to the conversion. You can find the registration link on the right side of the chat, it takes 2-3 minutes and you can get the registration link and use it. Yes, we are a global, recognizable brand, we focus our activities on the markets in the USA and Europe and it also allows in the era of AI and content creation at a low cost to work on the Polish market where the market is relatively small. But as Wojtek mentioned before, we are looking for the markets where the community of SEO-ers is quite small and the SEO is there, so it's worth to focus there. Content creation is relatively easy and cheap, which is the key in affiliation. Additionally, after logging in to the affiliate program, you get PR news, which can enrich your articles, video materials, advertising banners, dedicated landing pages and there is no problem to prepare something dedicated to your needs. We are open and we care about the reviews to be as natural as possible and it's also worth to share a lot of our materials in our promotional materials or news or blog articles. Additionally, for all users of this webinar, we offer one-on-one support. If you need to be brought to our affiliate program, to show more how other partners work, there is no problem to do it. We can agree on one-on-one support and step by step I will show you how our partners do it and in which direction it's worth to go. I'm checking the question. I see that there is no answer. Wait a moment. Wojtek, do you have anything to add?</w:t>
      </w:r>
    </w:p>
    <w:p>
      <w:pPr>
        <w:jc w:val="start"/>
      </w:pPr>
      <w:r>
        <w:rPr>
          <w:rFonts w:ascii="Arial" w:hAnsi="Arial" w:eastAsia="Arial" w:cs="Arial"/>
          <w:sz w:val="24"/>
          <w:szCs w:val="24"/>
          <w:b w:val="1"/>
          <w:bCs w:val="1"/>
          <w:i w:val="0"/>
          <w:iCs w:val="0"/>
        </w:rPr>
        <w:t xml:space="preserve">[00:57:28] Speaker 2: </w:t>
      </w:r>
      <w:r>
        <w:rPr>
          <w:rFonts w:ascii="Arial" w:hAnsi="Arial" w:eastAsia="Arial" w:cs="Arial"/>
          <w:sz w:val="24"/>
          <w:szCs w:val="24"/>
          <w:b w:val="0"/>
          <w:bCs w:val="0"/>
          <w:i w:val="0"/>
          <w:iCs w:val="0"/>
        </w:rPr>
        <w:t xml:space="preserve">No, I think I covered the topic. Thank you for the meeting. Thank you for the opportunity to reach your users. I think the meeting was great and I recommend it for the future. Maybe one day we can do something together.</w:t>
      </w:r>
    </w:p>
    <w:p>
      <w:pPr>
        <w:jc w:val="start"/>
      </w:pPr>
      <w:r>
        <w:rPr>
          <w:rFonts w:ascii="Arial" w:hAnsi="Arial" w:eastAsia="Arial" w:cs="Arial"/>
          <w:sz w:val="24"/>
          <w:szCs w:val="24"/>
          <w:b w:val="1"/>
          <w:bCs w:val="1"/>
          <w:i w:val="0"/>
          <w:iCs w:val="0"/>
        </w:rPr>
        <w:t xml:space="preserve">[00:57:46] Speaker 1: </w:t>
      </w:r>
      <w:r>
        <w:rPr>
          <w:rFonts w:ascii="Arial" w:hAnsi="Arial" w:eastAsia="Arial" w:cs="Arial"/>
          <w:sz w:val="24"/>
          <w:szCs w:val="24"/>
          <w:b w:val="0"/>
          <w:bCs w:val="0"/>
          <w:i w:val="0"/>
          <w:iCs w:val="0"/>
        </w:rPr>
        <w:t xml:space="preserve">I personally like the presentation. I'm a specialist in SEO and affiliation, so there are a lot of interesting things that you can experience and it's relatively easy.</w:t>
      </w:r>
    </w:p>
    <w:p>
      <w:pPr>
        <w:jc w:val="start"/>
      </w:pPr>
      <w:r>
        <w:rPr>
          <w:rFonts w:ascii="Arial" w:hAnsi="Arial" w:eastAsia="Arial" w:cs="Arial"/>
          <w:sz w:val="24"/>
          <w:szCs w:val="24"/>
          <w:b w:val="1"/>
          <w:bCs w:val="1"/>
          <w:i w:val="0"/>
          <w:iCs w:val="0"/>
        </w:rPr>
        <w:t xml:space="preserve">[00:57:55] Speaker 2: </w:t>
      </w:r>
      <w:r>
        <w:rPr>
          <w:rFonts w:ascii="Arial" w:hAnsi="Arial" w:eastAsia="Arial" w:cs="Arial"/>
          <w:sz w:val="24"/>
          <w:szCs w:val="24"/>
          <w:b w:val="0"/>
          <w:bCs w:val="0"/>
          <w:i w:val="0"/>
          <w:iCs w:val="0"/>
        </w:rPr>
        <w:t xml:space="preserve">Thank you very much and stay in touch.</w:t>
      </w:r>
    </w:p>
    <w:p>
      <w:pPr>
        <w:jc w:val="start"/>
      </w:pPr>
      <w:r>
        <w:rPr>
          <w:rFonts w:ascii="Arial" w:hAnsi="Arial" w:eastAsia="Arial" w:cs="Arial"/>
          <w:sz w:val="24"/>
          <w:szCs w:val="24"/>
          <w:b w:val="1"/>
          <w:bCs w:val="1"/>
          <w:i w:val="0"/>
          <w:iCs w:val="0"/>
        </w:rPr>
        <w:t xml:space="preserve">[00:58:03] Speaker 1: </w:t>
      </w:r>
      <w:r>
        <w:rPr>
          <w:rFonts w:ascii="Arial" w:hAnsi="Arial" w:eastAsia="Arial" w:cs="Arial"/>
          <w:sz w:val="24"/>
          <w:szCs w:val="24"/>
          <w:b w:val="0"/>
          <w:bCs w:val="0"/>
          <w:i w:val="0"/>
          <w:iCs w:val="0"/>
        </w:rPr>
        <w:t xml:space="preserve">Thank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Jak zarabiać na afiliacji - Poradnik  Webinar o marketingu afiliacyjnym. Gość Wojciech Matuła.mp4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GxlaTCh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