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[00:00:04] Speaker 1: </w:t>
      </w:r>
      <w:r>
        <w:rPr>
          <w:rFonts w:ascii="Arial" w:hAnsi="Arial" w:eastAsia="Arial" w:cs="Arial"/>
          <w:sz w:val="24"/>
          <w:szCs w:val="24"/>
          <w:b w:val="0"/>
          <w:bCs w:val="0"/>
          <w:i w:val="0"/>
          <w:iCs w:val="0"/>
        </w:rPr>
        <w:t xml:space="preserve">Today's topic is making money on affiliation with the use of SaaS solutions. Our guest is Wojciech Matuła, who will show you how to make money effectively in affiliation thanks to ISEO. I will just say that the webinar will be recorded and will be published on Monday. In the chat, you can give information about whether you are already making money on affiliation as part of the test. I will give the floor and at the end I will tell you about the ClickMeeting partner program.</w:t>
      </w:r>
    </w:p>
    <w:p>
      <w:pPr>
        <w:jc w:val="start"/>
      </w:pPr>
      <w:r>
        <w:rPr>
          <w:rFonts w:ascii="Arial" w:hAnsi="Arial" w:eastAsia="Arial" w:cs="Arial"/>
          <w:sz w:val="24"/>
          <w:szCs w:val="24"/>
          <w:b w:val="1"/>
          <w:bCs w:val="1"/>
          <w:i w:val="0"/>
          <w:iCs w:val="0"/>
        </w:rPr>
        <w:t xml:space="preserve">[00:00:43] Speaker 2: </w:t>
      </w:r>
      <w:r>
        <w:rPr>
          <w:rFonts w:ascii="Arial" w:hAnsi="Arial" w:eastAsia="Arial" w:cs="Arial"/>
          <w:sz w:val="24"/>
          <w:szCs w:val="24"/>
          <w:b w:val="0"/>
          <w:bCs w:val="0"/>
          <w:i w:val="0"/>
          <w:iCs w:val="0"/>
        </w:rPr>
        <w:t xml:space="preserve">Hi everyone, my name is Wojciech Matuła. I'm glad you found the time to come to this webinar. As Mateusz mentioned, today we will talk about ISEO as part of the SaaS affiliation and how to make money on it. I will show you a lot of tips, a lot of examples, so I think you will learn a lot from it. The webinar will last about an hour. In the chat, we have moderation. At the end, a recording will be available for those registered, so you don't have to worry about anything. How will this webinar look like? What is the schedule? At the beginning, I will tell you about specific practical tips on how to make money on the SaaS affiliation. There will be a lot of examples, there will be one very cool case study, so stay with me. I will also tell you about my course, Zarabiaj na stronie, i.e. how to learn how to create such earning pages. You can see that at the top you have a call to action, with which you will receive a 10% discount on my course Zarabiaj na stronie. You can check it out. At the end, we will also have a Q&amp;A session, so you will be able to ask me questions that are not entirely clear to you. Okay, I will introduce myself, because not everyone knows me, maybe someone knows me, maybe someone doesn't. I will make a short intro so that you know who I am. My name is Wojciech Matuła, I have 15 years of experience in the online marketing and SEO. Since 2009, I have been creating my own online affiliation projects. Every year I earn at least several hundred thousand zlotys on my affiliation projects. I also run a blog WojciechMatuła.com, where I review SaaS tools. I work with many companies on the Polish market, on foreign markets. I am also associated with companies that create SaaS software. I am also associated with the online casino industry and the main stock market. These are my main industries. What will you learn today in this webinar? I will tell you why the SaaS tool affiliation is a very cool way to earn money on the website. I will show you what kind of phrases and content really generate profit. I will show you what a proper website structure should look like, what elements should be on the websites that earn money, how to attract users who have a high intention to buy, how to build trust on the website and, finally, I will also tell you what mistakes to avoid, i.e. what not to do so as not to waste time and our budget. I will also make a short story about myself, because probably not everyone knows me best, but I think it's worth doing such an intro. I started when I was 18 years old, just with creating a website. I met a friend who just showed me that there is something like positioning, SEO, creating a website on WordPress and that there is something like Google AdSense. At first, I earned on AdSense, i.e. I just posted Google ads on my pages. I had my first earnings as an 18-year-old. It cost me PLN 300, then it started to fall by PLN 2,000 a month, PLN 10,000, PLN 25,000, but unfortunately, before paying almost PLN 40,000, Google banned me for too aggressive techniques of obtaining clicks. Let's say I was offended by Google AdSense and I decided to find another way to earn money. It turned out that it was affiliation. I changed my earning model to an affiliation model, i.e. I just recommended products for commission. There were no bans or blockades. I could also negotiate with partner programs and everyone was happy. My approach has changed. Over the years, I have developed certain techniques, thanks to which, for example, my best affiliation blog generates over 200,000 visits a year.</w:t>
      </w:r>
    </w:p>
    <w:p>
      <w:pPr>
        <w:jc w:val="start"/>
      </w:pPr>
      <w:r>
        <w:rPr>
          <w:rFonts w:ascii="Arial" w:hAnsi="Arial" w:eastAsia="Arial" w:cs="Arial"/>
          <w:sz w:val="24"/>
          <w:szCs w:val="24"/>
          <w:b w:val="1"/>
          <w:bCs w:val="1"/>
          <w:i w:val="0"/>
          <w:iCs w:val="0"/>
        </w:rPr>
        <w:t xml:space="preserve">[00:05:14] Speaker 1: </w:t>
      </w:r>
      <w:r>
        <w:rPr>
          <w:rFonts w:ascii="Arial" w:hAnsi="Arial" w:eastAsia="Arial" w:cs="Arial"/>
          <w:sz w:val="24"/>
          <w:szCs w:val="24"/>
          <w:b w:val="0"/>
          <w:bCs w:val="0"/>
          <w:i w:val="0"/>
          <w:iCs w:val="0"/>
        </w:rPr>
        <w:t xml:space="preserve">Since 2024, I have earned PLN 1,400,000 from pages and also from my SEO services.</w:t>
      </w:r>
    </w:p>
    <w:p>
      <w:pPr>
        <w:jc w:val="start"/>
      </w:pPr>
      <w:r>
        <w:rPr>
          <w:rFonts w:ascii="Arial" w:hAnsi="Arial" w:eastAsia="Arial" w:cs="Arial"/>
          <w:sz w:val="24"/>
          <w:szCs w:val="24"/>
          <w:b w:val="1"/>
          <w:bCs w:val="1"/>
          <w:i w:val="0"/>
          <w:iCs w:val="0"/>
        </w:rPr>
        <w:t xml:space="preserve">[00:05:23] Speaker 2: </w:t>
      </w:r>
      <w:r>
        <w:rPr>
          <w:rFonts w:ascii="Arial" w:hAnsi="Arial" w:eastAsia="Arial" w:cs="Arial"/>
          <w:sz w:val="24"/>
          <w:szCs w:val="24"/>
          <w:b w:val="0"/>
          <w:bCs w:val="0"/>
          <w:i w:val="0"/>
          <w:iCs w:val="0"/>
        </w:rPr>
        <w:t xml:space="preserve">All this knowledge I have gathered in my course Zarabiej na stronie. You will find a link to the book on the top of the presentation. Let's move on to our topic today, i.e. the Affiliation of SaaS. Perhaps not everyone is aware of it. We have some questions in the chat. I will just say that maybe I will answer all the questions at the very end, so stay with me. If there are more questions, we will make a summary and answer all the questions. In the meantime, I will present my lecture to you. Let's start with what SaaS is. It's just an online software.</w:t>
      </w:r>
    </w:p>
    <w:p>
      <w:pPr>
        <w:jc w:val="start"/>
      </w:pPr>
      <w:r>
        <w:rPr>
          <w:rFonts w:ascii="Arial" w:hAnsi="Arial" w:eastAsia="Arial" w:cs="Arial"/>
          <w:sz w:val="24"/>
          <w:szCs w:val="24"/>
          <w:b w:val="1"/>
          <w:bCs w:val="1"/>
          <w:i w:val="0"/>
          <w:iCs w:val="0"/>
        </w:rPr>
        <w:t xml:space="preserve">[00:06:10] Speaker 1: </w:t>
      </w:r>
      <w:r>
        <w:rPr>
          <w:rFonts w:ascii="Arial" w:hAnsi="Arial" w:eastAsia="Arial" w:cs="Arial"/>
          <w:sz w:val="24"/>
          <w:szCs w:val="24"/>
          <w:b w:val="0"/>
          <w:bCs w:val="0"/>
          <w:i w:val="0"/>
          <w:iCs w:val="0"/>
        </w:rPr>
        <w:t xml:space="preserve">You don't have to install anything.</w:t>
      </w:r>
    </w:p>
    <w:p>
      <w:pPr>
        <w:jc w:val="start"/>
      </w:pPr>
      <w:r>
        <w:rPr>
          <w:rFonts w:ascii="Arial" w:hAnsi="Arial" w:eastAsia="Arial" w:cs="Arial"/>
          <w:sz w:val="24"/>
          <w:szCs w:val="24"/>
          <w:b w:val="1"/>
          <w:bCs w:val="1"/>
          <w:i w:val="0"/>
          <w:iCs w:val="0"/>
        </w:rPr>
        <w:t xml:space="preserve">[00:06:11] Speaker 2: </w:t>
      </w:r>
      <w:r>
        <w:rPr>
          <w:rFonts w:ascii="Arial" w:hAnsi="Arial" w:eastAsia="Arial" w:cs="Arial"/>
          <w:sz w:val="24"/>
          <w:szCs w:val="24"/>
          <w:b w:val="0"/>
          <w:bCs w:val="0"/>
          <w:i w:val="0"/>
          <w:iCs w:val="0"/>
        </w:rPr>
        <w:t xml:space="preserve">It works in the browser and it's usually a subscription model. Probably each of you uses a SaaS tool in your daily work. It can be here, when we meet at a pick-meeting, maybe a server-seo, maybe a send-out. I also suspect that everyone knows what SaaS is, but to make it clearer, why is it worth making a SaaS affiliation? Because, in my opinion, the number of tools that are on the market is constantly growing. Now, in the age of AI, new tools are constantly emerging and there will be more and more of them. So it's a great opportunity to promote them, observe the market, check what tools are on the market now and, thanks to this, promote them. In SaaS, we also have high commission, often even several dozen percent. And what is important, these are often commissions in the recurring model. For example, for each subscription update, we have a commission every month or every year, depending on what contract the client has signed. We have a high customer value. Often these are large companies that buy software for Enterprise, i.e. for the entire company or for several positions. So here the commission can be really high. SaaS is modern, they invest in marketing, they have cool brands, they also care about partner channels, i.e. they develop their own partner networks, affiliation networks, they have modern affiliation panels, materials, promotional codes, etc. And we target companies, i.e. we do B2B, we target large companies where we can logically describe or present a given tool. Thanks to this, we can increase conversions. And where to look for partner programs? I recommend a few affiliation networks, definitely Partners. There are a lot of partner programs from the SaaS industry. Recently, they took over a share SEO, i.e. one of the larger affiliation networks, and Impact.com. There you will find a lot of tools that you can recommend. Of course, a very simple search, i.e. the name of the tool plus a partner program, type Google or in English the name of the tool plus affiliate program. You can also check a niche, i.e. tools for e-mail marketing and partner programs. So a very simple search in general. But I also recommend a direct contact with companies, because this program is not always so obvious, it is not always super exposed on the website, so sometimes it is worth contacting a given company through an e-mail form, even through a phone call and find out if they have any partnership agreements. Let's take an example of a partner program, we write down the partner program CRM, we receive a request where we can find out the details of a given partner program. As you can see, for example, Lightspace provides very high provisions, from 20% to even 40% of the sales value. So let's assume that the company buys software for the entire company, where, for example, the value of the basket is 10,000, well, we can have, for example, 2,000 to 4,000 provisions. And I often had such provisions, where the company really made a large order for the whole organization and I really liked a very solid one-time provision from a given program. What is worth doing in affiliate programs for SaaS is, of course, testing. As you can see here, this is a screen from the Partner Stack, from the network that is registered there. As you can see, some partnership programs generate really good sales, while some, despite the large number of clicks, practically do not generate anything, but generate some pennies. It is very important to test a lot of partner programs, a lot of tools, because it may be that only some of the tools will make you a lot of money. So if you notice that some one partner program or tool does not make you money, do not be discouraged, because it is a matter of finding the right tools that will generate you money. And what does such a provision generation model look like when it comes to SaaS tools? First of all, we have to catch the user at the end of the marketing funnel, i.e. where he really thinks about buying this product, i.e. there will be a variety of rankings, comparisons, reviews, a variety of alternatives where the user is already a little familiar with what he wants with this tool and our goal is to create content that will correspond to the user's intentions, i.e. it can be some kind of ranking, platform. We create content that is optimized for SEO, but also for conversion, i.e. we have to build elements that will affect encouraging the user to switch to the tool page. And if the user goes to the tool and is determined to buy, then we get a provision from it. So there is a very simplified model of generating this provision in SaaS planning. An example is the Android Shipping platform, my website, ranking of such platforms. The user types this phrase and finds my ranking. It looks like this. I create a so-called conversion table, i.e. a comparison of tools that makes it easier for the user to choose a given solution. I often add numbered lists, tool prices, main functionalities, and of course affiliation links that I direct to a given tool. Ok, let's move on. Stay with me until the end, because as I said, we have this gift. At the end I will tell you something interesting, so stay with me until the very end. Why is it worth recommending SaaS? And what affects the fact that a given SaaS is popular? First of all, the aforementioned commercial intention. First of all, it must have phrases that have a volume of search, but also which are at the bottom of the marketing funnel. For example, the best webinar tool, online billing program, e-mail marketing tool. In addition, we must have a great interest in the topic. So it is worth checking whether a given tool is searched by the user. But in the case of SEMUTO or other tools for keyword analysis, we can check whether a given tool is popular, because we can create content around this tool, describe its advantages, disadvantages, prices, opinions, etc. But we can also create content around a given niche. So we have to check the interest, availability of the topic, whether it is worth entering this tool or this niche, and high fees. Before registration or before entering the investment, promotion of a given tool, we must check whether we will actually earn on it. So here we are aiming at 50% of the sales commission or some high percentage from the CPL. I have just typed such phrases, which you will definitely earn and which you should target if you would like to do SEO under affiliation. The first type of phrase is rankings. And here are some examples. Let's say we promote ClickMeeting, it can be a ranking of webinar platforms. It can be the best tool for webinars. Ranking of online school platforms, etc. So rankings. Reviews, i.e. phrases where people will want to know a detailed opinion about a given tool or a detailed review. And the phrases can be ClickMeeting, ClickMeeting review, ClickMeeting opinion, etc. Comparisons, i.e. X tool versus Y tool, i.e. for example, ClickMeeting versus Zoom. Because the user is wondering, for example, between one tool and the other tool and we have to facilitate the decision-making which tool will be the best for him. The last group of phrases, i.e. the best tool for something, right? I.e. the best platform for webinars, the best tool for online webinars. These will also be phrases that will generate conversions for you. I have also prepared such a case study for you, i.e. an analysis of such an email-tool-tester.com page. In my opinion, this is one of the best websites that are currently on the American market when it comes to affiliation. It is a website that creates rankings, tools for email marketing, compares these tools, reviews these tools, but a real business is also built around this site. It is a very powerful site with a large and strong link profile that generates a huge amount of organic traffic. And I will take it here on the blackboard to show you some mechanisms or some elements that are worth taking on your site to increase conversions, to increase the effectiveness of this site. As you can see, this site generates over 300,000 organic traffic per month in the United States, which is a considerable amount, especially in this industry. And almost 40,000 phrases in the top 10, which is generally great results. And as you can see, no drops. This site is still growing despite the updates, various updates of Google's algorithms. As you can see, I took one page on the blackboard that makes such rankings, tools for email marketing. And as you can see, only one page on this whole page generates up to 15,000 organic traffic and is visible in 800 keywords. So this is a site that does something well and I will show you in a moment what they specifically do well and what you can take from it for yourself. How is the tool ranking built on this site? We have some elements here, of course, on the first screen that shows us a given ranking. We have, of course, such classic SEO elements, i.e. breadcrumbs, blog entry category, K1 head optimized, two authors, which I think is important. Two authors increases the credibility and increases the trust, so take this into account. Of course, the update date, but the element that is very important here, and I see it very rarely or I don't see it at all, updates, I will tell you more about it later, but if you click here, see updates, a list appears, there is a list of all changes implemented on this ranking, which allows you to show that this site is taken care of, that it is updated, that something is still happening on it and that the authors are really taking care of it, which will also affect Google. The next element that is important is such a shortened tool ranking in this ranking. And what do we have here? Of course, we have affiliate links, so if you already decide or want to decide, we direct it straight to the tool page. We also have segmentation done, so we have assigned to each tool what the tool is best for. Thanks to this, the user will easily know what is and which tool he will easily choose for his requirements, for his company, so this is very important. Remember about segmentation, if it is the best, it will increase the conversion and the number of sales. This list will also affect AI overview positioning, feature snippets, although I don't know if feature snippets will still appear. In any case, optimization and ranking, numbered lists, Google loves it, AI models also love it, so make such shortened lists. Another thing, quiz. Quiz helps the user make a decision about a given tool, so in the quiz we get a bunch of questions, what are our needs, how much we are able to assign to a given tool, and it helps to make a decision. At the end, of course, we get a proposal of tools that will be the best for us, and of course there are affiliate links there. Another element, so I call it an extended ranking with a description of a given tool. Here we have a numbered list with each tool that we describe in more detail. We have some functions, application, price. Of course, we also have a link in the description to a dedicated review of a given tool, i.e. we support internal linking between the ranking and the review. As you can see, we also have a video review, so they connect here, one, that they have a movement from YouTube, two, that they connect YouTube with their website. We also have information about segmentation, i.e. for whom this tool is best. Of course, affiliate links and advantages and disadvantages. It is important to show the disadvantages of the tool. Why? Because it increases trust. If this tool is not for me, then maybe some other tool, but it shows that the authors approach the description of a given tool very carefully, and not strictly sales-wise. Thanks to this, it increases trust and increases conversion. Another thing, i.e. IEAT. We probably have a few SOFs here, so they may associate it with this algorithm. It is an algorithm that simply evaluates whether the data is created by experienced experts in a given field. As I mentioned, we have two authors of a given content. When you read the biography of these people, you can see this experience. The founder is an e-mail marketing expert who has 15 years of experience. It immediately builds a position for users, for Google. We also have a methodology for creating rankings. There is a link where you can go to the methodology and see how they really create this ranking. What I mentioned earlier, i.e. the list of updates of a given site. For example, on April 29, there was a general refresh of a given site. On January 17, screenshots were added. When we add something to the site, we add an update of this content, which will also affect such a display that this site is taken care of. Now let's move on to the tool review and how it is created, i.e. what elements should appear in the tool review. We have a logo, we know that we have reached the right page, we have a price, a summary of advantages and disadvantages, price, and, of course, the affiliate link optimized for Google. We also have updates, i.e. we can see how this page has been updated. We have two authors, there is this link again to this methodology for creating a review, for example, with a phrasing or with some guides. In addition to the fact that we have the review itself, we can also go to other pages of the review, which will also generate traffic. We have something like a summary of the review. Generally, people don't like to read a lot on the Internet, so if we prepare a short summary for them, which is the most important thing in this review, it helps to make a decision. Again, we have a list, so we also optimize for AI overviews. It's just easy, fast and pleasant for the user who finds this page. We have, of course, a detailed tool list. Note that we also have tables here. Google likes tables, LLMs like tables, so again, it's something worth taking with you. We can just go to the price list of a given tool, redo it, scan it, or even throw it in the LLM and ask for a price list based on this page and then throw this price list for a review of a given tool. Here we will target, thanks to this price list, such phrases as price of a tool, for example ClickMeeting, or how much ClickMeeting costs, or the price of ClickMeeting. We will target here the phrases related to the price, which are great phrases that will reward you greatly, so don't forget about the price list. Another thing, advantages, disadvantages, it must be in every review and we have to say what's cool about a tool, why it's good for you, but also disadvantages, right? We show this tool in such a way that not everything is great, that something may not play there, and it's also not just one-sided advertising of a given tool. Another thing, is the tool dedicated to you? Again, this improves conversion, so we show the tool is for you if, so we adjust the tool to the needs of a given company, we segment this trend, we show that okay, this is, for example, a tool for a small company, this is a tool for e-commerce, this is a tool for a large company, or this is a tool for companies that want to automate marketing, so here we segment this trend very strongly, it will also increase conversion. Detailed evaluation of functionality, right? I showed you that on the first screen we had something like a general assessment of a given tool, but this general assessment of the tool must result from something, right? Here we have such detailed assessments of individual functionalities of a given tool, for example, whether it is easy to use this tool, whether it is easy to edit this tool, what is the price of the tool, what are the functionalities, and so on. So, for example, I don't know, the ease of using the tool is 4.0, and, for example, the price is 5.0, and we get an average of 4.5, right? So here it is crucial to write such detailed assessments of individual functionalities and make an average of it, on this basis we will have such a general assessment of a given tool. FAQs, i.e. frequently asked questions, it deepens the topic, it also raises doubts that may arise when the user is already before the purchase. But it is also good from the perspective of SEO, because we can deepen a given topic, increase the density of threads that appear on a given page. Alternatives for tools. Very important, because if the user does not decide on a given tool, it still stays on our site and goes to another review, or we show him better tools, or other tools in a given segment, right? So we don't leave him alone, somewhere at the end we have to make sure he stays with us. We can also display tools here that are more attractive to us in terms of sales, because, for example, we have better predictions for them. And, for example, E-mail tooltester. I see that now he is very strongly promoting the Brevo tool on his site, so I suspect they have better predictions and this tool is positioned more strongly, but it also helps sales. Okay, before we move on to tips and tricks, such advice for beginners, advice on how to start building this site, I would like to do such a short survey, so I give it back to Moc.</w:t>
      </w:r>
    </w:p>
    <w:p>
      <w:pPr>
        <w:jc w:val="start"/>
      </w:pPr>
      <w:r>
        <w:rPr>
          <w:rFonts w:ascii="Arial" w:hAnsi="Arial" w:eastAsia="Arial" w:cs="Arial"/>
          <w:sz w:val="24"/>
          <w:szCs w:val="24"/>
          <w:b w:val="1"/>
          <w:bCs w:val="1"/>
          <w:i w:val="0"/>
          <w:iCs w:val="0"/>
        </w:rPr>
        <w:t xml:space="preserve">[00:28:56] Speaker 1: </w:t>
      </w:r>
      <w:r>
        <w:rPr>
          <w:rFonts w:ascii="Arial" w:hAnsi="Arial" w:eastAsia="Arial" w:cs="Arial"/>
          <w:sz w:val="24"/>
          <w:szCs w:val="24"/>
          <w:b w:val="0"/>
          <w:bCs w:val="0"/>
          <w:i w:val="0"/>
          <w:iCs w:val="0"/>
        </w:rPr>
        <w:t xml:space="preserve">Yes, I would like you to run the survey and fill it out quickly, and additionally you also have a link on the right to register in our partner program. And finally, I will tell you about our partner program, which works in the SAS model and about our conditions, what provisions we have, what conditions we have to meet and how well to earn with us, because we offer very good, beneficial conditions and in the current time, how to use AI and generate good content on foreign markets, on the global market, I think you can with the knowledge that Wojtek is talking about now, earn well with us. I see that you actively give your votes, so let's wait a moment and move on to the next part of the presentation. I personally like this presentation very much and there are really a lot of details that I definitely already have ideas how to implement it in my company.</w:t>
      </w:r>
    </w:p>
    <w:p>
      <w:pPr>
        <w:jc w:val="start"/>
      </w:pPr>
      <w:r>
        <w:rPr>
          <w:rFonts w:ascii="Arial" w:hAnsi="Arial" w:eastAsia="Arial" w:cs="Arial"/>
          <w:sz w:val="24"/>
          <w:szCs w:val="24"/>
          <w:b w:val="1"/>
          <w:bCs w:val="1"/>
          <w:i w:val="0"/>
          <w:iCs w:val="0"/>
        </w:rPr>
        <w:t xml:space="preserve">[00:30:08] Speaker 2: </w:t>
      </w:r>
      <w:r>
        <w:rPr>
          <w:rFonts w:ascii="Arial" w:hAnsi="Arial" w:eastAsia="Arial" w:cs="Arial"/>
          <w:sz w:val="24"/>
          <w:szCs w:val="24"/>
          <w:b w:val="0"/>
          <w:bCs w:val="0"/>
          <w:i w:val="0"/>
          <w:iCs w:val="0"/>
        </w:rPr>
        <w:t xml:space="preserve">Thank you. I hope that I tried to make concrete and make such real applications that everyone can implement in themselves and also elements that, in my opinion, are often overlooked on the Polish market, or at least I don't see them often, but which will really have an impact on the quality of the whole website.</w:t>
      </w:r>
    </w:p>
    <w:p>
      <w:pPr>
        <w:jc w:val="start"/>
      </w:pPr>
      <w:r>
        <w:rPr>
          <w:rFonts w:ascii="Arial" w:hAnsi="Arial" w:eastAsia="Arial" w:cs="Arial"/>
          <w:sz w:val="24"/>
          <w:szCs w:val="24"/>
          <w:b w:val="1"/>
          <w:bCs w:val="1"/>
          <w:i w:val="0"/>
          <w:iCs w:val="0"/>
        </w:rPr>
        <w:t xml:space="preserve">[00:30:29] Speaker 1: </w:t>
      </w:r>
      <w:r>
        <w:rPr>
          <w:rFonts w:ascii="Arial" w:hAnsi="Arial" w:eastAsia="Arial" w:cs="Arial"/>
          <w:sz w:val="24"/>
          <w:szCs w:val="24"/>
          <w:b w:val="0"/>
          <w:bCs w:val="0"/>
          <w:i w:val="0"/>
          <w:iCs w:val="0"/>
        </w:rPr>
        <w:t xml:space="preserve">I also assume that it is often good to model on such portals that actually already work and you can see the visibility, rather than trying to create a new one. A nice example. Let's move on to the next part of the presentation. I give my vote.</w:t>
      </w:r>
    </w:p>
    <w:p>
      <w:pPr>
        <w:jc w:val="start"/>
      </w:pPr>
      <w:r>
        <w:rPr>
          <w:rFonts w:ascii="Arial" w:hAnsi="Arial" w:eastAsia="Arial" w:cs="Arial"/>
          <w:sz w:val="24"/>
          <w:szCs w:val="24"/>
          <w:b w:val="1"/>
          <w:bCs w:val="1"/>
          <w:i w:val="0"/>
          <w:iCs w:val="0"/>
        </w:rPr>
        <w:t xml:space="preserve">[00:31:00] Speaker 2: </w:t>
      </w:r>
      <w:r>
        <w:rPr>
          <w:rFonts w:ascii="Arial" w:hAnsi="Arial" w:eastAsia="Arial" w:cs="Arial"/>
          <w:sz w:val="24"/>
          <w:szCs w:val="24"/>
          <w:b w:val="0"/>
          <w:bCs w:val="0"/>
          <w:i w:val="0"/>
          <w:iCs w:val="0"/>
        </w:rPr>
        <w:t xml:space="preserve">Okay, let's move on to what I called tips and tricks, that is, such tips, because I presented you some ideas of what you can do, but I also have some tips for people who would like to enter this affiliation for SaaS. This is my experience what would be worth doing if you want to start. So don't start from scratch, I would recommend to find a domain, an expiry, in a given industry, in a given niche, because it will speed up your positioning of the website. Often expires already have a link profile, you will be positioned faster in Google. Often you can find, for example, in your niche, in your industry, check out the second, third, maybe even the fourth page of the search results. Sometimes there are some smaller pages that are a bit neglected, you can see that not much is happening with them. You can try to make an email contact to them, call them and try to buy some kind of foundation. Let's automate the content. Now it's the age of AI, I think it makes no sense to create content from scratch. Alternatively, you can do some editing, or adding some conversional elements. However, I would rather not create content totally written from scratch, because it will be a big cost and a lot of time. As I mentioned, you need to test a little bit and a little bit of programs, offers. According to the Pareto principle, 20% of affiliate programs or links will generate 80% of income. So don't get discouraged here, because it's often a matter of finding the right affiliate program. I also think that it is worth creating a real brand, not a website, but to create a real brand that looks like a real business, which will help promote various advertising and business cooperation. If you want to sell this site, you will also be able to sell it for better money. It is worth starting from the end, i.e. focusing on the bottom of the marketing funnel, i.e. as I said about these phrases, specific rankings, comparisons, reviews. These should be the phrases and then you should possibly add some information content that will drive you to the content that is at the bottom of the funnel. It is worth looking for smaller markets, because here I showed an example of a website located in the United States. It is a good example, a great website, but building such a website will cost a lot of money. So I recommend looking for smaller markets, such as Baltic countries, the Balkans, where SEO is often neglected. I also recommend looking for new tools. For example, there is a new tool that has recently appeared, but there is no big competition yet, so it will be easier to break through there. So I would observe this market of AI and SaaS tools and check what new has appeared, what is the hype and what can currently be promoted. What to avoid in Affiliate SaaS, that is, let's say mistakes that are not worth making. First of all, there is no need to negotiate rates. Very often you can negotiate rates in affiliate networks, in partner programs. It can often be that only by negotiating rates and these provisions we can immediately earn one and a half times more or twice as much. So it's always worth doing it. Of course, it is worth having some cards in your sleeve. So, for example, show that we have one offer from another company, we have this one, and here we have a weaker one, so hey, here we get a little higher provision, so maybe you would also raise the provision for us. So we try to play with it. We also show that if we have a good side, then listen, we are top one for such a phrase, then it's probably worth it to be able to negotiate better rates here. So we have to have something above, to be able to negotiate rates. Lack of provision monitoring is a second mistake, so we have to check what we really earn, which programs, which links, which pages also earn the best, because later we optimize what works best. We do not optimize what we do not earn, but what we earn. So we look where the revenues come from and that's where we focus our activities. The third mistake is the lack of SEO analysis and competition. Please do not do the site blindly, find yourself some lower industry, maybe even some product market that does not have any huge competition. I do not recommend you to start on the American market in promoting tools for email marketing, so I recommend looking for some smaller markets, less well-known tools, so that you can actually break through there. And the lack of content update. This is a common problem, especially since these tools change very often, but also from the perspective of optimization for LLM models or just SEO, it is worth updating the content and taking care of it before you update. How to learn how to create these earning pages or affiliation earnings? I have prepared a course on earning on affiliation pages. The course is called Earning on the site. You have a link to it at the top of this presentation. Eight specific modules on earning on the site, so even if you are beginners, you can go through the whole process. If someone is, let's say, medium-advanced, I think they will also learn a lot of interesting things. I am also throwing a link to the discount on the chat. You get ready-made automation to create content thanks to AI models. There is a power base that helps you create a page. I develop the page because I create a page from scratch in the course. Then I develop the page, make updates, post posts, show what I did recently. It is a live project that is followed by many people all the time. You have certificates, checklists, tasks after each lesson. It will certainly make it easier for you to create such a page. It is worth learning from me. I have been doing this for 15 years. I have worked with many companies in Poland and abroad and I make effects. I also made a lot of mistakes, so thanks to me you will not make these mistakes if you use this product. I also make effects. Since 2024, I have made 1,400,000 income from affiliation and SEO projects. I also have results from this. What is this course for? If you want to start working in affiliation, but you don't know how to get started, then you have a ready-made process. If you already have a page, you will learn how to arrange content, monetize and increase conversions. It is also good for copywriters, for people related to content who want to create their own projects. And of course for SEO, for those who work for clients, but would like to do a side business, a side project. I think it's a very nice option. Who is this course not for? It is not for people who want to make quick money in two weeks. Unfortunately, it does not work. It is not for people who do not want to learn new topics, techniques or methods and do not want to take responsibility. I do not promise golden mountains, but I promise that it is a really high-quality course, thanks to which you will go through the whole process and learn to understand how to build such pages. What does an example lesson look like? The lessons are in video format. You have 15 lessons per module. You have descriptions, such announcements, downloads for each lesson, so you will go through all the lessons very quickly. They are relatively short, but I think that this form of learning is also very easily accessible. We have a New Year's promotion. Now this course is for PLN 790. Only until the end of Tuesday there is a discount. You can check the details on the website.net. However, in addition to this promotion, there is a special discount code ClickMePink. There is an additional discount code for the purchase of this course. I posted this link in the chat. You can take this additional discount only for you, only for the participants of this webinar. That would be enough when it comes to the presentation part. Now questions and answers. Can I send an invitation to LinkedIn? Yes, of course. I will now display the questions. The first question.</w:t>
      </w:r>
    </w:p>
    <w:p>
      <w:pPr>
        <w:jc w:val="start"/>
      </w:pPr>
      <w:r>
        <w:rPr>
          <w:rFonts w:ascii="Arial" w:hAnsi="Arial" w:eastAsia="Arial" w:cs="Arial"/>
          <w:sz w:val="24"/>
          <w:szCs w:val="24"/>
          <w:b w:val="1"/>
          <w:bCs w:val="1"/>
          <w:i w:val="0"/>
          <w:iCs w:val="0"/>
        </w:rPr>
        <w:t xml:space="preserve">[00:40:59] Speaker 1: </w:t>
      </w:r>
      <w:r>
        <w:rPr>
          <w:rFonts w:ascii="Arial" w:hAnsi="Arial" w:eastAsia="Arial" w:cs="Arial"/>
          <w:sz w:val="24"/>
          <w:szCs w:val="24"/>
          <w:b w:val="0"/>
          <w:bCs w:val="0"/>
          <w:i w:val="0"/>
          <w:iCs w:val="0"/>
        </w:rPr>
        <w:t xml:space="preserve">How did the website generate when the commission reached PLN 40,000?</w:t>
      </w:r>
    </w:p>
    <w:p>
      <w:pPr>
        <w:jc w:val="start"/>
      </w:pPr>
      <w:r>
        <w:rPr>
          <w:rFonts w:ascii="Arial" w:hAnsi="Arial" w:eastAsia="Arial" w:cs="Arial"/>
          <w:sz w:val="24"/>
          <w:szCs w:val="24"/>
          <w:b w:val="1"/>
          <w:bCs w:val="1"/>
          <w:i w:val="0"/>
          <w:iCs w:val="0"/>
        </w:rPr>
        <w:t xml:space="preserve">[00:41:08] Speaker 2: </w:t>
      </w:r>
      <w:r>
        <w:rPr>
          <w:rFonts w:ascii="Arial" w:hAnsi="Arial" w:eastAsia="Arial" w:cs="Arial"/>
          <w:sz w:val="24"/>
          <w:szCs w:val="24"/>
          <w:b w:val="0"/>
          <w:bCs w:val="0"/>
          <w:i w:val="0"/>
          <w:iCs w:val="0"/>
        </w:rPr>
        <w:t xml:space="preserve">Good question, because it was a long time ago and I don't remember what the choice was. I will tell you what the phrases were. The phrases were loans, i.e. the financial industry. I was in the top three for loans. In addition, there were huge loans, bank loans, etc. I had several pages. It was not one page, it was a dozen pages, which I entered for very difficult income phrases.</w:t>
      </w:r>
    </w:p>
    <w:p>
      <w:pPr>
        <w:jc w:val="start"/>
      </w:pPr>
      <w:r>
        <w:rPr>
          <w:rFonts w:ascii="Arial" w:hAnsi="Arial" w:eastAsia="Arial" w:cs="Arial"/>
          <w:sz w:val="24"/>
          <w:szCs w:val="24"/>
          <w:b w:val="1"/>
          <w:bCs w:val="1"/>
          <w:i w:val="0"/>
          <w:iCs w:val="0"/>
        </w:rPr>
        <w:t xml:space="preserve">[00:41:49] Speaker 1: </w:t>
      </w:r>
      <w:r>
        <w:rPr>
          <w:rFonts w:ascii="Arial" w:hAnsi="Arial" w:eastAsia="Arial" w:cs="Arial"/>
          <w:sz w:val="24"/>
          <w:szCs w:val="24"/>
          <w:b w:val="0"/>
          <w:bCs w:val="0"/>
          <w:i w:val="0"/>
          <w:iCs w:val="0"/>
        </w:rPr>
        <w:t xml:space="preserve">I was in the financial industry and it was loans.</w:t>
      </w:r>
    </w:p>
    <w:p>
      <w:pPr>
        <w:jc w:val="start"/>
      </w:pPr>
      <w:r>
        <w:rPr>
          <w:rFonts w:ascii="Arial" w:hAnsi="Arial" w:eastAsia="Arial" w:cs="Arial"/>
          <w:sz w:val="24"/>
          <w:szCs w:val="24"/>
          <w:b w:val="1"/>
          <w:bCs w:val="1"/>
          <w:i w:val="0"/>
          <w:iCs w:val="0"/>
        </w:rPr>
        <w:t xml:space="preserve">[00:41:51] Speaker 2: </w:t>
      </w:r>
      <w:r>
        <w:rPr>
          <w:rFonts w:ascii="Arial" w:hAnsi="Arial" w:eastAsia="Arial" w:cs="Arial"/>
          <w:sz w:val="24"/>
          <w:szCs w:val="24"/>
          <w:b w:val="0"/>
          <w:bCs w:val="0"/>
          <w:i w:val="0"/>
          <w:iCs w:val="0"/>
        </w:rPr>
        <w:t xml:space="preserve">I also generated a profit from AdSense. But I don't know what exactly the phrase was.</w:t>
      </w:r>
    </w:p>
    <w:p>
      <w:pPr>
        <w:jc w:val="start"/>
      </w:pPr>
      <w:r>
        <w:rPr>
          <w:rFonts w:ascii="Arial" w:hAnsi="Arial" w:eastAsia="Arial" w:cs="Arial"/>
          <w:sz w:val="24"/>
          <w:szCs w:val="24"/>
          <w:b w:val="1"/>
          <w:bCs w:val="1"/>
          <w:i w:val="0"/>
          <w:iCs w:val="0"/>
        </w:rPr>
        <w:t xml:space="preserve">[00:42:00] Speaker 1: </w:t>
      </w:r>
      <w:r>
        <w:rPr>
          <w:rFonts w:ascii="Arial" w:hAnsi="Arial" w:eastAsia="Arial" w:cs="Arial"/>
          <w:sz w:val="24"/>
          <w:szCs w:val="24"/>
          <w:b w:val="0"/>
          <w:bCs w:val="0"/>
          <w:i w:val="0"/>
          <w:iCs w:val="0"/>
        </w:rPr>
        <w:t xml:space="preserve">Okay, next question.</w:t>
      </w:r>
    </w:p>
    <w:p>
      <w:pPr>
        <w:jc w:val="start"/>
      </w:pPr>
      <w:r>
        <w:rPr>
          <w:rFonts w:ascii="Arial" w:hAnsi="Arial" w:eastAsia="Arial" w:cs="Arial"/>
          <w:sz w:val="24"/>
          <w:szCs w:val="24"/>
          <w:b w:val="1"/>
          <w:bCs w:val="1"/>
          <w:i w:val="0"/>
          <w:iCs w:val="0"/>
        </w:rPr>
        <w:t xml:space="preserve">[00:42:01] Speaker 2: </w:t>
      </w:r>
      <w:r>
        <w:rPr>
          <w:rFonts w:ascii="Arial" w:hAnsi="Arial" w:eastAsia="Arial" w:cs="Arial"/>
          <w:sz w:val="24"/>
          <w:szCs w:val="24"/>
          <w:b w:val="0"/>
          <w:bCs w:val="0"/>
          <w:i w:val="0"/>
          <w:iCs w:val="0"/>
        </w:rPr>
        <w:t xml:space="preserve">What WP template do you recommend for this affiliate page? I create a template in the course based on WP Press. This is a template that is generally very easy to adapt and you can create applications on it. I recommend it. It is presented in the course, so you can create such a page with me or see how I do it. There will be a whole recording where you will find a list of affiliate programs. If you go to the ranking of programs on my blog www.wojciechmatula.com you will also find such a ranking of affiliate programs, so you can check it. Can I send an invitation? Yes, of course. You can add me on LinkedIn. I also have a group on Facebook SEO and affiliate marketing on my website www.wojciechmatula.com You can sign up for the newsletter www.seouptoday.pl There are also several such channels through which you can use. I reply to messages. If anyone has any questions, write to me. I do not say that I reply quickly, but I reply. I wonder about joining the course. I am a software developer. Polish partner programs. Yes, there are Polish partner programs. At the beginning I discuss various affiliate networks and partner programs, and I create an affiliate page in the course based on Polish partner programs in the financial industry. There are some examples how to join such programs and how to implement them on your website. How to monetize them. There is a case study of the whole page. It is supplemented with a study on the development of the page that I create in the course on the group. There is also the first provision of this page that I do in the course. If you go to the group of students, a week ago I wrote an update on the development of this page. I also showed that the first provision has fallen, despite the fact that the page does not have much movement. It shows that even if there is not much movement, you can already generate income from the affiliate page. First of all, you need to generate movement, as I mentioned, several times from Dowlay and two appropriate offers, which we promote. At the beginning, should I focus only on the SaaS affiliation or, for example, Allegro, Amazon and others? I would rather not recommend Allegro and Amazon, because they have a rather poor provision. I do not know whether Allegro gives a provision or some points for buying Allegro. When I checked Allegro, it was not so colorful. Amazon also lowered the provision, so I would also avoid it. On the course page there is a free lesson and it shows specific partner programs. If someone goes to the course page and enters an example lesson, this example lesson can be displayed and it is about example partner programs. It shows a few affiliate networks and programs that I recommend. Rynek.pl is rather PL than USA or Germany, because it will be easier. And, as I said, maybe the Baltic markets or the Balkans, for example Croatia, or Lithuania, Latvia, Estonia, because there SEO is taken care of, in my opinion, and it is easier than in Poland.</w:t>
      </w:r>
    </w:p>
    <w:p>
      <w:pPr>
        <w:jc w:val="start"/>
      </w:pPr>
      <w:r>
        <w:rPr>
          <w:rFonts w:ascii="Arial" w:hAnsi="Arial" w:eastAsia="Arial" w:cs="Arial"/>
          <w:sz w:val="24"/>
          <w:szCs w:val="24"/>
          <w:b w:val="1"/>
          <w:bCs w:val="1"/>
          <w:i w:val="0"/>
          <w:iCs w:val="0"/>
        </w:rPr>
        <w:t xml:space="preserve">[00:46:28] Speaker 1: </w:t>
      </w:r>
      <w:r>
        <w:rPr>
          <w:rFonts w:ascii="Arial" w:hAnsi="Arial" w:eastAsia="Arial" w:cs="Arial"/>
          <w:sz w:val="24"/>
          <w:szCs w:val="24"/>
          <w:b w:val="0"/>
          <w:bCs w:val="0"/>
          <w:i w:val="0"/>
          <w:iCs w:val="0"/>
        </w:rPr>
        <w:t xml:space="preserve">Good. Next question.</w:t>
      </w:r>
    </w:p>
    <w:p>
      <w:pPr>
        <w:jc w:val="start"/>
      </w:pPr>
      <w:r>
        <w:rPr>
          <w:rFonts w:ascii="Arial" w:hAnsi="Arial" w:eastAsia="Arial" w:cs="Arial"/>
          <w:sz w:val="24"/>
          <w:szCs w:val="24"/>
          <w:b w:val="1"/>
          <w:bCs w:val="1"/>
          <w:i w:val="0"/>
          <w:iCs w:val="0"/>
        </w:rPr>
        <w:t xml:space="preserve">[00:46:30] Speaker 2: </w:t>
      </w:r>
      <w:r>
        <w:rPr>
          <w:rFonts w:ascii="Arial" w:hAnsi="Arial" w:eastAsia="Arial" w:cs="Arial"/>
          <w:sz w:val="24"/>
          <w:szCs w:val="24"/>
          <w:b w:val="0"/>
          <w:bCs w:val="0"/>
          <w:i w:val="0"/>
          <w:iCs w:val="0"/>
        </w:rPr>
        <w:t xml:space="preserve">Experts work after 3-4 months from setting up a blog, and the new domain is linked from the basics per year. What are your experiences in this area? In general, if we have a new domain, it also depends on the domain, because if we have an exact match domain, that is, with the exact matching of the keyword and a good website structure, we can actually start ranking quite quickly and it may not necessarily be a year, it may be a few months, but as I said, a good content structure and such a website architecture, which I also show how to create in the course, may affect the fact that we will be displayed relatively quickly in the blog. But yes, if you have the option to find an expert, I would rather look for an expert. However, with experts, there is such a problem that we can find the expert as spammed, so you also need to be able to analyze the expert, not every expert is good, so it's also a matter of good analysis of such a domain. Do you sometimes feel the effect of the blog's novelty, and in the sense of the blog at the beginning gains a lot of momentum? It can happen, but it's a matter of development of this site. I would treat the blog as a product, really. I would also try to develop social media channels, update the content, as I mentioned, update the design of the site, the usability of the site. We have to develop this blog all the time, because if we leave only the page, then we throw a little bit of content and a little bit of links, unfortunately it won't help. So we have to go towards a tool that will be more for users, for calculators, comparisons, quizzes, as I also showed in this presentation, so that it is not a classic blog, where we throw articles and let it happen what happens. Is it worth connecting which page? Is it worth connecting the page that sells articles and also add the affiliation page? Is Google not currently in motion? No, it's not in motion. We can connect it, but we have to try to do it in a skillful way, or divide a section with rankings, comparisons. It can often be even a plus for the site, because if you have a garden website, let's say, and you sell articles sponsored on Whitepress and you have free guide content, then even ask to do some ranking and give me the best tools for the garden or describe some tools and we can easily connect it, so I don't see a problem here. It's worth trying with the Polish AGD sector. Many stores have a partner program. I don't have experience, so it's hard for me to say. I didn't do AGD. I see some pages in such affiliation in the AGD sector that rank and I think they make good money on it. It probably has potential, but I can't say for sure. I'll do it again.</w:t>
      </w:r>
    </w:p>
    <w:p>
      <w:pPr>
        <w:jc w:val="start"/>
      </w:pPr>
      <w:r>
        <w:rPr>
          <w:rFonts w:ascii="Arial" w:hAnsi="Arial" w:eastAsia="Arial" w:cs="Arial"/>
          <w:sz w:val="24"/>
          <w:szCs w:val="24"/>
          <w:b w:val="1"/>
          <w:bCs w:val="1"/>
          <w:i w:val="0"/>
          <w:iCs w:val="0"/>
        </w:rPr>
        <w:t xml:space="preserve">[00:50:07] Speaker 1: </w:t>
      </w:r>
      <w:r>
        <w:rPr>
          <w:rFonts w:ascii="Arial" w:hAnsi="Arial" w:eastAsia="Arial" w:cs="Arial"/>
          <w:sz w:val="24"/>
          <w:szCs w:val="24"/>
          <w:b w:val="0"/>
          <w:bCs w:val="0"/>
          <w:i w:val="0"/>
          <w:iCs w:val="0"/>
        </w:rPr>
        <w:t xml:space="preserve">It will be a recording. Good. This is the last question. Ok.</w:t>
      </w:r>
    </w:p>
    <w:p>
      <w:pPr>
        <w:jc w:val="start"/>
      </w:pPr>
      <w:r>
        <w:rPr>
          <w:rFonts w:ascii="Arial" w:hAnsi="Arial" w:eastAsia="Arial" w:cs="Arial"/>
          <w:sz w:val="24"/>
          <w:szCs w:val="24"/>
          <w:b w:val="1"/>
          <w:bCs w:val="1"/>
          <w:i w:val="0"/>
          <w:iCs w:val="0"/>
        </w:rPr>
        <w:t xml:space="preserve">[00:50:23] Speaker 2: </w:t>
      </w:r>
      <w:r>
        <w:rPr>
          <w:rFonts w:ascii="Arial" w:hAnsi="Arial" w:eastAsia="Arial" w:cs="Arial"/>
          <w:sz w:val="24"/>
          <w:szCs w:val="24"/>
          <w:b w:val="0"/>
          <w:bCs w:val="0"/>
          <w:i w:val="0"/>
          <w:iCs w:val="0"/>
        </w:rPr>
        <w:t xml:space="preserve">Thank you. We don't have such opportunities. It's a closed community to share knowledge rather than sell someone's products. Maybe privately, but rather we focus on education than on sales, so it's not a typical sales community. How as SAS could we be more noticed and the fact that we have a partner program? We write about it, but we have a fairly limited possibility of being a partner, because the only key requirement is to have the ability to make a profit. I would try to make an outreach to people, I think to salespeople, maybe to people who deal with PPC advertising, who have experience and could fight to gain such affiliates, but it would be worth doing something like a kick meeting, for example, to organize a webinar, to build a community and go further, to promote your partner program with a marketing campaign, PPC advertising, social media activities. It would be good to see what kind of program you have and how we can approach it. You can contact me on LinkedIn and I think I could help.</w:t>
      </w:r>
    </w:p>
    <w:p>
      <w:pPr>
        <w:jc w:val="start"/>
      </w:pPr>
      <w:r>
        <w:rPr>
          <w:rFonts w:ascii="Arial" w:hAnsi="Arial" w:eastAsia="Arial" w:cs="Arial"/>
          <w:sz w:val="24"/>
          <w:szCs w:val="24"/>
          <w:b w:val="1"/>
          <w:bCs w:val="1"/>
          <w:i w:val="0"/>
          <w:iCs w:val="0"/>
        </w:rPr>
        <w:t xml:space="preserve">[00:51:58] Speaker 1: </w:t>
      </w:r>
      <w:r>
        <w:rPr>
          <w:rFonts w:ascii="Arial" w:hAnsi="Arial" w:eastAsia="Arial" w:cs="Arial"/>
          <w:sz w:val="24"/>
          <w:szCs w:val="24"/>
          <w:b w:val="0"/>
          <w:bCs w:val="0"/>
          <w:i w:val="0"/>
          <w:iCs w:val="0"/>
        </w:rPr>
        <w:t xml:space="preserve">Ok, I see that there are no more questions, so maybe I will present our partner program at the end of the presentation, which will also help you to earn and build a passive income. Ok. Yes, we promote our partner program by creating webinars, inviting affiliates and in fact you can earn almost 5,000 PLN on one account and it's a monthly payment and there are partners who receive such commission. We operate in the SAS model. We offer a commission up to 33% from each new sale, so if you register for our partner program you will have a commission of 25%, but after further verification, when we see your pages, we immediately increase the commission by 33% so in terms of commission, it's a really high commission. What distinguishes us on the market is that we pay a commission for 12 months of account activity, so you get a client for us, the client pays an account every month and you receive a commission every month of 33% from each of its invoices, so I think it's very attractive and that's what distinguishes us from Amazon or Allegro products, in terms of one-time payment, and here you get one commission for 12 months. We have a low payment threshold, you just need to reach the threshold of $50 and we automatically make the payment, you get a message in the first 7 days of the month and we book and make the payments. We make the payments on the PayPal account. We are a recognizable brand when it comes to the Polish market but also on the global market. We have a good opinion when it comes to the usability of our product, so it also refers to the conversion. You can find the registration link on the right side of the chat, it takes 2-3 minutes and you can get the registration link and use it. Yes, we are a global, recognizable brand, we focus our activities on the markets in the USA and Europe and it also allows in the era of AI and content creation at a low cost to work on the Polish market where the market is relatively small. But as Wojtek mentioned before, we are looking for the markets where the community of SEO-ers is quite small and the SEO is there, so it's worth to focus there. Content creation is relatively easy and cheap, which is the key in affiliation. Additionally, after logging in to the affiliate program, you get PR news, which can enrich your articles, video materials, advertising banners, dedicated landing pages and there is no problem to prepare something dedicated to your needs. We are open and we care about the reviews to be as natural as possible and it's also worth to share a lot of our materials in our promotional materials or news or blog articles. Additionally, for all users of this webinar, we offer one-on-one support. If you need to be brought to our affiliate program, to show more how other partners work, there is no problem to do it. We can agree on one-on-one support and step by step I will show you how our partners do it and in which direction it's worth to go. I'm checking the question. I see that there is no answer. Wait a moment. Wojtek, do you have anything to add?</w:t>
      </w:r>
    </w:p>
    <w:p>
      <w:pPr>
        <w:jc w:val="start"/>
      </w:pPr>
      <w:r>
        <w:rPr>
          <w:rFonts w:ascii="Arial" w:hAnsi="Arial" w:eastAsia="Arial" w:cs="Arial"/>
          <w:sz w:val="24"/>
          <w:szCs w:val="24"/>
          <w:b w:val="1"/>
          <w:bCs w:val="1"/>
          <w:i w:val="0"/>
          <w:iCs w:val="0"/>
        </w:rPr>
        <w:t xml:space="preserve">[00:57:28] Speaker 2: </w:t>
      </w:r>
      <w:r>
        <w:rPr>
          <w:rFonts w:ascii="Arial" w:hAnsi="Arial" w:eastAsia="Arial" w:cs="Arial"/>
          <w:sz w:val="24"/>
          <w:szCs w:val="24"/>
          <w:b w:val="0"/>
          <w:bCs w:val="0"/>
          <w:i w:val="0"/>
          <w:iCs w:val="0"/>
        </w:rPr>
        <w:t xml:space="preserve">No, I think I covered the topic. Thank you for the meeting. Thank you for the opportunity to reach your users. I think the meeting was great and I recommend it for the future. Maybe one day we can do something together.</w:t>
      </w:r>
    </w:p>
    <w:p>
      <w:pPr>
        <w:jc w:val="start"/>
      </w:pPr>
      <w:r>
        <w:rPr>
          <w:rFonts w:ascii="Arial" w:hAnsi="Arial" w:eastAsia="Arial" w:cs="Arial"/>
          <w:sz w:val="24"/>
          <w:szCs w:val="24"/>
          <w:b w:val="1"/>
          <w:bCs w:val="1"/>
          <w:i w:val="0"/>
          <w:iCs w:val="0"/>
        </w:rPr>
        <w:t xml:space="preserve">[00:57:46] Speaker 1: </w:t>
      </w:r>
      <w:r>
        <w:rPr>
          <w:rFonts w:ascii="Arial" w:hAnsi="Arial" w:eastAsia="Arial" w:cs="Arial"/>
          <w:sz w:val="24"/>
          <w:szCs w:val="24"/>
          <w:b w:val="0"/>
          <w:bCs w:val="0"/>
          <w:i w:val="0"/>
          <w:iCs w:val="0"/>
        </w:rPr>
        <w:t xml:space="preserve">I personally like the presentation. I'm a specialist in SEO and affiliation, so there are a lot of interesting things that you can experience and it's relatively easy.</w:t>
      </w:r>
    </w:p>
    <w:p>
      <w:pPr>
        <w:jc w:val="start"/>
      </w:pPr>
      <w:r>
        <w:rPr>
          <w:rFonts w:ascii="Arial" w:hAnsi="Arial" w:eastAsia="Arial" w:cs="Arial"/>
          <w:sz w:val="24"/>
          <w:szCs w:val="24"/>
          <w:b w:val="1"/>
          <w:bCs w:val="1"/>
          <w:i w:val="0"/>
          <w:iCs w:val="0"/>
        </w:rPr>
        <w:t xml:space="preserve">[00:57:55] Speaker 2: </w:t>
      </w:r>
      <w:r>
        <w:rPr>
          <w:rFonts w:ascii="Arial" w:hAnsi="Arial" w:eastAsia="Arial" w:cs="Arial"/>
          <w:sz w:val="24"/>
          <w:szCs w:val="24"/>
          <w:b w:val="0"/>
          <w:bCs w:val="0"/>
          <w:i w:val="0"/>
          <w:iCs w:val="0"/>
        </w:rPr>
        <w:t xml:space="preserve">Thank you very much and stay in touch.</w:t>
      </w:r>
    </w:p>
    <w:p>
      <w:pPr>
        <w:jc w:val="start"/>
      </w:pPr>
      <w:r>
        <w:rPr>
          <w:rFonts w:ascii="Arial" w:hAnsi="Arial" w:eastAsia="Arial" w:cs="Arial"/>
          <w:sz w:val="24"/>
          <w:szCs w:val="24"/>
          <w:b w:val="1"/>
          <w:bCs w:val="1"/>
          <w:i w:val="0"/>
          <w:iCs w:val="0"/>
        </w:rPr>
        <w:t xml:space="preserve">[00:58:03] Speaker 1: </w:t>
      </w:r>
      <w:r>
        <w:rPr>
          <w:rFonts w:ascii="Arial" w:hAnsi="Arial" w:eastAsia="Arial" w:cs="Arial"/>
          <w:sz w:val="24"/>
          <w:szCs w:val="24"/>
          <w:b w:val="0"/>
          <w:bCs w:val="0"/>
          <w:i w:val="0"/>
          <w:iCs w:val="0"/>
        </w:rPr>
        <w:t xml:space="preserve">Thank you, take care.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Jak zarabiać na afiliacji - Poradnik  Webinar o marketingu afiliacyjnym. Gość Wojciech Matuła.mp4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UpGxlaTChF/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2026-10-22T07:51:25+00:00</dcterms:created>
  <dcterms:modified xsi:type="dcterms:W3CDTF">2026-10-22T07:51:25+00:00</dcterms:modified>
</cp:coreProperties>
</file>

<file path=docProps/custom.xml><?xml version="1.0" encoding="utf-8"?>
<Properties xmlns="http://schemas.openxmlformats.org/officeDocument/2006/custom-properties" xmlns:vt="http://schemas.openxmlformats.org/officeDocument/2006/docPropsVTypes"/>
</file>