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that will empower them to scale. At the last Zoomtopia, we shared our vision for the whiteboard. I'm excited to report that we are building a Zoom whiteboard that is powerful and easy to use. It will enable visual collaboration and allow for creation and sharing in and out of a meeting. Whiteboard will become a working space for a variety of use cases, from enterprise to education. Now we're raising the bar by developing Zoom whiteboard for horizon workrooms in collaboration with Oculus. And what makes me truly excited, we are developing this new feature in a very Zoom way, by making it practical and intuitive. Last December, Zoom Phone, our cloud phone solution, became the fastest product of its type to reach one million seats in just seven quarters. Last month, I was very proud to announce that we have reached two million Zoom phone seats, blowing past numerous incumbent legacy providers. With Zoom Chat, we are introducing advances that make a collaboration symbol seamless and continuous. Soon, you'll be able to access a channel within Zoom Chat and find the chat transcript from the meeting that you just attended. Zoom How-To View promises to bring teams together in new ways and make their chat experience even more human. Then there's our plans with Mule, where we would enable Zoom Chat to work with other messaging apps like Slack and Microsoft Teams. Now, that's how you supercharge productivity through collaboration. We continue to bring forth new ways of engaging and empowering communities, most recently with the launch of Zoom Events. Ordinarily, hosting an event like Zoomtopia is complex. It requires multiple products and vendors. This year, we've been able to leverage our own product, Zoom Events, and from the lobby to the keynotes and breakouts is powering your Zoomtopia experience. With Zoom Events, you have access to an all-event platform that helps you host, manage, and report on virtual events. And right now, you are seeing its potential firsthand. Soon, Zoom Events will be expanding to include a new event type, Conference, which will allow customers to host their own multi-day and multi-track events just like Zoomtopia. We are very excited to bring this to you. So as you can see, we are innovating across our platform from unified communications to event solutions to our new Video Engagement Center. We have so much to share about each of these advances, and I encourage you to stay tuned for the product keynote with our Chief Product Officer, Audelia Gao. You know, our customers don't just meet on Zoom. They create and grow businesses entirely on our platform. With the Zoom Developer Platform, customers, developers, and service providers are able to build apps and integrations on top of Zoom. Like everything on our platform, we make it easy to do. Earlier this year, we announced that we are increasing our support of the developer community with our Zoom Apps Fund, a $100 million global venture fund. It is designed to back innovative companies that aspire to build the next big thing on Zoom. On August 30th, we announced the first 12 companies that will be supporting through this fund. One of those companies is Pledge. Pledge is designed to make giving back easy and integrates seamlessly into meetings and webinars. It is the integrated donation partner for Zoom events and on Zoom. And with Pledge, 100% of donations made go to the chosen charity with Zoom covering all transaction fees. To date, over $1 million has been raised through Pledge. If you are designing apps and integrations, then make communications more engaging, productive, effective, or even fun. We'd love to work with you. From now on the Zoom app marketplace, Zoom apps and the opportunities we are creating for the developer community, tune in to our developer track and the developer keynote with our chief technology officer, Brandon Itiosen. There are so many exciting use cases of Zoom with new opportunities coming for us all the time. I've even heard of a cheap workout on Zoom. It's called Zoom Bar. But as technology continues to change, so do our expectations. We wanted to develop a more thorough understanding of what people want and need and what's driving the choices they make. And so we commissioned a study with Qualtrics Research that talked to nearly 8,000 people across 10 countries. They asked them how they used video communications during the pandemic and what they wanted their world to look like. Most of the telling was what people said when asked what they wanted the future to be, in person or virtual. The answers might surprise you. From so many of the respondents across every country surveyed, the answers were consistent. People want a hybrid future. In all areas of life, from education to entertainment, from financial services to fitness, and from real estate to retail, it's all the more apparent in work. It's time to adapt our views of what work means and of where and how it needs to happen. That means thinking of work differently, not as a place, but as a space where people connect, collaborate, and produce. And they do produce in abundance. According to a survey from PwC, 52% of executives say that average employee productivity has improved since working from home. Employees have kept businesses running, proving along the way that this new way of working simply works. And employees are happy when they are hybrid. According to Bloomberg, 39% of workers would rather leave a job that doesn't offer flexible work. Companies that want to hire younger workers take note. With millennials, the number jumps to 50%. The upside of hybrid isn't limited to employees. Companies are benefiting from increased productivity, greater access to talent, reduced cost on everything from real estate to office supplies, and importantly, for more loyal and successful employees. Zoom is committed to being a leader in shaping the evolution of work. We continue to move and move quickly by developing a full communications platform that is made to enable the workforces of today and tomorrow. It's a part of how we are forging the future. And it starts with empowering hybrid teams. No matter how or where you choose to work, you can connect, share ideas, and get more done together with Zoom. I try to tell jokes over my Zoom meetings. They aren't even remotely funny. But it does underscore the point. Everything we do is about delivering delightful customer experiences. And I'm proud that Zoom is leading the way. No matter how much our platform evolves or our company grows, the heart of Zoom remains unchanged. Our corporate value is and always will be to care. It's what led us to launch Zoom Cares, our social impact arm. Through Zoom Cares, we leverage the best of Zoom to address some of the humanity's biggest challenges. We put our money, our products, our people, and our voices to work so that communities around the world can thrive. The core areas of focus include education, social equity, and climate change. Since its launch just last year, Zoom Cares has donated $6 million to advance the work of organizations in these areas. Partners include STEM from Dance, which provides virtual computer science and animation programming to black and Latina girls, all while building their confidence through creative dance. I'm so impressed with the teachers and the students of STEM from Dance. Maybe my TikTok would have been better if I learned to dance while I was coding too. In addition to monetary donations, we recently contributed $1 million of in-kind product donations to CounterSAMS, a health organization that's using Zoom to educate first responders and medical staff in Brazil on how to fight COVID-19. In the last year, CounterSAMS led more than 32,000 meetings on Zoom with over 887,000 people to ensure timely and up-to-date medical care was being provided across the country. Thank you for mobilizing your country to combat the pandemic. One area that connects across all of Zoom Cares is mental health. While mental health has always been vital, the pandemic underscored the need for more investment in the well-being of all individuals, and especially young people. That's why we recently provided a grant to the Boris Lawrence Hansen Foundation in collaboration with award-winning actress Taraji P. Hansen. Her foundation works to remove the shame of mental health challenges and provides free virtual therapy services to students of color. We are excited to announce $2 million of new funding to a collection of eight global mental health non-profits. Our new partners include groups like We Are Native, which provides Native teens across the United States with resources to address the social, structural, and environmental stresses that influence adolescent mental health. We are very grateful to both our Zoom Cares Advisory Council and the leaders of organizations doing critical work during a time of heightened challenges. Thank you for the opportunity to support your efforts. Let's take a look at some of the groups making an important difference in our communities.</w:t>
      </w:r>
    </w:p>
    <w:p>
      <w:pPr>
        <w:jc w:val="start"/>
      </w:pPr>
      <w:r>
        <w:rPr>
          <w:rFonts w:ascii="Arial" w:hAnsi="Arial" w:eastAsia="Arial" w:cs="Arial"/>
          <w:sz w:val="24"/>
          <w:szCs w:val="24"/>
          <w:b w:val="1"/>
          <w:bCs w:val="1"/>
          <w:i w:val="0"/>
          <w:iCs w:val="0"/>
        </w:rPr>
        <w:t xml:space="preserve">[00:14:32] Speaker 2: </w:t>
      </w:r>
      <w:r>
        <w:rPr>
          <w:rFonts w:ascii="Arial" w:hAnsi="Arial" w:eastAsia="Arial" w:cs="Arial"/>
          <w:sz w:val="24"/>
          <w:szCs w:val="24"/>
          <w:b w:val="0"/>
          <w:bCs w:val="0"/>
          <w:i w:val="0"/>
          <w:iCs w:val="0"/>
        </w:rPr>
        <w:t xml:space="preserve">♪♪ Currently, our world needs accessible mental health support for youth more than ever before. HopeBound provides free video-based mental health counseling to adolescents in need.</w:t>
      </w:r>
    </w:p>
    <w:p>
      <w:pPr>
        <w:jc w:val="start"/>
      </w:pPr>
      <w:r>
        <w:rPr>
          <w:rFonts w:ascii="Arial" w:hAnsi="Arial" w:eastAsia="Arial" w:cs="Arial"/>
          <w:sz w:val="24"/>
          <w:szCs w:val="24"/>
          <w:b w:val="1"/>
          <w:bCs w:val="1"/>
          <w:i w:val="0"/>
          <w:iCs w:val="0"/>
        </w:rPr>
        <w:t xml:space="preserve">[00:14:45] Speaker 3: </w:t>
      </w:r>
      <w:r>
        <w:rPr>
          <w:rFonts w:ascii="Arial" w:hAnsi="Arial" w:eastAsia="Arial" w:cs="Arial"/>
          <w:sz w:val="24"/>
          <w:szCs w:val="24"/>
          <w:b w:val="0"/>
          <w:bCs w:val="0"/>
          <w:i w:val="0"/>
          <w:iCs w:val="0"/>
        </w:rPr>
        <w:t xml:space="preserve">Because ensuring that Black girls can smile in a world and in a space that actually cares about their health, that's what gives us hope.</w:t>
      </w:r>
    </w:p>
    <w:p>
      <w:pPr>
        <w:jc w:val="start"/>
      </w:pPr>
      <w:r>
        <w:rPr>
          <w:rFonts w:ascii="Arial" w:hAnsi="Arial" w:eastAsia="Arial" w:cs="Arial"/>
          <w:sz w:val="24"/>
          <w:szCs w:val="24"/>
          <w:b w:val="1"/>
          <w:bCs w:val="1"/>
          <w:i w:val="0"/>
          <w:iCs w:val="0"/>
        </w:rPr>
        <w:t xml:space="preserve">[00:14:52] Speaker 4: </w:t>
      </w:r>
      <w:r>
        <w:rPr>
          <w:rFonts w:ascii="Arial" w:hAnsi="Arial" w:eastAsia="Arial" w:cs="Arial"/>
          <w:sz w:val="24"/>
          <w:szCs w:val="24"/>
          <w:b w:val="0"/>
          <w:bCs w:val="0"/>
          <w:i w:val="0"/>
          <w:iCs w:val="0"/>
        </w:rPr>
        <w:t xml:space="preserve">There are so many things that are not afforded to us or not created for us, but Black Girl Magic is ours, it's ours.</w:t>
      </w:r>
    </w:p>
    <w:p>
      <w:pPr>
        <w:jc w:val="start"/>
      </w:pPr>
      <w:r>
        <w:rPr>
          <w:rFonts w:ascii="Arial" w:hAnsi="Arial" w:eastAsia="Arial" w:cs="Arial"/>
          <w:sz w:val="24"/>
          <w:szCs w:val="24"/>
          <w:b w:val="1"/>
          <w:bCs w:val="1"/>
          <w:i w:val="0"/>
          <w:iCs w:val="0"/>
        </w:rPr>
        <w:t xml:space="preserve">[00:15:01] Speaker 5: </w:t>
      </w:r>
      <w:r>
        <w:rPr>
          <w:rFonts w:ascii="Arial" w:hAnsi="Arial" w:eastAsia="Arial" w:cs="Arial"/>
          <w:sz w:val="24"/>
          <w:szCs w:val="24"/>
          <w:b w:val="0"/>
          <w:bCs w:val="0"/>
          <w:i w:val="0"/>
          <w:iCs w:val="0"/>
        </w:rPr>
        <w:t xml:space="preserve">Our goal over the next five years is to see 5 million people. And how we plan to get there is by training 15,000 grandmothers or lay health workers and expanding our services to 10 countries.</w:t>
      </w:r>
    </w:p>
    <w:p>
      <w:pPr>
        <w:jc w:val="start"/>
      </w:pPr>
      <w:r>
        <w:rPr>
          <w:rFonts w:ascii="Arial" w:hAnsi="Arial" w:eastAsia="Arial" w:cs="Arial"/>
          <w:sz w:val="24"/>
          <w:szCs w:val="24"/>
          <w:b w:val="1"/>
          <w:bCs w:val="1"/>
          <w:i w:val="0"/>
          <w:iCs w:val="0"/>
        </w:rPr>
        <w:t xml:space="preserve">[00:15:20] Speaker 4: </w:t>
      </w:r>
      <w:r>
        <w:rPr>
          <w:rFonts w:ascii="Arial" w:hAnsi="Arial" w:eastAsia="Arial" w:cs="Arial"/>
          <w:sz w:val="24"/>
          <w:szCs w:val="24"/>
          <w:b w:val="0"/>
          <w:bCs w:val="0"/>
          <w:i w:val="0"/>
          <w:iCs w:val="0"/>
        </w:rPr>
        <w:t xml:space="preserve">Students' mental health is impacted by racism and implicit bias. What they need is a safety net to know that when I can't hold on anymore, if I let go, I know I'm gonna be caught and I'm gonna be okay.</w:t>
      </w:r>
    </w:p>
    <w:p>
      <w:pPr>
        <w:jc w:val="start"/>
      </w:pPr>
      <w:r>
        <w:rPr>
          <w:rFonts w:ascii="Arial" w:hAnsi="Arial" w:eastAsia="Arial" w:cs="Arial"/>
          <w:sz w:val="24"/>
          <w:szCs w:val="24"/>
          <w:b w:val="1"/>
          <w:bCs w:val="1"/>
          <w:i w:val="0"/>
          <w:iCs w:val="0"/>
        </w:rPr>
        <w:t xml:space="preserve">[00:15:32] Speaker 6: </w:t>
      </w:r>
      <w:r>
        <w:rPr>
          <w:rFonts w:ascii="Arial" w:hAnsi="Arial" w:eastAsia="Arial" w:cs="Arial"/>
          <w:sz w:val="24"/>
          <w:szCs w:val="24"/>
          <w:b w:val="0"/>
          <w:bCs w:val="0"/>
          <w:i w:val="0"/>
          <w:iCs w:val="0"/>
        </w:rPr>
        <w:t xml:space="preserve">We have leveraged the power of Zoom to make sure that no matter where our communities are, they have an opportunity to engage in healing, that no matter what mental health struggles that they're facing, that they know that they're not alone.</w:t>
      </w:r>
    </w:p>
    <w:p>
      <w:pPr>
        <w:jc w:val="start"/>
      </w:pPr>
      <w:r>
        <w:rPr>
          <w:rFonts w:ascii="Arial" w:hAnsi="Arial" w:eastAsia="Arial" w:cs="Arial"/>
          <w:sz w:val="24"/>
          <w:szCs w:val="24"/>
          <w:b w:val="1"/>
          <w:bCs w:val="1"/>
          <w:i w:val="0"/>
          <w:iCs w:val="0"/>
        </w:rPr>
        <w:t xml:space="preserve">[00:15:50] Speaker 1: </w:t>
      </w:r>
      <w:r>
        <w:rPr>
          <w:rFonts w:ascii="Arial" w:hAnsi="Arial" w:eastAsia="Arial" w:cs="Arial"/>
          <w:sz w:val="24"/>
          <w:szCs w:val="24"/>
          <w:b w:val="0"/>
          <w:bCs w:val="0"/>
          <w:i w:val="0"/>
          <w:iCs w:val="0"/>
        </w:rPr>
        <w:t xml:space="preserve">Thank you. Since our earliest days, we have worked to be a positive influence and to help people. I'm extremely proud of all of our Zoomies for standing up when people needed us most. Of course, all of us owe our gratitude to the medical professionals and frontline workers who continue their vital work of saving lives. So many of our customers and partners too have been proactive in fighting the pandemic. They made tremendous efforts to keep people safe. That's why we are recognizing some of them today with the Zoom Delivering Hope Awards. For their efforts in manufacturing essential equipment, we are pleased to recognize Cummins and Medtronic. Cummins used its filter technology to provide 146 metric tons of filtration media for masks. Manufacturers around the world, enough to make more than 108 million masks. Medtronic shared the design specs for its ventilator, helping to accelerate meaningful progress around ventilator production. We are recognizing our customer Pfizer for their groundbreaking work that led to historic advances in vaccine development. Pfizer and BioNTech leveraged decades of scientific expertise and mobilized resources to develop the world's first COVID-19 vaccine that was approved for emergency use. For powering the global supply chain and delivering those vaccines and essential supplies, we are honoring the efforts of FedEx and Cardinal Health. FedEx has transported more than 187 million COVID-19 vaccines with rigorous storage and handling requirements and shipped nearly 100 kilotons of PPE and life-saving medical equipment around the world. Cardinal Health can provide rapid deployment and delivery of strategic national stockpile products throughout the US and its territories to assist with critical PPE needs. For removing barriers to make vaccinations possible, we are saluting our customers, Uber and Walmart. Uber donated 10 million dollars to help people get to vaccination sites. Walmart's vast network of stores became access sites for vaccine administration in hard-to-reach communities across the US. And last but not least, we are recognizing the Austrian Red Cross. This agency is a shining example of the role of local government in helping to keep citizens informed. They used Zoom to educate the public about COVID-19 and continue to use Zoom on a daily basis to recruit new volunteers, train their workforce, and provide continual health guidance. You have all made a difference and helped to deliver hope when many needed it most. We are truly honored to call you our customers. Earlier this year, Zoom marked its 10-year anniversary. There is so much to celebrate. In 2020, we will again name a leader in the Gartner Medical Coordinate for Meeting Solutions and a leader in the Medical Coordinate for UCAS. Glassdoor named Zoom to its list of best places to work, both in 2020 and 2021. In 2020, Forster and Sullivan honored us with their Company of the Year Award for the Connected Work Industry. And this year, they recognized us with the Market Leadership Award for the Gartner and Global Events Market. What an incredible group of honors. We've also made tremendous strides in growing our partner ecosystem. We now have a global network of distributors, resellers, service providers, master agents, and ISVs that are empowered to sell, support, and integrate with the Zoom platform. Some of the most powerful brands are now partners of Zoom. Companies like British Telecom, Deutsche Telekom, SoftBank, Tata, Telefonica, Westcom, Ripe, and TelcomCell. Our partners can look forward to a number of important announcements on Wednesday at Zoomtopia Partner Connect. As I wrap up, I wanted to take a moment to thank all of our sponsors, including Platinum sponsors, Google, ColorSoft, Dropbox, D10, Logitech, Neat, Poly, and Yearlink. We appreciate your efforts in helping to make Zoomtopia awesome. I wanted to thank our employees for the work you have done and continue to do. Thank you most of all to our customers for trusting Zoom to bring your teams together so you can accomplish greater things. It's been said that errors are defined by their most influential communication technologies. From the stone template to the printing press, the telegraph to the telephone, to the television, to the internet, and now, video communications. If errors are defined by their modes of communication, so too are generations. Some of us are baby boomers, Gen Xers, or millennials, but now, Gen Z is also being called Zoomers. Why stop to think about it and let the weight of that truly sink in? It's just remarkable. But we are not done yet. In so many ways, we're just getting started. During a meeting yesterday, someone asked me about my background, so I told him about my education, career, family, hopes, and dreams. Turns out, he was asking about my virtual background on our Zoom call. While my background may be virtual, the love and appreciation we have for all of you is very real. Thank you for being on this journey with us. I love you, and I'm grateful for all that you bring to Zoom. Please enjoy Zoomtopia 2021. And now, I will turn it over to Oded and his team for more on our exciting new product announcement. Thank you.</w:t>
      </w:r>
    </w:p>
    <w:p>
      <w:pPr>
        <w:jc w:val="start"/>
      </w:pPr>
      <w:r>
        <w:rPr>
          <w:rFonts w:ascii="Arial" w:hAnsi="Arial" w:eastAsia="Arial" w:cs="Arial"/>
          <w:sz w:val="24"/>
          <w:szCs w:val="24"/>
          <w:b w:val="1"/>
          <w:bCs w:val="1"/>
          <w:i w:val="0"/>
          <w:iCs w:val="0"/>
        </w:rPr>
        <w:t xml:space="preserve">[00:23:54] Speaker 7: </w:t>
      </w:r>
      <w:r>
        <w:rPr>
          <w:rFonts w:ascii="Arial" w:hAnsi="Arial" w:eastAsia="Arial" w:cs="Arial"/>
          <w:sz w:val="24"/>
          <w:szCs w:val="24"/>
          <w:b w:val="0"/>
          <w:bCs w:val="0"/>
          <w:i w:val="0"/>
          <w:iCs w:val="0"/>
        </w:rPr>
        <w:t xml:space="preserve">I want to take you back to a moment that occurred more than 100 years ago. It was March 7th, 1876, in the city of Boston, Massachusetts. Alexander Graham Bell had just been awarded U.S. patent number 174465 for a new invention, the telephone. Three days later, it came time to demonstrate the ability to, as he called it, talk with electricity. And so, Bell placed the first ever telephone call to his assistant who was in another room. He said, Mr. Watson, come here, I want to see you. Even the first words ever spoken on a phone call still referred to needing to see the person at the other end. Even then, there was no substitute to face-to-face communication. 145 years have passed since that first fateful moment. Our modes of communication have continued to evolve. Today, at any given time, millions of people make the choice to connect with coworkers, business partners, and with family and friends. They place calls, have meetings, chat, create, collaborate, and of course, see people. Not just through video, through Zoom. Hello, I'm Oded Gar, Chief Product Officer at Zoom. Welcome to Zoomtopia 2021 and the product keynote. I'm joining you today from the heart of the Imaginarium. As the name suggests, an Imaginarium is anything that exists to inspire and spark the imagination. We've made ours into a world of wonder with so much to see, do, and discover. In Zoom's Imaginarium, we point the way to exciting possibilities and feature a host of inspiring ideas. At Zoom, it has been our single-minded mission to develop new and increasingly innovative ways of helping people connect and create. We're proud of the impact we've made over the past 10 years. By driving the development of features and benefits, many of them first-to-market advances, we've removed the friction of creation. It's no longer just individual geniuses like Bell or Franklin or Tesla that change the world. It's the groups of people that come together to communicate and collaborate that are taking us forward. And we are proud that Zoom has been part of that journey. This past year alone, our teams released hundreds of features, updates, and advances, all of them to make a better Zoom experience for our customers and creators. A fundamental part of how we at Zoom innovate involves listening to you, our customers, and responding to your needs. We'll spend our time today talking about how an idea is created and nurtured through communication tools like Zoom, how you collaborate on an idea with Zoom, how Zoom can be built into your business processes through your favorite apps, how you launch a product and build communities through platforms like Zoom Events, and finally, how we support our customers starting day one using Zoom. We have some exciting product innovations we'll mention throughout, some great partnerships, and even some new product still in development that we're excited to talk about with you for the first time today. To start us off, let's invite Heidi Elmore, Head of Unified Communications, onto a virtual stage. She'll outline how those first seeds of collaboration and communication can generate opportunities for all of our customers to create something new. Heidi?</w:t>
      </w:r>
    </w:p>
    <w:p>
      <w:pPr>
        <w:jc w:val="start"/>
      </w:pPr>
      <w:r>
        <w:rPr>
          <w:rFonts w:ascii="Arial" w:hAnsi="Arial" w:eastAsia="Arial" w:cs="Arial"/>
          <w:sz w:val="24"/>
          <w:szCs w:val="24"/>
          <w:b w:val="1"/>
          <w:bCs w:val="1"/>
          <w:i w:val="0"/>
          <w:iCs w:val="0"/>
        </w:rPr>
        <w:t xml:space="preserve">[00:27:37] Speaker 8: </w:t>
      </w:r>
      <w:r>
        <w:rPr>
          <w:rFonts w:ascii="Arial" w:hAnsi="Arial" w:eastAsia="Arial" w:cs="Arial"/>
          <w:sz w:val="24"/>
          <w:szCs w:val="24"/>
          <w:b w:val="0"/>
          <w:bCs w:val="0"/>
          <w:i w:val="0"/>
          <w:iCs w:val="0"/>
        </w:rPr>
        <w:t xml:space="preserve">Thanks, Oded. Many of our customers know and love Zoom for our frictionless meetings, from our easy meeting join to our high-fidelity video, to our fun and engaging meeting experiences. But the time we spend communicating outside meetings is important as well. As humans, we connect in many different ways. We communicate verbally, we communicate non-verbally, and we communicate in writing. Zoom helps mimic all the ways that we interact with each other in real life, and Zoom makes creativity, collaboration, and, of course, communication easy and part of a single unified flow. Let me show you what I mean with Zoom chats and channels. Let's go on a journey with Virginia Willis. Virginia and the Design Happiness team have been working on ideas to improve the Emoji Store, so they started a channel. You'll notice the simplified Zoom chat experience, now with search, favorites, and more. The group has a brief summary from yesterday's meeting with the Emoji team, available to everyone in the channel. You can see all of the chat history to quickly get up to speed. Virginia can also start a channel meeting on the fly. During the meeting, she can actively chat with her teammates. Now, she's recorded the meeting to ensure teammates who couldn't attend are also in the know. Once the meeting ends, work continues in the channel, where the meeting's chat summary card is posted. Virginia sees the card and then clicks on the meeting chat transcript. The meeting recording is also posted right there in the channel. This is new, and we're excited to launch this in Q4. Virginia can also actively collaborate with her teammates in the channel on a document from a third-party cloud storage provider. We plan to start with SharePoint Online and Box in Q4, and follow shortly after with Google and Dropbox. This new set of capabilities will help keep your files in your collaboration platform of choice while driving co-authoring right from the channel. Channels in Zoom, like the Design Team channel, help you stay organized with work towards a common, shared goal. But sometimes, you may need all hands on deck. Presence is a great indicator of an individual's availability to communicate, but often this information for the team isn't enough. What if you could see an easy, unified view of the team's status? Huddle View, new in Zoom chat, will provide a visual layout of channels to give teams a sense of connectedness while working virtually. Channel members will be able to choose a unique virtual background of their choice, chat, and easily see who's in the channel to quickly identify if they're busy or available, bringing teams together in a whole new way. We'll be humanizing the chat experience with Huddle View in Q4 of this year. Now, communication extends across teams, organizations, and sometimes even needs to extend across communication applications. We're working with Mio to help enable chat with other messaging applications like Cisco WebEx, Slack, and Microsoft Teams. We have room for everyone here at Zoom, and Mio integration will launch in Q4. When it comes to Zoom's collaboration capabilities, chat and channels help me stay connected with those most important to me, both inside and outside of meetings. We hope you'll try it today. Back to you, Oded.</w:t>
      </w:r>
    </w:p>
    <w:p>
      <w:pPr>
        <w:jc w:val="start"/>
      </w:pPr>
      <w:r>
        <w:rPr>
          <w:rFonts w:ascii="Arial" w:hAnsi="Arial" w:eastAsia="Arial" w:cs="Arial"/>
          <w:sz w:val="24"/>
          <w:szCs w:val="24"/>
          <w:b w:val="1"/>
          <w:bCs w:val="1"/>
          <w:i w:val="0"/>
          <w:iCs w:val="0"/>
        </w:rPr>
        <w:t xml:space="preserve">[00:31:25] Speaker 7: </w:t>
      </w:r>
      <w:r>
        <w:rPr>
          <w:rFonts w:ascii="Arial" w:hAnsi="Arial" w:eastAsia="Arial" w:cs="Arial"/>
          <w:sz w:val="24"/>
          <w:szCs w:val="24"/>
          <w:b w:val="0"/>
          <w:bCs w:val="0"/>
          <w:i w:val="0"/>
          <w:iCs w:val="0"/>
        </w:rPr>
        <w:t xml:space="preserve">Thanks, Heidi. As you heard, Zoom collaboration tools create a single space for work to get done, but giving customers a digital canvas to capture ideas is important no matter where you're working. For those who were part of our last Zoomtopia, you remember that we shared our vision for Whiteboard and how this cloud-based tool could deliver an even richer experience than what we find in the physical world. To hear more of how we're advancing Whiteboard, please welcome Josh Speight, the head of Zoom Rooms.</w:t>
      </w:r>
    </w:p>
    <w:p>
      <w:pPr>
        <w:jc w:val="start"/>
      </w:pPr>
      <w:r>
        <w:rPr>
          <w:rFonts w:ascii="Arial" w:hAnsi="Arial" w:eastAsia="Arial" w:cs="Arial"/>
          <w:sz w:val="24"/>
          <w:szCs w:val="24"/>
          <w:b w:val="1"/>
          <w:bCs w:val="1"/>
          <w:i w:val="0"/>
          <w:iCs w:val="0"/>
        </w:rPr>
        <w:t xml:space="preserve">[00:31:57] Speaker 9: </w:t>
      </w:r>
      <w:r>
        <w:rPr>
          <w:rFonts w:ascii="Arial" w:hAnsi="Arial" w:eastAsia="Arial" w:cs="Arial"/>
          <w:sz w:val="24"/>
          <w:szCs w:val="24"/>
          <w:b w:val="0"/>
          <w:bCs w:val="0"/>
          <w:i w:val="0"/>
          <w:iCs w:val="0"/>
        </w:rPr>
        <w:t xml:space="preserve">Thanks, Oded. With hybrid work models becoming the norm, distributed teams need tools to power their creativity as well as organization, a virtual space where working groups can create, plan, and execute. The Zoom Whiteboard is a modern collaboration canvas, and we are excited to make this new tool available in beta later this year. Zoom Whiteboard will give teams across organizations access to their workplace from anywhere, laptops, mobile devices, desktops, in a browser, or integrated into Zoom clients. For hybrid teams, Zoom Rooms for Touch will provide the space to visualize and create without the constraints of small screens. Here's a sneak peek at the new Zoom Whiteboard.</w:t>
      </w:r>
    </w:p>
    <w:p>
      <w:pPr>
        <w:jc w:val="start"/>
      </w:pPr>
      <w:r>
        <w:rPr>
          <w:rFonts w:ascii="Arial" w:hAnsi="Arial" w:eastAsia="Arial" w:cs="Arial"/>
          <w:sz w:val="24"/>
          <w:szCs w:val="24"/>
          <w:b w:val="1"/>
          <w:bCs w:val="1"/>
          <w:i w:val="0"/>
          <w:iCs w:val="0"/>
        </w:rPr>
        <w:t xml:space="preserve">[00:32:50] Speaker 10: </w:t>
      </w:r>
      <w:r>
        <w:rPr>
          <w:rFonts w:ascii="Arial" w:hAnsi="Arial" w:eastAsia="Arial" w:cs="Arial"/>
          <w:sz w:val="24"/>
          <w:szCs w:val="24"/>
          <w:b w:val="0"/>
          <w:bCs w:val="0"/>
          <w:i w:val="0"/>
          <w:iCs w:val="0"/>
        </w:rPr>
        <w:t xml:space="preserve">An idea can start anywhere, but ideas become something bigger when collaboration happens. Zoom Rooms' whiteboarding solutions allow you to collaborate in real time and continue the project after meeting with your colleagues. It's easy for people anywhere to contribute to the same project, like escalating a call to a Zoom Room. Collaboration is a great way to connect and collaborate with innovative features that make it simple for hybrid teams to interact in new ways, like using your tablet in companion mode. The easy-to-share and easy-to-access persistent whiteboard means you can pick up right where you left off. Collaborate together in a Zoom Room for Touch. Add sticky notes, images, and annotations where needed. Or you can fully contribute to projects on Zoom Whiteboard on your laptop, your mobile device, in different locations. The in-room Zoom for Touch whiteboard works as an extension of your virtual canvas, allowing groups of people to work on the same project together. And because Zoom Whiteboard's infinite canvas is virtual, users will be able to interact through a range of devices, including exciting new experiences.</w:t>
      </w:r>
    </w:p>
    <w:p>
      <w:pPr>
        <w:jc w:val="start"/>
      </w:pPr>
      <w:r>
        <w:rPr>
          <w:rFonts w:ascii="Arial" w:hAnsi="Arial" w:eastAsia="Arial" w:cs="Arial"/>
          <w:sz w:val="24"/>
          <w:szCs w:val="24"/>
          <w:b w:val="1"/>
          <w:bCs w:val="1"/>
          <w:i w:val="0"/>
          <w:iCs w:val="0"/>
        </w:rPr>
        <w:t xml:space="preserve">[00:34:12] Speaker 9: </w:t>
      </w:r>
      <w:r>
        <w:rPr>
          <w:rFonts w:ascii="Arial" w:hAnsi="Arial" w:eastAsia="Arial" w:cs="Arial"/>
          <w:sz w:val="24"/>
          <w:szCs w:val="24"/>
          <w:b w:val="0"/>
          <w:bCs w:val="0"/>
          <w:i w:val="0"/>
          <w:iCs w:val="0"/>
        </w:rPr>
        <w:t xml:space="preserve">We're thrilled to be bringing Zoom Whiteboard to users everywhere later this year. Thank you, Jeff.</w:t>
      </w:r>
    </w:p>
    <w:p>
      <w:pPr>
        <w:jc w:val="start"/>
      </w:pPr>
      <w:r>
        <w:rPr>
          <w:rFonts w:ascii="Arial" w:hAnsi="Arial" w:eastAsia="Arial" w:cs="Arial"/>
          <w:sz w:val="24"/>
          <w:szCs w:val="24"/>
          <w:b w:val="1"/>
          <w:bCs w:val="1"/>
          <w:i w:val="0"/>
          <w:iCs w:val="0"/>
        </w:rPr>
        <w:t xml:space="preserve">[00:34:19] Speaker 7: </w:t>
      </w:r>
      <w:r>
        <w:rPr>
          <w:rFonts w:ascii="Arial" w:hAnsi="Arial" w:eastAsia="Arial" w:cs="Arial"/>
          <w:sz w:val="24"/>
          <w:szCs w:val="24"/>
          <w:b w:val="0"/>
          <w:bCs w:val="0"/>
          <w:i w:val="0"/>
          <w:iCs w:val="0"/>
        </w:rPr>
        <w:t xml:space="preserve">But ultimately, whiteboard is all about visualization. That's why we're working on a new way of bringing everyone into the experience in a virtual space. I'm proud to share that Zoom is teaming up with Oculus from Facebook to bring Zoom into the Horizon Workroom experience. For more on the work we plan to be doing together and the benefits it provides, please welcome Mike LeBeau, Director of Product Management at Oculus, and our own Zoom Rooms Product Manager, Jordan Thiel.</w:t>
      </w:r>
    </w:p>
    <w:p>
      <w:pPr>
        <w:jc w:val="start"/>
      </w:pPr>
      <w:r>
        <w:rPr>
          <w:rFonts w:ascii="Arial" w:hAnsi="Arial" w:eastAsia="Arial" w:cs="Arial"/>
          <w:sz w:val="24"/>
          <w:szCs w:val="24"/>
          <w:b w:val="1"/>
          <w:bCs w:val="1"/>
          <w:i w:val="0"/>
          <w:iCs w:val="0"/>
        </w:rPr>
        <w:t xml:space="preserve">[00:34:51] Speaker 11: </w:t>
      </w:r>
      <w:r>
        <w:rPr>
          <w:rFonts w:ascii="Arial" w:hAnsi="Arial" w:eastAsia="Arial" w:cs="Arial"/>
          <w:sz w:val="24"/>
          <w:szCs w:val="24"/>
          <w:b w:val="0"/>
          <w:bCs w:val="0"/>
          <w:i w:val="0"/>
          <w:iCs w:val="0"/>
        </w:rPr>
        <w:t xml:space="preserve">Thanks, Oded. We recognize that today, people are working from home and may not have the most optimized space to collaborate with their teams. So we plan to give our users the ability to immerse themselves into the largest whiteboard possible. In order to bring this vision to life, we'll be teaming up with Oculus's Horizon Workrooms to bring the physical and virtual worlds together using Zoom. To speak more on the Workrooms product, I'll pass it over to Mike.</w:t>
      </w:r>
    </w:p>
    <w:p>
      <w:pPr>
        <w:jc w:val="start"/>
      </w:pPr>
      <w:r>
        <w:rPr>
          <w:rFonts w:ascii="Arial" w:hAnsi="Arial" w:eastAsia="Arial" w:cs="Arial"/>
          <w:sz w:val="24"/>
          <w:szCs w:val="24"/>
          <w:b w:val="1"/>
          <w:bCs w:val="1"/>
          <w:i w:val="0"/>
          <w:iCs w:val="0"/>
        </w:rPr>
        <w:t xml:space="preserve">[00:35:15] Speaker 12: </w:t>
      </w:r>
      <w:r>
        <w:rPr>
          <w:rFonts w:ascii="Arial" w:hAnsi="Arial" w:eastAsia="Arial" w:cs="Arial"/>
          <w:sz w:val="24"/>
          <w:szCs w:val="24"/>
          <w:b w:val="0"/>
          <w:bCs w:val="0"/>
          <w:i w:val="0"/>
          <w:iCs w:val="0"/>
        </w:rPr>
        <w:t xml:space="preserve">Thanks so much, Jordan and Oded. It's awesome to be here. You know, the way we work is changing. More people are rethinking what it means to be in an office, and we think virtual reality can play a big role in helping people collaborate. In August, we launched Horizon Workrooms, Oculus's flagship collaboration experience where you and your colleagues can come together to work in the same virtual room regardless of physical location. You can join Workrooms from VR using an Oculus Quest 2 headset or dial in from a video call on your computer. We've brought together some of our best new technologies for the first time into one experience. You and your team can use Workrooms to brainstorm or whiteboard out an idea, work on a document, hang out and socialize, or simply just have conversations that flow more naturally. We're thrilled to be teaming up with Zoom to start taking a major step forward in building towards this vision together, letting people join Zoom meetings and collaborate on Zoom whiteboards right from VR in Workrooms.</w:t>
      </w:r>
    </w:p>
    <w:p>
      <w:pPr>
        <w:jc w:val="start"/>
      </w:pPr>
      <w:r>
        <w:rPr>
          <w:rFonts w:ascii="Arial" w:hAnsi="Arial" w:eastAsia="Arial" w:cs="Arial"/>
          <w:sz w:val="24"/>
          <w:szCs w:val="24"/>
          <w:b w:val="1"/>
          <w:bCs w:val="1"/>
          <w:i w:val="0"/>
          <w:iCs w:val="0"/>
        </w:rPr>
        <w:t xml:space="preserve">[00:36:13] Speaker 11: </w:t>
      </w:r>
      <w:r>
        <w:rPr>
          <w:rFonts w:ascii="Arial" w:hAnsi="Arial" w:eastAsia="Arial" w:cs="Arial"/>
          <w:sz w:val="24"/>
          <w:szCs w:val="24"/>
          <w:b w:val="0"/>
          <w:bCs w:val="0"/>
          <w:i w:val="0"/>
          <w:iCs w:val="0"/>
        </w:rPr>
        <w:t xml:space="preserve">As you've heard, the Oculus team has done an amazing job building out the Workrooms product, and although we're still in the early stages of development, we're excited to bring Zoom into that experience. Mike, let's show them what this experience could look like.</w:t>
      </w:r>
    </w:p>
    <w:p>
      <w:pPr>
        <w:jc w:val="start"/>
      </w:pPr>
      <w:r>
        <w:rPr>
          <w:rFonts w:ascii="Arial" w:hAnsi="Arial" w:eastAsia="Arial" w:cs="Arial"/>
          <w:sz w:val="24"/>
          <w:szCs w:val="24"/>
          <w:b w:val="1"/>
          <w:bCs w:val="1"/>
          <w:i w:val="0"/>
          <w:iCs w:val="0"/>
        </w:rPr>
        <w:t xml:space="preserve">[00:36:25] Speaker 12: </w:t>
      </w:r>
      <w:r>
        <w:rPr>
          <w:rFonts w:ascii="Arial" w:hAnsi="Arial" w:eastAsia="Arial" w:cs="Arial"/>
          <w:sz w:val="24"/>
          <w:szCs w:val="24"/>
          <w:b w:val="0"/>
          <w:bCs w:val="0"/>
          <w:i w:val="0"/>
          <w:iCs w:val="0"/>
        </w:rPr>
        <w:t xml:space="preserve">Sounds good, I'll go jump into VR.</w:t>
      </w:r>
    </w:p>
    <w:p>
      <w:pPr>
        <w:jc w:val="start"/>
      </w:pPr>
      <w:r>
        <w:rPr>
          <w:rFonts w:ascii="Arial" w:hAnsi="Arial" w:eastAsia="Arial" w:cs="Arial"/>
          <w:sz w:val="24"/>
          <w:szCs w:val="24"/>
          <w:b w:val="1"/>
          <w:bCs w:val="1"/>
          <w:i w:val="0"/>
          <w:iCs w:val="0"/>
        </w:rPr>
        <w:t xml:space="preserve">[00:36:29] Speaker 11: </w:t>
      </w:r>
      <w:r>
        <w:rPr>
          <w:rFonts w:ascii="Arial" w:hAnsi="Arial" w:eastAsia="Arial" w:cs="Arial"/>
          <w:sz w:val="24"/>
          <w:szCs w:val="24"/>
          <w:b w:val="0"/>
          <w:bCs w:val="0"/>
          <w:i w:val="0"/>
          <w:iCs w:val="0"/>
        </w:rPr>
        <w:t xml:space="preserve">Welcome to our offices in San Jose. Today, we'll show you how this new Zoom and Workrooms integration may work to interact seamlessly together, even though we can be anywhere in the world. I'm here in the real world while Jamanique, Mike, and his colleague Yushi, who is all the way in London, are already together in VR using Workrooms. Hey, everybody. Hey, Jordan. Hey, Jordan. It's great to see you all in VR. I'm dialing in from my Zoom room's touch board. It feels like I've joined a real meeting room where you're all sitting together.</w:t>
      </w:r>
    </w:p>
    <w:p>
      <w:pPr>
        <w:jc w:val="start"/>
      </w:pPr>
      <w:r>
        <w:rPr>
          <w:rFonts w:ascii="Arial" w:hAnsi="Arial" w:eastAsia="Arial" w:cs="Arial"/>
          <w:sz w:val="24"/>
          <w:szCs w:val="24"/>
          <w:b w:val="1"/>
          <w:bCs w:val="1"/>
          <w:i w:val="0"/>
          <w:iCs w:val="0"/>
        </w:rPr>
        <w:t xml:space="preserve">[00:36:57] Speaker 1: </w:t>
      </w:r>
      <w:r>
        <w:rPr>
          <w:rFonts w:ascii="Arial" w:hAnsi="Arial" w:eastAsia="Arial" w:cs="Arial"/>
          <w:sz w:val="24"/>
          <w:szCs w:val="24"/>
          <w:b w:val="0"/>
          <w:bCs w:val="0"/>
          <w:i w:val="0"/>
          <w:iCs w:val="0"/>
        </w:rPr>
        <w:t xml:space="preserve">Wow, it really feels like we're in the same room together.</w:t>
      </w:r>
    </w:p>
    <w:p>
      <w:pPr>
        <w:jc w:val="start"/>
      </w:pPr>
      <w:r>
        <w:rPr>
          <w:rFonts w:ascii="Arial" w:hAnsi="Arial" w:eastAsia="Arial" w:cs="Arial"/>
          <w:sz w:val="24"/>
          <w:szCs w:val="24"/>
          <w:b w:val="1"/>
          <w:bCs w:val="1"/>
          <w:i w:val="0"/>
          <w:iCs w:val="0"/>
        </w:rPr>
        <w:t xml:space="preserve">[00:37:01] Speaker 12: </w:t>
      </w:r>
      <w:r>
        <w:rPr>
          <w:rFonts w:ascii="Arial" w:hAnsi="Arial" w:eastAsia="Arial" w:cs="Arial"/>
          <w:sz w:val="24"/>
          <w:szCs w:val="24"/>
          <w:b w:val="0"/>
          <w:bCs w:val="0"/>
          <w:i w:val="0"/>
          <w:iCs w:val="0"/>
        </w:rPr>
        <w:t xml:space="preserve">And my avatar hands move in VR just like my real hands move as I talk. And because Workrooms is a mixed reality experience, my virtual desk in Workrooms maps to my physical desk.</w:t>
      </w:r>
    </w:p>
    <w:p>
      <w:pPr>
        <w:jc w:val="start"/>
      </w:pPr>
      <w:r>
        <w:rPr>
          <w:rFonts w:ascii="Arial" w:hAnsi="Arial" w:eastAsia="Arial" w:cs="Arial"/>
          <w:sz w:val="24"/>
          <w:szCs w:val="24"/>
          <w:b w:val="1"/>
          <w:bCs w:val="1"/>
          <w:i w:val="0"/>
          <w:iCs w:val="0"/>
        </w:rPr>
        <w:t xml:space="preserve">[00:37:11] Speaker 13: </w:t>
      </w:r>
      <w:r>
        <w:rPr>
          <w:rFonts w:ascii="Arial" w:hAnsi="Arial" w:eastAsia="Arial" w:cs="Arial"/>
          <w:sz w:val="24"/>
          <w:szCs w:val="24"/>
          <w:b w:val="0"/>
          <w:bCs w:val="0"/>
          <w:i w:val="0"/>
          <w:iCs w:val="0"/>
        </w:rPr>
        <w:t xml:space="preserve">And I can see my computer screen and my keyboard in front of me just as they are on my physical desk.</w:t>
      </w:r>
    </w:p>
    <w:p>
      <w:pPr>
        <w:jc w:val="start"/>
      </w:pPr>
      <w:r>
        <w:rPr>
          <w:rFonts w:ascii="Arial" w:hAnsi="Arial" w:eastAsia="Arial" w:cs="Arial"/>
          <w:sz w:val="24"/>
          <w:szCs w:val="24"/>
          <w:b w:val="1"/>
          <w:bCs w:val="1"/>
          <w:i w:val="0"/>
          <w:iCs w:val="0"/>
        </w:rPr>
        <w:t xml:space="preserve">[00:37:17] Speaker 11: </w:t>
      </w:r>
      <w:r>
        <w:rPr>
          <w:rFonts w:ascii="Arial" w:hAnsi="Arial" w:eastAsia="Arial" w:cs="Arial"/>
          <w:sz w:val="24"/>
          <w:szCs w:val="24"/>
          <w:b w:val="0"/>
          <w:bCs w:val="0"/>
          <w:i w:val="0"/>
          <w:iCs w:val="0"/>
        </w:rPr>
        <w:t xml:space="preserve">That's awesome. All right, shall we try out a prototype of what Zoom whiteboard might look like in Workrooms? Yeah, let's do it. Let me open up a whiteboard from my Zoom dashboard. You can see that I can draw freehand using different colors for some rough ideation. I can also create shapes and add different connectors to them to create some flow diagrams. I can also add some sticky notes. And lastly, I'll tag Mike in the comments so he knows where I need some input from him.</w:t>
      </w:r>
    </w:p>
    <w:p>
      <w:pPr>
        <w:jc w:val="start"/>
      </w:pPr>
      <w:r>
        <w:rPr>
          <w:rFonts w:ascii="Arial" w:hAnsi="Arial" w:eastAsia="Arial" w:cs="Arial"/>
          <w:sz w:val="24"/>
          <w:szCs w:val="24"/>
          <w:b w:val="1"/>
          <w:bCs w:val="1"/>
          <w:i w:val="0"/>
          <w:iCs w:val="0"/>
        </w:rPr>
        <w:t xml:space="preserve">[00:37:53] Speaker 12: </w:t>
      </w:r>
      <w:r>
        <w:rPr>
          <w:rFonts w:ascii="Arial" w:hAnsi="Arial" w:eastAsia="Arial" w:cs="Arial"/>
          <w:sz w:val="24"/>
          <w:szCs w:val="24"/>
          <w:b w:val="0"/>
          <w:bCs w:val="0"/>
          <w:i w:val="0"/>
          <w:iCs w:val="0"/>
        </w:rPr>
        <w:t xml:space="preserve">I can also write on the same whiteboard as Jordan from here. I just flip my controller to use it like a pen to write directly on my real desk.</w:t>
      </w:r>
    </w:p>
    <w:p>
      <w:pPr>
        <w:jc w:val="start"/>
      </w:pPr>
      <w:r>
        <w:rPr>
          <w:rFonts w:ascii="Arial" w:hAnsi="Arial" w:eastAsia="Arial" w:cs="Arial"/>
          <w:sz w:val="24"/>
          <w:szCs w:val="24"/>
          <w:b w:val="1"/>
          <w:bCs w:val="1"/>
          <w:i w:val="0"/>
          <w:iCs w:val="0"/>
        </w:rPr>
        <w:t xml:space="preserve">[00:38:03] Speaker 14: </w:t>
      </w:r>
      <w:r>
        <w:rPr>
          <w:rFonts w:ascii="Arial" w:hAnsi="Arial" w:eastAsia="Arial" w:cs="Arial"/>
          <w:sz w:val="24"/>
          <w:szCs w:val="24"/>
          <w:b w:val="0"/>
          <w:bCs w:val="0"/>
          <w:i w:val="0"/>
          <w:iCs w:val="0"/>
        </w:rPr>
        <w:t xml:space="preserve">You know what? You know what? I think I need a bigger whiteboard. Let me go to the front of the room. That's better.</w:t>
      </w:r>
    </w:p>
    <w:p>
      <w:pPr>
        <w:jc w:val="start"/>
      </w:pPr>
      <w:r>
        <w:rPr>
          <w:rFonts w:ascii="Arial" w:hAnsi="Arial" w:eastAsia="Arial" w:cs="Arial"/>
          <w:sz w:val="24"/>
          <w:szCs w:val="24"/>
          <w:b w:val="1"/>
          <w:bCs w:val="1"/>
          <w:i w:val="0"/>
          <w:iCs w:val="0"/>
        </w:rPr>
        <w:t xml:space="preserve">[00:38:10] Speaker 13: </w:t>
      </w:r>
      <w:r>
        <w:rPr>
          <w:rFonts w:ascii="Arial" w:hAnsi="Arial" w:eastAsia="Arial" w:cs="Arial"/>
          <w:sz w:val="24"/>
          <w:szCs w:val="24"/>
          <w:b w:val="0"/>
          <w:bCs w:val="0"/>
          <w:i w:val="0"/>
          <w:iCs w:val="0"/>
        </w:rPr>
        <w:t xml:space="preserve">Cool, I'll join you up there.</w:t>
      </w:r>
    </w:p>
    <w:p>
      <w:pPr>
        <w:jc w:val="start"/>
      </w:pPr>
      <w:r>
        <w:rPr>
          <w:rFonts w:ascii="Arial" w:hAnsi="Arial" w:eastAsia="Arial" w:cs="Arial"/>
          <w:sz w:val="24"/>
          <w:szCs w:val="24"/>
          <w:b w:val="1"/>
          <w:bCs w:val="1"/>
          <w:i w:val="0"/>
          <w:iCs w:val="0"/>
        </w:rPr>
        <w:t xml:space="preserve">[00:38:16] Speaker 12: </w:t>
      </w:r>
      <w:r>
        <w:rPr>
          <w:rFonts w:ascii="Arial" w:hAnsi="Arial" w:eastAsia="Arial" w:cs="Arial"/>
          <w:sz w:val="24"/>
          <w:szCs w:val="24"/>
          <w:b w:val="0"/>
          <w:bCs w:val="0"/>
          <w:i w:val="0"/>
          <w:iCs w:val="0"/>
        </w:rPr>
        <w:t xml:space="preserve">So now it feels like we're working on a big version of the same whiteboard as Jordan in the real world and collaborating on a project together. So I can just add a note here and it'll show up for Jordan just the same.</w:t>
      </w:r>
    </w:p>
    <w:p>
      <w:pPr>
        <w:jc w:val="start"/>
      </w:pPr>
      <w:r>
        <w:rPr>
          <w:rFonts w:ascii="Arial" w:hAnsi="Arial" w:eastAsia="Arial" w:cs="Arial"/>
          <w:sz w:val="24"/>
          <w:szCs w:val="24"/>
          <w:b w:val="1"/>
          <w:bCs w:val="1"/>
          <w:i w:val="0"/>
          <w:iCs w:val="0"/>
        </w:rPr>
        <w:t xml:space="preserve">[00:38:26] Speaker 11: </w:t>
      </w:r>
      <w:r>
        <w:rPr>
          <w:rFonts w:ascii="Arial" w:hAnsi="Arial" w:eastAsia="Arial" w:cs="Arial"/>
          <w:sz w:val="24"/>
          <w:szCs w:val="24"/>
          <w:b w:val="0"/>
          <w:bCs w:val="0"/>
          <w:i w:val="0"/>
          <w:iCs w:val="0"/>
        </w:rPr>
        <w:t xml:space="preserve">We also envision that you will be able to save the whiteboard and share it with others using email or chat. It's all pretty cool stuff. I'll see you back up on stage. Thanks to Mike and the entire team at Oculus for their creativity and continued collaboration. By working together, we're looking to power video communication, Zoom whiteboard, and other aspects of collaboration into the future. Thanks so much, Jordan.</w:t>
      </w:r>
    </w:p>
    <w:p>
      <w:pPr>
        <w:jc w:val="start"/>
      </w:pPr>
      <w:r>
        <w:rPr>
          <w:rFonts w:ascii="Arial" w:hAnsi="Arial" w:eastAsia="Arial" w:cs="Arial"/>
          <w:sz w:val="24"/>
          <w:szCs w:val="24"/>
          <w:b w:val="1"/>
          <w:bCs w:val="1"/>
          <w:i w:val="0"/>
          <w:iCs w:val="0"/>
        </w:rPr>
        <w:t xml:space="preserve">[00:38:55] Speaker 12: </w:t>
      </w:r>
      <w:r>
        <w:rPr>
          <w:rFonts w:ascii="Arial" w:hAnsi="Arial" w:eastAsia="Arial" w:cs="Arial"/>
          <w:sz w:val="24"/>
          <w:szCs w:val="24"/>
          <w:b w:val="0"/>
          <w:bCs w:val="0"/>
          <w:i w:val="0"/>
          <w:iCs w:val="0"/>
        </w:rPr>
        <w:t xml:space="preserve">We're really excited to be working with Zoom. Back to you, Oded.</w:t>
      </w:r>
    </w:p>
    <w:p>
      <w:pPr>
        <w:jc w:val="start"/>
      </w:pPr>
      <w:r>
        <w:rPr>
          <w:rFonts w:ascii="Arial" w:hAnsi="Arial" w:eastAsia="Arial" w:cs="Arial"/>
          <w:sz w:val="24"/>
          <w:szCs w:val="24"/>
          <w:b w:val="1"/>
          <w:bCs w:val="1"/>
          <w:i w:val="0"/>
          <w:iCs w:val="0"/>
        </w:rPr>
        <w:t xml:space="preserve">[00:39:00] Speaker 7: </w:t>
      </w:r>
      <w:r>
        <w:rPr>
          <w:rFonts w:ascii="Arial" w:hAnsi="Arial" w:eastAsia="Arial" w:cs="Arial"/>
          <w:sz w:val="24"/>
          <w:szCs w:val="24"/>
          <w:b w:val="0"/>
          <w:bCs w:val="0"/>
          <w:i w:val="0"/>
          <w:iCs w:val="0"/>
        </w:rPr>
        <w:t xml:space="preserve">Thanks, team. You've now heard about our vision for our collaboration platform. Let's double click into each communication product area for some additional updates. First, let's spend some time talking about how we're adding innovation to our industry-leading meeting solution. Recently, Zoom announced the acquisition of Kites, a company dedicated to providing natural language processing and automatic speech recognition. We've moved quickly to combine the best of Kites with best of Zoom to supercharge our efforts and bring more capabilities to you. To talk more about this, please welcome Natasha Walia, Group Product Manager for Zoom Meetings.</w:t>
      </w:r>
    </w:p>
    <w:p>
      <w:pPr>
        <w:jc w:val="start"/>
      </w:pPr>
      <w:r>
        <w:rPr>
          <w:rFonts w:ascii="Arial" w:hAnsi="Arial" w:eastAsia="Arial" w:cs="Arial"/>
          <w:sz w:val="24"/>
          <w:szCs w:val="24"/>
          <w:b w:val="1"/>
          <w:bCs w:val="1"/>
          <w:i w:val="0"/>
          <w:iCs w:val="0"/>
        </w:rPr>
        <w:t xml:space="preserve">[00:39:42] Speaker 15: </w:t>
      </w:r>
      <w:r>
        <w:rPr>
          <w:rFonts w:ascii="Arial" w:hAnsi="Arial" w:eastAsia="Arial" w:cs="Arial"/>
          <w:sz w:val="24"/>
          <w:szCs w:val="24"/>
          <w:b w:val="0"/>
          <w:bCs w:val="0"/>
          <w:i w:val="0"/>
          <w:iCs w:val="0"/>
        </w:rPr>
        <w:t xml:space="preserve">Thank you, Oded. Over the years, Zoom has enabled you to connect across borders and continents. And now, we are taking the next step so you can connect across languages with real-time translations. There are two parts to this promise. First, we're capturing the spoken word through transcription and I'm excited to share that we're working towards extending Zoom's automated transcription beyond English. Zoom has plans to provide real-time transcription for as many as 30 additional languages in the next year so you can connect in your native language. Next, Zoom's automated translation technology will translate the transcripted content into the language of your choosing. We're planning to support real-time translation across as many as 12 languages in the next year. And not just from English to other languages, but from other languages to English as well. These products are all about driving access and inclusion. And we're excited by how far these advances can go towards creating stronger connections, not just for distributed workforces or second-language speakers, but particularly for the hearing-impaired. Multilanguage transcription and translation will help you break down language barriers. And as Oded often likes to say, make Zoom meetings even better than in-person meetings. Let's bring on the teams from both Zoom and Kites to demonstrate.</w:t>
      </w:r>
    </w:p>
    <w:p>
      <w:pPr>
        <w:jc w:val="start"/>
      </w:pPr>
      <w:r>
        <w:rPr>
          <w:rFonts w:ascii="Arial" w:hAnsi="Arial" w:eastAsia="Arial" w:cs="Arial"/>
          <w:sz w:val="24"/>
          <w:szCs w:val="24"/>
          <w:b w:val="1"/>
          <w:bCs w:val="1"/>
          <w:i w:val="0"/>
          <w:iCs w:val="0"/>
        </w:rPr>
        <w:t xml:space="preserve">[00:41:34] Speaker 16: </w:t>
      </w:r>
      <w:r>
        <w:rPr>
          <w:rFonts w:ascii="Arial" w:hAnsi="Arial" w:eastAsia="Arial" w:cs="Arial"/>
          <w:sz w:val="24"/>
          <w:szCs w:val="24"/>
          <w:b w:val="0"/>
          <w:bCs w:val="0"/>
          <w:i w:val="0"/>
          <w:iCs w:val="0"/>
        </w:rPr>
        <w:t xml:space="preserve">Hi, it's a pleasure to be joining you from Germany.</w:t>
      </w:r>
    </w:p>
    <w:p>
      <w:pPr>
        <w:jc w:val="start"/>
      </w:pPr>
      <w:r>
        <w:rPr>
          <w:rFonts w:ascii="Arial" w:hAnsi="Arial" w:eastAsia="Arial" w:cs="Arial"/>
          <w:sz w:val="24"/>
          <w:szCs w:val="24"/>
          <w:b w:val="1"/>
          <w:bCs w:val="1"/>
          <w:i w:val="0"/>
          <w:iCs w:val="0"/>
        </w:rPr>
        <w:t xml:space="preserve">[00:41:38] Speaker 17: </w:t>
      </w:r>
      <w:r>
        <w:rPr>
          <w:rFonts w:ascii="Arial" w:hAnsi="Arial" w:eastAsia="Arial" w:cs="Arial"/>
          <w:sz w:val="24"/>
          <w:szCs w:val="24"/>
          <w:b w:val="0"/>
          <w:bCs w:val="0"/>
          <w:i w:val="0"/>
          <w:iCs w:val="0"/>
        </w:rPr>
        <w:t xml:space="preserve">Hi, we have people watching our presentation from all over the world. It's very exciting that people who speak other languages like Japanese, Chinese, Portuguese, or Korean can now understand us. This will make communication much easier.</w:t>
      </w:r>
    </w:p>
    <w:p>
      <w:pPr>
        <w:jc w:val="start"/>
      </w:pPr>
      <w:r>
        <w:rPr>
          <w:rFonts w:ascii="Arial" w:hAnsi="Arial" w:eastAsia="Arial" w:cs="Arial"/>
          <w:sz w:val="24"/>
          <w:szCs w:val="24"/>
          <w:b w:val="1"/>
          <w:bCs w:val="1"/>
          <w:i w:val="0"/>
          <w:iCs w:val="0"/>
        </w:rPr>
        <w:t xml:space="preserve">[00:41:56] Speaker 16: </w:t>
      </w:r>
      <w:r>
        <w:rPr>
          <w:rFonts w:ascii="Arial" w:hAnsi="Arial" w:eastAsia="Arial" w:cs="Arial"/>
          <w:sz w:val="24"/>
          <w:szCs w:val="24"/>
          <w:b w:val="0"/>
          <w:bCs w:val="0"/>
          <w:i w:val="0"/>
          <w:iCs w:val="0"/>
        </w:rPr>
        <w:t xml:space="preserve">Yes, that's why we're thrilled to be part of the Zoom family. We're working hard to support transcription and translation in many languages. This makes the world just a little bit smaller and our team more productive.</w:t>
      </w:r>
    </w:p>
    <w:p>
      <w:pPr>
        <w:jc w:val="start"/>
      </w:pPr>
      <w:r>
        <w:rPr>
          <w:rFonts w:ascii="Arial" w:hAnsi="Arial" w:eastAsia="Arial" w:cs="Arial"/>
          <w:sz w:val="24"/>
          <w:szCs w:val="24"/>
          <w:b w:val="1"/>
          <w:bCs w:val="1"/>
          <w:i w:val="0"/>
          <w:iCs w:val="0"/>
        </w:rPr>
        <w:t xml:space="preserve">[00:42:11] Speaker 17: </w:t>
      </w:r>
      <w:r>
        <w:rPr>
          <w:rFonts w:ascii="Arial" w:hAnsi="Arial" w:eastAsia="Arial" w:cs="Arial"/>
          <w:sz w:val="24"/>
          <w:szCs w:val="24"/>
          <w:b w:val="0"/>
          <w:bCs w:val="0"/>
          <w:i w:val="0"/>
          <w:iCs w:val="0"/>
        </w:rPr>
        <w:t xml:space="preserve">Alex, can you tell me something about the technology that makes this work?</w:t>
      </w:r>
    </w:p>
    <w:p>
      <w:pPr>
        <w:jc w:val="start"/>
      </w:pPr>
      <w:r>
        <w:rPr>
          <w:rFonts w:ascii="Arial" w:hAnsi="Arial" w:eastAsia="Arial" w:cs="Arial"/>
          <w:sz w:val="24"/>
          <w:szCs w:val="24"/>
          <w:b w:val="1"/>
          <w:bCs w:val="1"/>
          <w:i w:val="0"/>
          <w:iCs w:val="0"/>
        </w:rPr>
        <w:t xml:space="preserve">[00:42:16] Speaker 18: </w:t>
      </w:r>
      <w:r>
        <w:rPr>
          <w:rFonts w:ascii="Arial" w:hAnsi="Arial" w:eastAsia="Arial" w:cs="Arial"/>
          <w:sz w:val="24"/>
          <w:szCs w:val="24"/>
          <w:b w:val="0"/>
          <w:bCs w:val="0"/>
          <w:i w:val="0"/>
          <w:iCs w:val="0"/>
        </w:rPr>
        <w:t xml:space="preserve">Of course. The system is based on artificial intelligence. We combine automatic language recognition and machine translation. The English language is first transcribed by automatic language recognition. Then this English text is translated into the other languages by machine translation.</w:t>
      </w:r>
    </w:p>
    <w:p>
      <w:pPr>
        <w:jc w:val="start"/>
      </w:pPr>
      <w:r>
        <w:rPr>
          <w:rFonts w:ascii="Arial" w:hAnsi="Arial" w:eastAsia="Arial" w:cs="Arial"/>
          <w:sz w:val="24"/>
          <w:szCs w:val="24"/>
          <w:b w:val="1"/>
          <w:bCs w:val="1"/>
          <w:i w:val="0"/>
          <w:iCs w:val="0"/>
        </w:rPr>
        <w:t xml:space="preserve">[00:42:34] Speaker 17: </w:t>
      </w:r>
      <w:r>
        <w:rPr>
          <w:rFonts w:ascii="Arial" w:hAnsi="Arial" w:eastAsia="Arial" w:cs="Arial"/>
          <w:sz w:val="24"/>
          <w:szCs w:val="24"/>
          <w:b w:val="0"/>
          <w:bCs w:val="0"/>
          <w:i w:val="0"/>
          <w:iCs w:val="0"/>
        </w:rPr>
        <w:t xml:space="preserve">That's great. We're excited to have you join us and welcome once again to Zoom.</w:t>
      </w:r>
    </w:p>
    <w:p>
      <w:pPr>
        <w:jc w:val="start"/>
      </w:pPr>
      <w:r>
        <w:rPr>
          <w:rFonts w:ascii="Arial" w:hAnsi="Arial" w:eastAsia="Arial" w:cs="Arial"/>
          <w:sz w:val="24"/>
          <w:szCs w:val="24"/>
          <w:b w:val="1"/>
          <w:bCs w:val="1"/>
          <w:i w:val="0"/>
          <w:iCs w:val="0"/>
        </w:rPr>
        <w:t xml:space="preserve">[00:42:41] Speaker 15: </w:t>
      </w:r>
      <w:r>
        <w:rPr>
          <w:rFonts w:ascii="Arial" w:hAnsi="Arial" w:eastAsia="Arial" w:cs="Arial"/>
          <w:sz w:val="24"/>
          <w:szCs w:val="24"/>
          <w:b w:val="0"/>
          <w:bCs w:val="0"/>
          <w:i w:val="0"/>
          <w:iCs w:val="0"/>
        </w:rPr>
        <w:t xml:space="preserve">Thank you again, team. Now, transcribing and translating languages is a monumental step forward, but anywhere from 70 to 90% of human communication is non-verbal and hand gestures are a significant part of it. So we've leveraged our industry-leading artificial intelligence to detect your hand gestures and convert them into meeting reactions that everyone can see on screen. Recently, we released hand gestures for iPad and now we are working to expand this feature to all platforms. So whether you're using a desktop or a mobile device, you no longer have to push a button or click a mouse. If you wanna express yourself, just express yourself and Zoom will do the rest. With hand gestures, we're making meetings more efficient, more engaging, and more reflective of the ways in which we naturally communicate. Now, innovations in meetings are also about making the core capabilities of Zoom even easier to use. So we're excited to bring you your own personal Zoom assistant, the Zoom widget. Using Zoom widget, you can see upcoming meetings at a glance, see who's already in the meeting, notify the host using Zoom chat if you're running late, and when you are ready, simply join your meeting with a single click. It's that easy. For those of us in back-to-back meetings, Zoom widget helps us manage time, manage expectations, and keep everyone in the know. We plan to make this available by early next year. Next, let's talk about sharing presentations in meetings. Unfortunately, remote presentations are constantly interrupted with a request for next slide, please. To make remote communications even more frictionless, we are excited to introduce Slide Control. With Slide Control, one person shares the slides while another presenter can navigate the slide deck when it's their turn to speak without having to verbally interrupt by asking for next slide, please. Slide Control will support Google Slides, Microsoft PowerPoint, Microsoft 365, and Apple Keynote. And this will be available by the end of the year. But all work and no play is no fun. Let's face it, being in back-to-back meetings all day, every day, we sometimes need to bring a little bit of levity into our lives. So, when you're feeling a bit playful, you'll be able to choose an avatar from our roster of video filters, and perhaps be a cat. Avatars are planned to be released by early next year. Finally, let's move from the fun to the fundamental and the topic of security. At Zoom, security and privacy are the cornerstones of everything we do. We are continuously innovating our security capabilities to give you more control with customizable features such as end-to-end encryption, secure login, and role-based access controls. And now, we're taking additional steps beginning with identity. In the world of deep fakes and identity theft, it's becoming increasingly important to verify the user's identity. As a first step towards addressing these challenges, we partnered with Okta to provide Zoom users a way to feel confident that the person at the other end is indeed who we think they are. We're also taking steps to ensure that customers have more control of their data. With BYOK, or Bring Your Own Key, you can provision and manage your own encryption keys to secure your assets, such as meeting and webinar recording files and phone voicemails. Verified identity and Bring Your Own Key are both planned for a beta release by early next year. And with that, it's a wrap for Meeting Innovations and Security. Back to you, Oded.</w:t>
      </w:r>
    </w:p>
    <w:p>
      <w:pPr>
        <w:jc w:val="start"/>
      </w:pPr>
      <w:r>
        <w:rPr>
          <w:rFonts w:ascii="Arial" w:hAnsi="Arial" w:eastAsia="Arial" w:cs="Arial"/>
          <w:sz w:val="24"/>
          <w:szCs w:val="24"/>
          <w:b w:val="1"/>
          <w:bCs w:val="1"/>
          <w:i w:val="0"/>
          <w:iCs w:val="0"/>
        </w:rPr>
        <w:t xml:space="preserve">[00:47:49] Speaker 7: </w:t>
      </w:r>
      <w:r>
        <w:rPr>
          <w:rFonts w:ascii="Arial" w:hAnsi="Arial" w:eastAsia="Arial" w:cs="Arial"/>
          <w:sz w:val="24"/>
          <w:szCs w:val="24"/>
          <w:b w:val="0"/>
          <w:bCs w:val="0"/>
          <w:i w:val="0"/>
          <w:iCs w:val="0"/>
        </w:rPr>
        <w:t xml:space="preserve">Thank you, Nitasha. When it comes to enabling communication with the entire world, Zoom Phone is how we ensure that every person can be contacted. Because even if you don't have a smartphone, a computer, Wi-Fi, or the internet, you still most likely have a phone number. Voice remains one of the most inclusive Voice remains one of the most inclusive ways of contacting anyone around the world. So up next, let's talk about how we're driving additional productivity through Zoom Phone. I'd like to invite Vy Chau, the head of Zoom Phone product, up to the virtual stage. Welcome, Vy.</w:t>
      </w:r>
    </w:p>
    <w:p>
      <w:pPr>
        <w:jc w:val="start"/>
      </w:pPr>
      <w:r>
        <w:rPr>
          <w:rFonts w:ascii="Arial" w:hAnsi="Arial" w:eastAsia="Arial" w:cs="Arial"/>
          <w:sz w:val="24"/>
          <w:szCs w:val="24"/>
          <w:b w:val="1"/>
          <w:bCs w:val="1"/>
          <w:i w:val="0"/>
          <w:iCs w:val="0"/>
        </w:rPr>
        <w:t xml:space="preserve">[00:48:24] Speaker 19: </w:t>
      </w:r>
      <w:r>
        <w:rPr>
          <w:rFonts w:ascii="Arial" w:hAnsi="Arial" w:eastAsia="Arial" w:cs="Arial"/>
          <w:sz w:val="24"/>
          <w:szCs w:val="24"/>
          <w:b w:val="0"/>
          <w:bCs w:val="0"/>
          <w:i w:val="0"/>
          <w:iCs w:val="0"/>
        </w:rPr>
        <w:t xml:space="preserve">Thanks, Oded. Zoom Phone is a feature-rich cloud phone system for businesses of all sizes. We've built incredible momentum, and we're adding hundreds of features and rapidly innovating. It's been an exciting year for us where we've seen record growth. Today, I'm excited to announce that we've surpassed 2 million licenses. We're so proud, and we want to thank you, our customers, for trusting us to run your most critical business process. As we look ahead to help customers prepare for hybrid work, we have some exciting new innovations planned. First, let's talk about how to connect to Zoom Phone's industry-leading call control with the rest of the world. Today, we have three options to source transport and phone numbers. The first is Zoom Phone calling plans, where you can buy phone plans directly from Zoom. With the most recent addition of Japan, we're leading the industry with plans in 47 different countries. The other option involves Bring Your Own Carrier, or BYOC, which is split into two options. You can leverage premise-based session border controllers to connect directly to your carrier, or you can provide connectivity directly to Zoom through a cloud peering. Today, we're excited to announce Provider Exchange. We're working with a number of providers to streamline and simplify the cloud peering platform. Customers like you can easily provision and manage phone numbers from any partner directly from the Zoom admin console. This will be available at the end of the year. Next, let's talk about personal devices for Zoom Phone. We launched Zoom Appliances in June with Poly and Yealink, and provide a full-featured Zoom experience on a purpose-built device. In common area use cases, many customers are deploying these devices for their focus rooms and shared spaces to operate as Zoom Rooms. We're excited that Neat and Audio Codes will be joining that group later this year. With Neat Frame, you'll get a super offering for anyone using Zoom Phone in a private or personal space, particularly for executives. In addition to sleek looks and advanced telephony features, it's actually an amazing phone. With companion mode, you can see everyone on the device and view and share content on the laptop. These personal devices offer high-fidelity Zoom experiences, and we thank you, our hardware partners, for continuing to work with us, giving you more options and ensuring you experiences that live up to the Zoom standard. In a bit, Cynthia will talk more about how Zoom Phone integrates with your Zoom Rooms and collaborative hardware solutions, so stay with us. If you're like me, most of the voicemails I get are from telemarketers. Occasionally, I receive super important voicemails with detailed information for somebody important, like Odette. Imagine if you could add video to those voicemails to make them even more informative. We're proud to announce Video Voicemail, which enables you to leave video messages directly for your teammates right in their inbox. It's available later this year, and we'll also be expanding that functionality so you can record and send videos directly in chat and channels. We're so excited to bring all of these innovations to you. Now back to you, Odette. Thank you, Vi.</w:t>
      </w:r>
    </w:p>
    <w:p>
      <w:pPr>
        <w:jc w:val="start"/>
      </w:pPr>
      <w:r>
        <w:rPr>
          <w:rFonts w:ascii="Arial" w:hAnsi="Arial" w:eastAsia="Arial" w:cs="Arial"/>
          <w:sz w:val="24"/>
          <w:szCs w:val="24"/>
          <w:b w:val="1"/>
          <w:bCs w:val="1"/>
          <w:i w:val="0"/>
          <w:iCs w:val="0"/>
        </w:rPr>
        <w:t xml:space="preserve">[00:52:05] Speaker 7: </w:t>
      </w:r>
      <w:r>
        <w:rPr>
          <w:rFonts w:ascii="Arial" w:hAnsi="Arial" w:eastAsia="Arial" w:cs="Arial"/>
          <w:sz w:val="24"/>
          <w:szCs w:val="24"/>
          <w:b w:val="0"/>
          <w:bCs w:val="0"/>
          <w:i w:val="0"/>
          <w:iCs w:val="0"/>
        </w:rPr>
        <w:t xml:space="preserve">We've rounded out the core Zoom platform. Now let's talk about how you can embed Zoom communication capabilities right into your own business processes through Zoom apps. For that, I'd like to invite Ross Mayfield, lead for product integrations at Zoom.</w:t>
      </w:r>
    </w:p>
    <w:p>
      <w:pPr>
        <w:jc w:val="start"/>
      </w:pPr>
      <w:r>
        <w:rPr>
          <w:rFonts w:ascii="Arial" w:hAnsi="Arial" w:eastAsia="Arial" w:cs="Arial"/>
          <w:sz w:val="24"/>
          <w:szCs w:val="24"/>
          <w:b w:val="1"/>
          <w:bCs w:val="1"/>
          <w:i w:val="0"/>
          <w:iCs w:val="0"/>
        </w:rPr>
        <w:t xml:space="preserve">[00:52:23] Speaker 20: </w:t>
      </w:r>
      <w:r>
        <w:rPr>
          <w:rFonts w:ascii="Arial" w:hAnsi="Arial" w:eastAsia="Arial" w:cs="Arial"/>
          <w:sz w:val="24"/>
          <w:szCs w:val="24"/>
          <w:b w:val="0"/>
          <w:bCs w:val="0"/>
          <w:i w:val="0"/>
          <w:iCs w:val="0"/>
        </w:rPr>
        <w:t xml:space="preserve">Thank you, Odette. This year, we launched Zoom apps with over 50 launch partners, with apps that you can use in Zoom meetings today. They're already some of the most popular of the 1,700 third-party integrations in the Zoom app marketplace. By enabling third-party applications into the Zoom experience, we're making meetings more productive, more engaging, and more fun. We heard from Zoom customers the need to carry the context and the content of their workflows through the communication. Zoom apps are built to support meeting workflow, what needs to happen before, during, and after a meeting to be productive. Before a meeting, you prepare the agenda. You bring tasks and data and decisions from your workflows for discussion. During the meeting, you decide. On action items, you take notes or have them automatically created through live transcription. And then after a meeting, you summarize and communicate the recap and continue in your regular workflow. You can see all this in Zoom apps for meetings, like HubSpot's new Zoom app that weaves seamlessly into your daily work lives. You can see information about your contact, open tickets, edit records, and more. And now, I'm excited to share what's in store for Zoom apps. Beyond the question of the Mac or the PC, in the future, you'll be able to use Zoom apps on your phone or your tablet. With apps like DocuSign, where you can sign together anywhere, your workflows just got easier. Watch for new, engaging mobile experiences with Zoom apps, as well as Zoom apps for Zoom rooms for touch. Next, we'll be expanding the experience of Zoom apps to Zoom webinars. Zoom apps like Mentimeter and Polly make it easier to increase audience engagement. Large group interactive experiences will create social spaces in Zoom events that everyone will want to participate in. Zoom apps is more than just running your favorite apps in Zoom. I'm excited to share how we are enabling Immersive Apps, a video-first innovation that puts people into apps and enables developer partners to create immersive and collaborative experiences. Soon, a meeting host can just click Collaborate to engage a team in a Google Workspace document. Like screen sharing, it focuses the view of every meeting participant, but in an interactive app. And people are immersed in the collaborative experience, so you can read the room and more. You can see how your favorite productivity apps are instantly becoming more engaging as immersive apps. And soon, you'll see Zoom apps from Box and Dropbox and others come alive in Collaborate mode. And with the new Zoom apps from Microsoft products, soon you'll be able to access your files from SharePoint and collaborate on Office documents right in Zoom meetings. And with other immersive apps, the host can just click Play in order to invoke a multiplayer experience for fun, for school, and for work. You'll be amazed at the experience of Kahoot on Zoom.</w:t>
      </w:r>
    </w:p>
    <w:p>
      <w:pPr>
        <w:jc w:val="start"/>
      </w:pPr>
      <w:r>
        <w:rPr>
          <w:rFonts w:ascii="Arial" w:hAnsi="Arial" w:eastAsia="Arial" w:cs="Arial"/>
          <w:sz w:val="24"/>
          <w:szCs w:val="24"/>
          <w:b w:val="1"/>
          <w:bCs w:val="1"/>
          <w:i w:val="0"/>
          <w:iCs w:val="0"/>
        </w:rPr>
        <w:t xml:space="preserve">[00:55:44] Speaker 21: </w:t>
      </w:r>
      <w:r>
        <w:rPr>
          <w:rFonts w:ascii="Arial" w:hAnsi="Arial" w:eastAsia="Arial" w:cs="Arial"/>
          <w:sz w:val="24"/>
          <w:szCs w:val="24"/>
          <w:b w:val="0"/>
          <w:bCs w:val="0"/>
          <w:i w:val="0"/>
          <w:iCs w:val="0"/>
        </w:rPr>
        <w:t xml:space="preserve">Hey everybody, are you ready to play Kahoot? Let's get going. All right, first question, when was Kahoot founded? And of course, it was 2012. And let's see what that means for the scoreboard.</w:t>
      </w:r>
    </w:p>
    <w:p>
      <w:pPr>
        <w:jc w:val="start"/>
      </w:pPr>
      <w:r>
        <w:rPr>
          <w:rFonts w:ascii="Arial" w:hAnsi="Arial" w:eastAsia="Arial" w:cs="Arial"/>
          <w:sz w:val="24"/>
          <w:szCs w:val="24"/>
          <w:b w:val="1"/>
          <w:bCs w:val="1"/>
          <w:i w:val="0"/>
          <w:iCs w:val="0"/>
        </w:rPr>
        <w:t xml:space="preserve">[00:56:00] Speaker 20: </w:t>
      </w:r>
      <w:r>
        <w:rPr>
          <w:rFonts w:ascii="Arial" w:hAnsi="Arial" w:eastAsia="Arial" w:cs="Arial"/>
          <w:sz w:val="24"/>
          <w:szCs w:val="24"/>
          <w:b w:val="0"/>
          <w:bCs w:val="0"/>
          <w:i w:val="0"/>
          <w:iCs w:val="0"/>
        </w:rPr>
        <w:t xml:space="preserve">I've talked about Zoom apps being productive and engaging, but they're also fun. Yes, it is time to put the video back into video games, just as Zoom can, but don't take my word for it. Let's hear from Ellen DeGeneres about how she is using Zoom for her hit game, Heads Up.</w:t>
      </w:r>
    </w:p>
    <w:p>
      <w:pPr>
        <w:jc w:val="start"/>
      </w:pPr>
      <w:r>
        <w:rPr>
          <w:rFonts w:ascii="Arial" w:hAnsi="Arial" w:eastAsia="Arial" w:cs="Arial"/>
          <w:sz w:val="24"/>
          <w:szCs w:val="24"/>
          <w:b w:val="1"/>
          <w:bCs w:val="1"/>
          <w:i w:val="0"/>
          <w:iCs w:val="0"/>
        </w:rPr>
        <w:t xml:space="preserve">[00:56:18] Speaker 22: </w:t>
      </w:r>
      <w:r>
        <w:rPr>
          <w:rFonts w:ascii="Arial" w:hAnsi="Arial" w:eastAsia="Arial" w:cs="Arial"/>
          <w:sz w:val="24"/>
          <w:szCs w:val="24"/>
          <w:b w:val="0"/>
          <w:bCs w:val="0"/>
          <w:i w:val="0"/>
          <w:iCs w:val="0"/>
        </w:rPr>
        <w:t xml:space="preserve">Hello, Zoom. Hey, if you're anything like me, you've spent the last past year and a half pretending that you're paying attention in Zoom meetings. Well, it's time to make meeting fatigue a thing of the past. How, you say? Is that what you said? I couldn't hear you, you're on mute. I'll tell you how, with my game, Heads Up. That's right, Heads Up has been played over 2 billion times around the world. Now you can play it right on Zoom. Your work meetings, Zoom baby showers, social distant Thanksgiving things, way more fun now. And here's the crazy part, you can play for free right now. So go, scoot, scat, skedaddle. Happy Zooming.</w:t>
      </w:r>
    </w:p>
    <w:p>
      <w:pPr>
        <w:jc w:val="start"/>
      </w:pPr>
      <w:r>
        <w:rPr>
          <w:rFonts w:ascii="Arial" w:hAnsi="Arial" w:eastAsia="Arial" w:cs="Arial"/>
          <w:sz w:val="24"/>
          <w:szCs w:val="24"/>
          <w:b w:val="1"/>
          <w:bCs w:val="1"/>
          <w:i w:val="0"/>
          <w:iCs w:val="0"/>
        </w:rPr>
        <w:t xml:space="preserve">[00:56:52] Speaker 20: </w:t>
      </w:r>
      <w:r>
        <w:rPr>
          <w:rFonts w:ascii="Arial" w:hAnsi="Arial" w:eastAsia="Arial" w:cs="Arial"/>
          <w:sz w:val="24"/>
          <w:szCs w:val="24"/>
          <w:b w:val="0"/>
          <w:bCs w:val="0"/>
          <w:i w:val="0"/>
          <w:iCs w:val="0"/>
        </w:rPr>
        <w:t xml:space="preserve">As you can see, Zoom will soon be the go-to destination for family game night. This year, we had launched the Zoom Apps Fund, a new $100 million venture fund that's all about stimulating growth within Zoom's ecosystem of Zoom apps, integrations, developer platform, and hardware partners. As you may have heard from Eric earlier, the first batch of funded apps was announced just on August 30th, and we'll continue to invest in the developer partners to seed the ecosystem with investments ranging of 250,000 to 2.5 million US dollars. Zoom knows how vital early funding can be to entrepreneurs. And so we're looking to support your efforts to build new solutions that will become core to how Zoom customers connect, communicate, and collaborate. Oded, back to you.</w:t>
      </w:r>
    </w:p>
    <w:p>
      <w:pPr>
        <w:jc w:val="start"/>
      </w:pPr>
      <w:r>
        <w:rPr>
          <w:rFonts w:ascii="Arial" w:hAnsi="Arial" w:eastAsia="Arial" w:cs="Arial"/>
          <w:sz w:val="24"/>
          <w:szCs w:val="24"/>
          <w:b w:val="1"/>
          <w:bCs w:val="1"/>
          <w:i w:val="0"/>
          <w:iCs w:val="0"/>
        </w:rPr>
        <w:t xml:space="preserve">[00:57:45] Speaker 7: </w:t>
      </w:r>
      <w:r>
        <w:rPr>
          <w:rFonts w:ascii="Arial" w:hAnsi="Arial" w:eastAsia="Arial" w:cs="Arial"/>
          <w:sz w:val="24"/>
          <w:szCs w:val="24"/>
          <w:b w:val="0"/>
          <w:bCs w:val="0"/>
          <w:i w:val="0"/>
          <w:iCs w:val="0"/>
        </w:rPr>
        <w:t xml:space="preserve">Thank you, Ross. These apps and integrations just further our communication and collaboration story that enables our customers to be more productive. When so much of the world shifted to working from home, Zoom was there. We were poised and ready because we had already been planning and preparing for what the future might hold. Zoom is committed to being a leader in shaping the evolution of work. You heard from Vi earlier about some innovations in personal devices. Whether you're returning to the office, working from home, or choosing a mix of both, Zoom has purpose-built room and collaboration solutions ready for you. For more on how we're forging the future of work, please welcome Lead Product Manager, Cynthia Lee. Cynthia?</w:t>
      </w:r>
    </w:p>
    <w:p>
      <w:pPr>
        <w:jc w:val="start"/>
      </w:pPr>
      <w:r>
        <w:rPr>
          <w:rFonts w:ascii="Arial" w:hAnsi="Arial" w:eastAsia="Arial" w:cs="Arial"/>
          <w:sz w:val="24"/>
          <w:szCs w:val="24"/>
          <w:b w:val="1"/>
          <w:bCs w:val="1"/>
          <w:i w:val="0"/>
          <w:iCs w:val="0"/>
        </w:rPr>
        <w:t xml:space="preserve">[00:58:33] Speaker 23: </w:t>
      </w:r>
      <w:r>
        <w:rPr>
          <w:rFonts w:ascii="Arial" w:hAnsi="Arial" w:eastAsia="Arial" w:cs="Arial"/>
          <w:sz w:val="24"/>
          <w:szCs w:val="24"/>
          <w:b w:val="0"/>
          <w:bCs w:val="0"/>
          <w:i w:val="0"/>
          <w:iCs w:val="0"/>
        </w:rPr>
        <w:t xml:space="preserve">Thanks, Oded. When you have a hybrid workforce with a mix of people working in the office and working remotely, it's important to keep everyone on the same playing field and allow seamless conversations and collaboration no matter where you or your team are physically located. Video allows us to see each other, but if you're at home in a meeting with a conference room full of people at the office, how do you really immerse and engage? Can you see the facial expressions of the person sitting at the back of the room? I'm excited to share what Zoom is doing in collaboration with our hardware partners to level the playing field and really boost productivity for hybrid work. Zoom Room's Smart Gallery gives people access to whole new perspectives in meetings. Let's take a look.</w:t>
      </w:r>
    </w:p>
    <w:p>
      <w:pPr>
        <w:jc w:val="start"/>
      </w:pPr>
      <w:r>
        <w:rPr>
          <w:rFonts w:ascii="Arial" w:hAnsi="Arial" w:eastAsia="Arial" w:cs="Arial"/>
          <w:sz w:val="24"/>
          <w:szCs w:val="24"/>
          <w:b w:val="1"/>
          <w:bCs w:val="1"/>
          <w:i w:val="0"/>
          <w:iCs w:val="0"/>
        </w:rPr>
        <w:t xml:space="preserve">[00:59:26] Speaker 24: </w:t>
      </w:r>
      <w:r>
        <w:rPr>
          <w:rFonts w:ascii="Arial" w:hAnsi="Arial" w:eastAsia="Arial" w:cs="Arial"/>
          <w:sz w:val="24"/>
          <w:szCs w:val="24"/>
          <w:b w:val="0"/>
          <w:bCs w:val="0"/>
          <w:i w:val="0"/>
          <w:iCs w:val="0"/>
        </w:rPr>
        <w:t xml:space="preserve">Organizations have embraced hybrid work. How do you ensure that on-site and remote workers can feel included and can participate equally when meeting and collaborating To create a space where employees can collaborate and engage more naturally, meeting spaces must better support the needs of remote participants. That's why we created Zoom Room's Smart Gallery in collaboration with our hardware partners. Powered by AI on Zoom Room software and devices, the Smart Gallery feature creates individual video feeds of in-room participants so they are seen more clearly by remote attendees. Meeting participants can move around the room and gesture naturally as a camera technology will follow them. To create that in-the-room feel, Smart Gallery adapts as people enter and leave the room so there's no need for someone to manage the room settings or tend to the camera. This technology will also process the audio conversation to highlight the right person speaking. And multiple cameras can be utilized to scale to fit larger spaces, giving remote participants additional perspectives so they can be a part of the collaboration wherever it is happening in the room. AI will even analyze these multiple video streams to identify the optimal angle to display participants for a seamless hybrid meeting experience. Transform your conference room into a collaboration space with Zoom Room's Smart Gallery.</w:t>
      </w:r>
    </w:p>
    <w:p>
      <w:pPr>
        <w:jc w:val="start"/>
      </w:pPr>
      <w:r>
        <w:rPr>
          <w:rFonts w:ascii="Arial" w:hAnsi="Arial" w:eastAsia="Arial" w:cs="Arial"/>
          <w:sz w:val="24"/>
          <w:szCs w:val="24"/>
          <w:b w:val="1"/>
          <w:bCs w:val="1"/>
          <w:i w:val="0"/>
          <w:iCs w:val="0"/>
        </w:rPr>
        <w:t xml:space="preserve">[01:00:55] Speaker 23: </w:t>
      </w:r>
      <w:r>
        <w:rPr>
          <w:rFonts w:ascii="Arial" w:hAnsi="Arial" w:eastAsia="Arial" w:cs="Arial"/>
          <w:sz w:val="24"/>
          <w:szCs w:val="24"/>
          <w:b w:val="0"/>
          <w:bCs w:val="0"/>
          <w:i w:val="0"/>
          <w:iCs w:val="0"/>
        </w:rPr>
        <w:t xml:space="preserve">While businesses can benefit from Zoom Room's Smart Gallery, we see real potential in driving the experience across a number of vertical industries and use cases, like in hybrid classrooms, public sector proceedings, or collaborative care team meetings in healthcare when attendees and stakeholders are remote. Basically, Zoom Room's Smart Gallery is ideal for any industry and any hybrid meeting looking to provide a more equitable, inclusive, and engaging attendee experience for both in-room and remote attendees. We're committed to continuously innovating the experience because we all know the kind of difference it can make for hybrid work. Now that the ways people work and collaborate have changed, many companies are rethinking their workspaces, and they're finding that flexibility is key. Employees want the freedom to come in a few days a week and work from home the rest of the time. That's driving companies to move away from dedicated seats and reconfigure into flexible spaces that users can book and use for when they are in the office. Zoom's hot-desking solution allows users to book desks and spaces directly from an interactive map. Let's take a look. Let's say I'm planning to come into the office next week, and I want to book a desk in advance. From my laptop, I can open up a map of the building and see which desks are available. I can also see where my colleagues are sitting that day. It's easy to select a seat to book, or even better, I can ask Zoom to recommend a seat for me. Zoom's built-in intelligence will select the best seat based on things like my preferences and even which of my frequent collaborators might be in the office that day. When I arrive in the office, a map of the floor is displayed using Zoom Room's kiosk. If I didn't book a seat already, I can easily find and reserve a seat using the interactive touch display. I booked my seat in advance, though, so let me pull up my mobile phone to help guide me to my desk. At my desk, the Zoom Room's appliance shows that it's reserved for me. I can easily scan the QR code with my phone to confirm my check-in. Now, my desk transforms into a personal device, fully customized for me. It has my calendar and my contacts, so I don't have to follow along with my work. It's just like bringing my home office with me. And at the end of the day, I'm automatically signed out, so my data is never left behind. We'll be bringing hot desking to Zoom Rooms as well as Zoom phone devices in beta later this year. We're excited for the innovating with our partners to bring you these hybrid work solutions and many more. Whether you're at home, in the office, or anywhere in between, we're allowing devices within the Zoom ecosystem to work seamlessly together. I can take my Zoom meeting with me on my personal device of choice and move meetings between mobile, desktop, and in the future, Zoom Rooms. In a room, I'll be able to open up companion mode on my personal tablet to participate in the whiteboard. We've designed these experiences to be simple and frictionless. It's a better way of supporting how we work today and how we'll work tomorrow. And now, I'll turn it back over to you, Oded.</w:t>
      </w:r>
    </w:p>
    <w:p>
      <w:pPr>
        <w:jc w:val="start"/>
      </w:pPr>
      <w:r>
        <w:rPr>
          <w:rFonts w:ascii="Arial" w:hAnsi="Arial" w:eastAsia="Arial" w:cs="Arial"/>
          <w:sz w:val="24"/>
          <w:szCs w:val="24"/>
          <w:b w:val="1"/>
          <w:bCs w:val="1"/>
          <w:i w:val="0"/>
          <w:iCs w:val="0"/>
        </w:rPr>
        <w:t xml:space="preserve">[01:04:40] Speaker 7: </w:t>
      </w:r>
      <w:r>
        <w:rPr>
          <w:rFonts w:ascii="Arial" w:hAnsi="Arial" w:eastAsia="Arial" w:cs="Arial"/>
          <w:sz w:val="24"/>
          <w:szCs w:val="24"/>
          <w:b w:val="0"/>
          <w:bCs w:val="0"/>
          <w:i w:val="0"/>
          <w:iCs w:val="0"/>
        </w:rPr>
        <w:t xml:space="preserve">Companies are finding that flexibility in work makes employees more productive. Whether people work remotely, in office, or choose a hybrid model, solutions like smart gallery, hot desking, and companion mode mean that you can rely on Zoom to power your next phase of work. Zoom is designed to be flexible, continually adapting to meet the needs of Zoom customers, of an evolving workforce, and of a society still looking for the best and most productive ways of gathering. When you're ready to communicate a message more broadly, after you have ideated, collaborated, and created, we also want to make sure you have the tools for many different types of large meetings and at-scale events. One year ago, we announced OnZoom, which is ideal for consumers who want to grow their community and monetize their crafts through live virtual events. We also have our video webinar offering, which is a simple way to broadcast a single session with the ability to share one link to join. This is ideal for those customers who don't need all the bells and whistles for a full event platform. It's simple and it works. And then, this past July, we announced Zoom Events, an all-in-one event platform for event owners who want to host, promote, produce, and analyze large-scale events, while also allowing attendees to network with one another. You're experiencing it right now with Zoomtopia. To help us understand our new features for at-scale events, please welcome Pankaj Prasad, Zoom Product Manager for webinars and virtual events. Pankaj?</w:t>
      </w:r>
    </w:p>
    <w:p>
      <w:pPr>
        <w:jc w:val="start"/>
      </w:pPr>
      <w:r>
        <w:rPr>
          <w:rFonts w:ascii="Arial" w:hAnsi="Arial" w:eastAsia="Arial" w:cs="Arial"/>
          <w:sz w:val="24"/>
          <w:szCs w:val="24"/>
          <w:b w:val="1"/>
          <w:bCs w:val="1"/>
          <w:i w:val="0"/>
          <w:iCs w:val="0"/>
        </w:rPr>
        <w:t xml:space="preserve">[01:06:25] Speaker 25: </w:t>
      </w:r>
      <w:r>
        <w:rPr>
          <w:rFonts w:ascii="Arial" w:hAnsi="Arial" w:eastAsia="Arial" w:cs="Arial"/>
          <w:sz w:val="24"/>
          <w:szCs w:val="24"/>
          <w:b w:val="0"/>
          <w:bCs w:val="0"/>
          <w:i w:val="0"/>
          <w:iCs w:val="0"/>
        </w:rPr>
        <w:t xml:space="preserve">As Oded mentioned, there's an increasing need for communicating effectively at scale. Whether you're looking for an easy solution to broadcast to a large audience or an all-in-one event management platform to build a multi-session, multi-day conference, or even an opportunity to expand your audience to reach millions more, we have the right solution for you. Let's start with Zoom Webinar. This year, already more than a billion people have attended a Zoom Webinar. Many of you have relied on webinars to stay connected with your customers, employees, students, or other constituents. The product team is in awe of all the creative ways you've used it. We've met with so many of you to understand your requirements and your challenges when it comes to communicating at scale. And so, as Oded likes to say, we're doubling down on product. The single most requested feature for webinar is a gathering place for speakers before, during, and after a session. In real life, this is the green room. Virtually, we're calling it backstage. Now, speakers, panelists, and production support can hang out backstage, watch the live webinar, respond to Q&amp;A, and get pulled live by the host. Now you won't miss out on the camaraderie of hanging out in the green room when you're hosting a virtual event. We'll be opening this up for beta in the fall. Webinars are an incredibly effective way to communicate at scale, but sometimes you need more than a single session. Many of us navigated putting on, attending a virtual event for the first time this past year. We learned that you cobbled together several different tools to get an event off the ground. We've seen how, in this new hybrid work environment, what constitutes an event has grown broadly, whether it's an internal event, an invite-only customer summit, or a wide-open global conference. We took these learnings and went to work. Zoom Events is our response. It's a secure, flexible, all-in-one platform to create virtual experiences attendees will love. We approached event creation from the perspective that running an event isn't just an event professional's job. At some point, we'll all be called upon to host a virtual meeting that is really an event, and so we've made it so anyone can build one in six easy steps, as shown on the screen. As a host, you can select whether your event is a single session, multi-session, or multi-track, and we walk you through branding the event page with images and videos, adding speakers, sessions with video sizzle reels, and creating tickets giving you a real-time view of what attendees will see throughout the process. As we talked with our IT partners about the events they saw created across their organizations, we learned that they needed a scalable and secure way to organize them. We responded with hubs, where event organizers can now post an unlimited number of events based on intended audiences. You can have a hub for internal communications, or wellness, or a hub for training. The possibilities are endless. Supporting all event variations, making event creation easy enough for anyone, and allowing flexible organization is just one piece. We also had to ensure attendee happiness and delight. We believe the power of events is in the connections made, connecting with speakers, connecting with other attendees, and even connecting with sponsors. And so we've created an event lobby that serves as a launchpad for attendees to view live streams of active sessions and congregate when they join an event. Networking is a breeze. If you mouse over another attendee in chat, you can add them as a contact. If they accept, you can now use the Zoom platform to launch a one-to-one meeting or chat with them directly. Dedicated chat channels can be created for multi-track events where you can discuss the session topic before and after. Sponsors can have a dedicated chat channel where you can ask questions and interact with the reps. But we didn't just stop there. We wanted to bring the thrill of discovery to the virtual event. To do this, we're introducing Expo here at Zoomtopia. Move your avatar around a virtual floor and meet with Zoom product experts and booths. You can also chat with other attendees in close proximity. This beta feature is opening up today and tomorrow for up to 1,000 attendees at a time. We hope you get a chance to check it out and would love your feedback. This is our starting point in virtual events, and I'm incredibly excited to partner with you to continue to define this space together. Here at Zoomtopia, we're using Zoom events to communicate at scale with all of you. There are 70-plus sessions over two days and all are accessible from the event lobby. We hope you make some meaningful connections here. Oded, back to you.</w:t>
      </w:r>
    </w:p>
    <w:p>
      <w:pPr>
        <w:jc w:val="start"/>
      </w:pPr>
      <w:r>
        <w:rPr>
          <w:rFonts w:ascii="Arial" w:hAnsi="Arial" w:eastAsia="Arial" w:cs="Arial"/>
          <w:sz w:val="24"/>
          <w:szCs w:val="24"/>
          <w:b w:val="1"/>
          <w:bCs w:val="1"/>
          <w:i w:val="0"/>
          <w:iCs w:val="0"/>
        </w:rPr>
        <w:t xml:space="preserve">[01:11:13] Speaker 7: </w:t>
      </w:r>
      <w:r>
        <w:rPr>
          <w:rFonts w:ascii="Arial" w:hAnsi="Arial" w:eastAsia="Arial" w:cs="Arial"/>
          <w:sz w:val="24"/>
          <w:szCs w:val="24"/>
          <w:b w:val="0"/>
          <w:bCs w:val="0"/>
          <w:i w:val="0"/>
          <w:iCs w:val="0"/>
        </w:rPr>
        <w:t xml:space="preserve">Thank you, Pankaj. Once you told the world about your message to scale capabilities like on Zoom, webinars, or Zoom events, our customers told us they need help supporting those inbound, customer-driven requests around service and satisfaction. These opportunities to connect your end users and organizations through video is something we feel very passionately about. We believe Zoom is best positioned to help video become part of your business process. Our starting point, as Eric mentioned, is the Zoom Video Engagement Center. We're building an end-to-end service that integrates many of the isolated systems that customers use now to address their own customer satisfaction. And we're doing it in a very Zoom way. For more on this, it's my pleasure to welcome back Heidi Elmore and Vai Chow.</w:t>
      </w:r>
    </w:p>
    <w:p>
      <w:pPr>
        <w:jc w:val="start"/>
      </w:pPr>
      <w:r>
        <w:rPr>
          <w:rFonts w:ascii="Arial" w:hAnsi="Arial" w:eastAsia="Arial" w:cs="Arial"/>
          <w:sz w:val="24"/>
          <w:szCs w:val="24"/>
          <w:b w:val="1"/>
          <w:bCs w:val="1"/>
          <w:i w:val="0"/>
          <w:iCs w:val="0"/>
        </w:rPr>
        <w:t xml:space="preserve">[01:12:10] Speaker 8: </w:t>
      </w:r>
      <w:r>
        <w:rPr>
          <w:rFonts w:ascii="Arial" w:hAnsi="Arial" w:eastAsia="Arial" w:cs="Arial"/>
          <w:sz w:val="24"/>
          <w:szCs w:val="24"/>
          <w:b w:val="0"/>
          <w:bCs w:val="0"/>
          <w:i w:val="0"/>
          <w:iCs w:val="0"/>
        </w:rPr>
        <w:t xml:space="preserve">In the last few years, organizations of all types have used Zoom, specifically Zoom Video, to maintain connections and keep business going. Now these organizations are asking for help transforming more than just their internal communications. They need help transforming and automating customer interactions through their digital front door, like websites or applications. But traditional technology like contact centers isn't enough. Video adds empathy, connection, and enables conversations with experts because they can see you, your surroundings, or something physical you might have. We're excited to announce Zoom Video Engagement Center. We're putting Zoom Video right in the middle of automated end-customer and expert interactions. These pre-configured but customizable workflows will easily become part of your existing business processes. Through Zoom Video Engagement Center, organizations will be empowered to grow new customers, drive engagement, and increase revenue. For end-customers, these conversations can start at either a digital or even a physical point of presence. They will be routed to the right experts to have highly productive conversations like troubleshooting on the manufacturing floor or connecting with a medical professional. We will help automate what happens before the call, like how the video interactions are scheduled, a waiting room experience, and make joining the video call easy. Then after the video call, we'll help automate follow-up items like surveys or follow-up tasks. With Zoom Video Engagement Center High Value, video conversations will happen at the right time with the right person. My friend Vi will now walk us through a few demos of our vision and how we'll make it easy to get started.</w:t>
      </w:r>
    </w:p>
    <w:p>
      <w:pPr>
        <w:jc w:val="start"/>
      </w:pPr>
      <w:r>
        <w:rPr>
          <w:rFonts w:ascii="Arial" w:hAnsi="Arial" w:eastAsia="Arial" w:cs="Arial"/>
          <w:sz w:val="24"/>
          <w:szCs w:val="24"/>
          <w:b w:val="1"/>
          <w:bCs w:val="1"/>
          <w:i w:val="0"/>
          <w:iCs w:val="0"/>
        </w:rPr>
        <w:t xml:space="preserve">[01:14:10] Speaker 19: </w:t>
      </w:r>
      <w:r>
        <w:rPr>
          <w:rFonts w:ascii="Arial" w:hAnsi="Arial" w:eastAsia="Arial" w:cs="Arial"/>
          <w:sz w:val="24"/>
          <w:szCs w:val="24"/>
          <w:b w:val="0"/>
          <w:bCs w:val="0"/>
          <w:i w:val="0"/>
          <w:iCs w:val="0"/>
        </w:rPr>
        <w:t xml:space="preserve">As Heidi mentioned, these conversations can start either from a physical point of presence or digitally. Let's start with the physical scenario. As organizations are returning to varying degrees of hybrid work, many are grappling with talent shortages and providing a safe environment for staff. Through kiosks like this one, you can route and connect to experts located anywhere via video. This could be used for customers at brick and mortar stores or even internally for locations like your main lobby. For example, I'm at a local hardware store and I wanna know if the tile that I'm looking at can be ordered in the specific color, rather than staffing the store to support questions like this locally, a retailer can use a centralized pool of resources shared across locations. Now, with Video Engagement Center, the retailer only has to staff for the most essential on-site roles. The video ensures the communication is fast, efficient, and empathetic. Next, let's talk about digital workflows. You've heard from Ross about expanding workflows to meetings. That same vision extends to Video Engagement Center, where we give you easy access to rich workflows with just a few lines of JavaScript, or you can embed our SDKs. Instead of having to build routing, multi-channel communications, or video experiences yourself, you can use our workflows to quickly get started. As the system is locating the right individual, customers are presented with rich, immersive waiting experiences. If the wait time's longer than usual, you can instantly chat with the customer or provide them with an option to get a callback. Once that video call starts, the expert has access to your customer's records through connectors to EHR, CRM, and other databases. When the call is done, you can automatically send a survey or follow-up instructions. Video Engagement Center is also easy to monitor and supervise. For supervisors and managers, measuring the effectiveness and utilization of your experts is directly available from the Zoom client. You'll have detailed real-time reports and analytics. If there happens to be a VIP that needs special treatment, you can easily change their position directly in the queue. The same visibility is available from the web. And most importantly, Zoom Video Engagement Center is easy and simple to provision. All of these wonderful features can be easily set up and managed directly from the Zoom Admin Console. To help you get started with the entire journey, we have dozens of templates for you to choose from. If you want to customize your workflow, our Flow Editor empowers organizations to design the customer journey that works best for you. With just a few clicks, you can drag and drop, routing logic is easily deployed across channels, and integration to CRMs and other systems are just a few inputs away. If you have thousands of agents across dozens of workflows, Zoom Video Engagement Center can also scale programmatically to automate the provisioning to suit your needs.</w:t>
      </w:r>
    </w:p>
    <w:p>
      <w:pPr>
        <w:jc w:val="start"/>
      </w:pPr>
      <w:r>
        <w:rPr>
          <w:rFonts w:ascii="Arial" w:hAnsi="Arial" w:eastAsia="Arial" w:cs="Arial"/>
          <w:sz w:val="24"/>
          <w:szCs w:val="24"/>
          <w:b w:val="1"/>
          <w:bCs w:val="1"/>
          <w:i w:val="0"/>
          <w:iCs w:val="0"/>
        </w:rPr>
        <w:t xml:space="preserve">[01:17:30] Speaker 8: </w:t>
      </w:r>
      <w:r>
        <w:rPr>
          <w:rFonts w:ascii="Arial" w:hAnsi="Arial" w:eastAsia="Arial" w:cs="Arial"/>
          <w:sz w:val="24"/>
          <w:szCs w:val="24"/>
          <w:b w:val="0"/>
          <w:bCs w:val="0"/>
          <w:i w:val="0"/>
          <w:iCs w:val="0"/>
        </w:rPr>
        <w:t xml:space="preserve">As you can see, Zoom Video Engagement Center will help our customers connect with their customers with trusted Zoom Video through workflows that can be automated and embedded in your business. We think Zoom Video Engagement Center will sit alongside your traditional contact center because video is more than just another channel. Back to you, Oded.</w:t>
      </w:r>
    </w:p>
    <w:p>
      <w:pPr>
        <w:jc w:val="start"/>
      </w:pPr>
      <w:r>
        <w:rPr>
          <w:rFonts w:ascii="Arial" w:hAnsi="Arial" w:eastAsia="Arial" w:cs="Arial"/>
          <w:sz w:val="24"/>
          <w:szCs w:val="24"/>
          <w:b w:val="1"/>
          <w:bCs w:val="1"/>
          <w:i w:val="0"/>
          <w:iCs w:val="0"/>
        </w:rPr>
        <w:t xml:space="preserve">[01:17:55] Speaker 7: </w:t>
      </w:r>
      <w:r>
        <w:rPr>
          <w:rFonts w:ascii="Arial" w:hAnsi="Arial" w:eastAsia="Arial" w:cs="Arial"/>
          <w:sz w:val="24"/>
          <w:szCs w:val="24"/>
          <w:b w:val="0"/>
          <w:bCs w:val="0"/>
          <w:i w:val="0"/>
          <w:iCs w:val="0"/>
        </w:rPr>
        <w:t xml:space="preserve">Thank you, Heidi and Vi. We project that our Video Engagement Center will be available in beta this November and to the public in January. We're also excited to add Five9 and their additional products and expertise to this ever-expanding portfolio of customer engagement products. For millions of people throughout the world, the past many months have only served to amplify their awareness and appreciation of the Zoom platform. We realize how critical connections truly are, and that is why we're continuing to build and advance our offerings to support how we connect today and how we'll connect in the future. We are video first, as we've always been, because we believe there is no substitute for face-to-face communication. It is how we best connect, create, and collaborate. It is what enables people to use the Zoom platform in new and increasingly innovative ways, to span borders and boundaries, to bring people together, and to build business from the ground up. All of it on one single, integrated, frictionless communications platform. In everything we do, we strive to strike a balance between products and technology by always placing people at the heart of our efforts. That's exactly what we mean by Zoom for You. And on that note, make the most of your time at Zootopia. Take advantage of the many sessions and breakouts we have to offer, particularly those that go deeper to the products we featured today. And on behalf of our entire team, I want to thank you for all that you bring the Zoom experience.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Zoomtopia 2021 Keynote.mp4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lNZLYCqm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