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Welcome to Zoomtopia. In just a few moments, we'll kick off our opening keynote, hosted by our founder and CEO, Eric Yuan. Everything we do at Zoom is focused on your success, and we thank you for being the best part of the Zoom community. Hi everybody. How's it going? Welcome to Zoomtopia. Let me hear it, and make some noise. Awesome. Thank you so much for being here today. My name is Sejal Joshi. I'm going to be your host this morning. I'm so excited to see everybody. This is going to be a fantastic day. First order of business, pull out your cell phones. Just kidding, you probably already have them out. Does everybody have your cell phone out? Awesome. Wave it up in the air if you have your cell phone. Everybody got your cell phone? Amazing. It's like a concert. to get the most out of this experience, you're going to scan the QR code that is popping up on these screens right now. Everybody go ahead and take your phone and scan that code for me. Everybody got it? Awesome. Wow. QR codes have made a comeback. Awesome. This is a super cool thing, and we're going to use it to engage with in-room and virtual audiences throughout your sessions. So I heard that Zoom actually won Best Hybrid Event last year for this functionality, which is super cool. I didn't even know there was an award for that. Did you guys? Give a round of applause for that. Yeah. Heck yeah. All right. Everybody got it? QR code? Got it? Awesome. So what I want you to do if you have it, I want you to shoot an emoji up on the screen right now. Everybody go. Emojis. Give me those emojis. Give me the dancing lady. Give me the, there's a bunch of hearts, the one little celebration horn thing that everybody loves. Awesome. You might notice this mysterious figures, group of figures behind me on this screen. So let's give a big Zoomtopia welcome to our audiences joining us virtually in North America, EMEA, and APAC. Give them a round of applause, everybody. Amazing. So go ahead, virtual audiences well behind me, go ahead and get your emoji on as well. Let me see some of those dancing ladies and waves and things. Let me see how you're feeling right now with those emojis. Wow. I wasn't expecting that to happen. That looks so cool. Amazing. Awesome. So you're in a completely different world, but it's like you're right here with us right now. I love it. So you're going to be able to create hybrid stages like ours. You're going to be powered by Zoom's new integration engine with Unreal Engine. It's called, and it's coming soon to the Epic Marketplace. So let's check in with our friends watching live today from the AMC Theater Watch Parties.</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Hello, Zoomtopia. My name is Sam Kokaiko, and I lead part of the event services team here at Zoom, which means that my team is in charge of the technical production behind what you're watching right now. I'm here today at my local AMC Theater, because as you may have seen announced last year, Zoom and AMC have partnered up to take your meetings and events to the next level. Now you get the cinematic audio and video quality that you come to know AMC for, along with the incredible engagement and interactive options that Zoom offers. We are so excited to experience our keynote today from our watch parties happening at AMC Theaters across the country. These theaters are equipped with native Zoom rooms to join easily with fantastic audio and video quality. And we're able to do that in real time with those of you joining via Zoom, and of course, those who made it in person to San Jose. Now also don't forget that everyone in our AMC Theaters can join with their personal device directly to the Zoom event and participate in chat, polls, and Q&amp;A. And so can all of you, no matter where you're watching from today. Now let's take a quick look inside our theaters and say hi to our watch parties live via Zoom.</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Amazing. Thanks for the popcorn, you guys. It's really cool. They did that with the magic of Zoom. Anyway, it's so awesome that we'll all get to be here together today. So no matter where you are, we're all part of the in crowd. We're in the loop. Because the thing is, nobody likes to be out of the loop, right? So you know that feeling that you get when you wake up in the morning and you realize that something important is off, it isn't like it used to be? Like when you realize that your mother-in-law isn't just visiting, but she's actually moving in? Or you realize your favorite taco shop isn't a taco shop anymore, it's a barber shop for some reason? Like what are you going to do, right? Well the same thing happens at Zoom. When people find out that Zoom isn't just an app, it's an intelligent collaboration platform. You know what the number one response is? It's, wait, what? And we don't want that to happen to you guys, okay? So here's a little overview to make sure everyone is in the loop.</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Zoom might have started as a video conferencing app, but now with Team Chat, Phone, Whiteboard, Calendar, and other great products, Zoom is bigger than ever. Some might say our name could use some expanding too. Andres, a little help?</w:t>
      </w:r>
    </w:p>
    <w:p>
      <w:pPr>
        <w:jc w:val="start"/>
      </w:pPr>
      <w:r>
        <w:rPr>
          <w:rFonts w:ascii="Arial" w:hAnsi="Arial" w:eastAsia="Arial" w:cs="Arial"/>
          <w:sz w:val="24"/>
          <w:szCs w:val="24"/>
          <w:b w:val="1"/>
          <w:bCs w:val="1"/>
          <w:i w:val="0"/>
          <w:iCs w:val="0"/>
        </w:rPr>
        <w:t xml:space="preserve">[00:07:50] Speaker 4: </w:t>
      </w:r>
      <w:r>
        <w:rPr>
          <w:rFonts w:ascii="Arial" w:hAnsi="Arial" w:eastAsia="Arial" w:cs="Arial"/>
          <w:sz w:val="24"/>
          <w:szCs w:val="24"/>
          <w:b w:val="0"/>
          <w:bCs w:val="0"/>
          <w:i w:val="0"/>
          <w:iCs w:val="0"/>
        </w:rPr>
        <w:t xml:space="preserve">Introducing Zoom.</w:t>
      </w:r>
    </w:p>
    <w:p>
      <w:pPr>
        <w:jc w:val="start"/>
      </w:pPr>
      <w:r>
        <w:rPr>
          <w:rFonts w:ascii="Arial" w:hAnsi="Arial" w:eastAsia="Arial" w:cs="Arial"/>
          <w:sz w:val="24"/>
          <w:szCs w:val="24"/>
          <w:b w:val="1"/>
          <w:bCs w:val="1"/>
          <w:i w:val="0"/>
          <w:iCs w:val="0"/>
        </w:rPr>
        <w:t xml:space="preserve">[00:07:54] Speaker 3: </w:t>
      </w:r>
      <w:r>
        <w:rPr>
          <w:rFonts w:ascii="Arial" w:hAnsi="Arial" w:eastAsia="Arial" w:cs="Arial"/>
          <w:sz w:val="24"/>
          <w:szCs w:val="24"/>
          <w:b w:val="0"/>
          <w:bCs w:val="0"/>
          <w:i w:val="0"/>
          <w:iCs w:val="0"/>
        </w:rPr>
        <w:t xml:space="preserve">With Zoom Scheduler, you can share your calendar availability so others can easily book appointments. And with Zoom Team Chat, you can stay connected with your team across channels. Oh, he's contributing. With the new Zoom AI Companion, you can recap your meetings, summarize missed chats, and draft responses in real time. And with Zoom Phone, you can access your work phone on any device, even landlines. I'm realizing now this new name is going to be tough for anyone other than Andres to pronounce, so we're going to stick with Zoom. Thanks so much for coming. We appreciate it. Uh, can I validate your parking? Nope. Not going to do that. One time was more than enough.</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All right. Now that everyone's in the know, please welcome Zoom's founder and CEO, Eric Yuan, to the stage. Through Zoom. Through Zoom.</w:t>
      </w:r>
    </w:p>
    <w:p>
      <w:pPr>
        <w:jc w:val="start"/>
      </w:pPr>
      <w:r>
        <w:rPr>
          <w:rFonts w:ascii="Arial" w:hAnsi="Arial" w:eastAsia="Arial" w:cs="Arial"/>
          <w:sz w:val="24"/>
          <w:szCs w:val="24"/>
          <w:b w:val="1"/>
          <w:bCs w:val="1"/>
          <w:i w:val="0"/>
          <w:iCs w:val="0"/>
        </w:rPr>
        <w:t xml:space="preserve">[00:08:43] Speaker 5: </w:t>
      </w:r>
      <w:r>
        <w:rPr>
          <w:rFonts w:ascii="Arial" w:hAnsi="Arial" w:eastAsia="Arial" w:cs="Arial"/>
          <w:sz w:val="24"/>
          <w:szCs w:val="24"/>
          <w:b w:val="0"/>
          <w:bCs w:val="0"/>
          <w:i w:val="0"/>
          <w:iCs w:val="0"/>
        </w:rPr>
        <w:t xml:space="preserve">Zoom. I'm so tired. I did it. Anyway, good morning everyone. Morning.</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I'm so happy to see you all here.</w:t>
      </w:r>
    </w:p>
    <w:p>
      <w:pPr>
        <w:jc w:val="start"/>
      </w:pPr>
      <w:r>
        <w:rPr>
          <w:rFonts w:ascii="Arial" w:hAnsi="Arial" w:eastAsia="Arial" w:cs="Arial"/>
          <w:sz w:val="24"/>
          <w:szCs w:val="24"/>
          <w:b w:val="1"/>
          <w:bCs w:val="1"/>
          <w:i w:val="0"/>
          <w:iCs w:val="0"/>
        </w:rPr>
        <w:t xml:space="preserve">[00:09:09] Speaker 5: </w:t>
      </w:r>
      <w:r>
        <w:rPr>
          <w:rFonts w:ascii="Arial" w:hAnsi="Arial" w:eastAsia="Arial" w:cs="Arial"/>
          <w:sz w:val="24"/>
          <w:szCs w:val="24"/>
          <w:b w:val="0"/>
          <w:bCs w:val="0"/>
          <w:i w:val="0"/>
          <w:iCs w:val="0"/>
        </w:rPr>
        <w:t xml:space="preserve">I'm so happy to see you all here. This is the best moment of the year. Thank you. All right, let's kick things off with a big announcement. I'm so excited to tell you, Zoom has created the first fully operational, 100% accurate crystal ball. You cannot see the future, not really. I predicted I was going to see you all today, and look, here you are. I also predicted you all want to use Zoom, right? Thank you. So maybe this doesn't really exist. The thing is, everybody loves talking about the future. The future of AI, the future of work. Will there be a remake of Back to the Future? What's the future for Travis Kelce and Taylor Swift? I mean, are they really dating? You know, stuff like that. But anyway, let's be honest. No matter how hard I try, even if I was Marty McFly, I can't predict the future. Because the future never actually arrives. It's always right now. And right now is when you can fix what's not working. So let's all stop asking what the future work is, and start asking the real question. What is true now? What challenges are you experiencing? And what do you and your people need? All those are big questions, right? Because all of us are trying so hard to deal with the fact that the world has embraced, has changed, has become so fast-paced. So what we've gone through together over the past several years is intense. People are struggling so much. You might think an engineer like me is not the person you would go to for help with any of that. But you'd be wrong. I listen to my customers every day to figure out what I can do differently to make their lives better. So I went into YouTube to learn how to use our competitive product. No wonder people are so stressed out. Those products just suck. You know, since day one, I am an engineer. So what I can do, here's what I can do. Provide you with an amazing platform that delivers unmatched quality and experience. Helping you tackle some of the most pressing challenges at work, like adapting your business to thrive around the challenges of hybrid work. Improving workforce dynamics, engaging and collaborating better with your customers. And figuring out how to use generative AI without paying an arm and a leg. And also without losing the control of your data. Can you relate? Don't worry, I got you. So recently, I was talking with one of our customers. He said, hey Eric, you are Zoom. Why are you returning to the office? It's a good question. Between you and me, I had to get off my home office. I have been on nonstop Zoom calls for three years. I wanted to hug our employees, customers, partners like you guys. Unfortunately, the remote hugging feature is still not available yet. Jokes aside, while many of our employees are still remote, the rest are on a hybrid schedule, going into our offices twice a week. We decided to do so because we want to be a working example of how you can use Zoom to create a very effective hybrid workplace. Even if Zoom has always offered hybrid work solutions that empower you to collaborate and communicate, guess what? Hybrid has evolved. So we had to put ourselves into your shoes. Think about everything from your perspective. By doing this, we've delved into the challenge you are facing. Employees feeling disconnected and growing silos across teams and systems. And our solution can help increase meeting equity and productivity, deepen connection, and access to the global talents, and increase employee retention. There's a lot more. So today, you will hear some very exciting announcements about our new innovations throughout the platform that can help make your hybrid work way more effective. Not only just for people, but also for external collaboration, too. Not long ago, I was talking with a friend working in the financial services industry about how challenging it was for them to provide next-level service to customers. And like a lot of people, they were using an alternative system that was as user-friendly as a rock. Their customers were very unhappy, which caused job dropping constantly and limited communication channels. And guess what? Their employees were struggling, too. Trying their best, but using a clunky interface, you know. And it felt like it was straight out of the Stone Age when I told him how Zoom's Contact Center can help them improve their experience. I could tell he wanted to have a happy dance. Zoom has so many innovations about customer experience that you all might be dancing to as well. So hybrid collaboration isn't the only challenge you are facing. And unless you've been living off-grid on some remote island, I'm pretty sure you're well aware of the possibilities AI presents and the confusion of how to harness its value. Almost every CEO friend and board member I know has been asking me how Zoom can make generative AI accessible, responsible, and high quality. So let's dig into that. You need support and also the right solution to go with that. I can happily tell you that today, Zoom has created a new AI solution to solve your current challenge. And Zoom's that you may not even know you have yet. So we are not working on a way to get your dog to take all the trash. That's not AI. That's still you. Our expertise at enabling deeper human connection is part of why we are so uniquely positioned to deliver great results for our users while also lowering the costs. And our unique approach to AI is federated. What does federated mean to Zoom? It means that we deliver high quality results by dynamically incorporating Zoom's own large language model, plus models from MetaLlama 2, OpenAI, and Anthropic. So essentially, this dynamic approach can harness the collective strengths of all of them. You do not need to worry about which model is right for you. And as business and as AI evolves, your business can too. Now, where other companies, they charge per person, very expensive. But we know that in this day and age, no one has budget for that. We really don't want you to have to choose who gets to use the power of AI. All your people should have access. Today, I'm very, very excited to share that we are giving access, our customers access to generative AI with our newly released AI companion at no additional cost. It's very simple. Just using a selected licenses you paid already for. It just works. So you might think we are very unconventional. Yes, that's true. You're right. But if you know us, you know that that's one of the ways we show our love for you. And we are approaching the next wave of AI technology, the way we do everything here at Zoom with care. We are laser-focused on one of the giant pieces of AI puzzle, delivering response of AI and protecting your privacy. We provide maximum privacy and control. So essentially, your IT team, they always have the choice about when a generative AI feature is being activated. Zoom, we do not use any of our customers' content and data to train our AI models, as well as third-party AI models. We lead the way when it comes to elevating experiences and make things easier. That's what Zoom is. That's what Zoom does. It's a platform that millions of people, they know, they use, they trust, they love, they care about Zoom every day. With generative AI built in, guess what? That's powerful. It's very powerful. Listening to our stories and learning about what you need right now inspires us to continue innovating alongside you at a rapid pace. That's what we've always done. And the reason we do it, because we really want to make things better for you today than they were yesterday. You know, since day one, we embraced the culture of customer care. And for the past 12 years, it has only grown stronger. That's the reason why our platform is an open ecosystem, to empower you with choice. So why is that a big deal? Because open and closed profoundly shapes all your experiences. Closed keeps you disconnected and limited, and open gives you access to the whole world. The same is true with technology. Zoom's open system means that you can use the full power of Zoom to collaborate in a community. That's the Zoom platform. Or you can easily integrate parts of Zoom into your existing tech, or your favorite apps and content into Zoom. It's completely up to you. So our love for you and our commitment to your continued success guides everything we do here at Zoom. Corny, maybe, but you know that's true. Since our last Zoomtopia, I can tell you our team was working very hard, extremely busy, making our incredible platform to empower you further. Today I will just share a few highlights, and we are very excited about. Zoom continued to build upon our contact center by launching Zoom Virtual Agent and Zoom Workforce Engagement Management. So essentially providing a full suite of tools to support your customer engagement. As companies embrace dispersed workforces and all kinds of different work styles, we doubled down on innovations that make it easier for you to work from anywhere with new products like Clips, Notes, Intelligent Director, Zoom Huddles, Meeting Scheduler, and more. Also, Zoom Phone is doing extremely well. Zoom Phone is already available in 47 countries and is entering new markets. Earlier this year, we achieved Pine India license, and today I can tell you, Zoom Phone for India is now in beta. We also welcome the Workable, the employee experience platform that simplifies internal communication, builds community, and drives engagement. Our branding team is very busy, too. We partnered with Major League Baseball, bringing Zoom Contact Center into their Replay Original Center to enhance MLB games and find viewership. That was a whole new ballgame for them. Our relationship with Oracle Red Bull Racing is going very strong, and our platform can help them improve team communication and experience as well. And we work together with a closing company, Good American, to host their first-ever hybrid casting experience with our events platform. And guess what? As a former model, I never forget my first casting experience. Come on, that's me last year. So these are just a few of the innovations we have created recently to revolutionize the way people connect and get work done. I can guarantee you, we are not going to stop there. Because everything we do is inspired by what you need. We will continue delivering happiness to you, continue to care about you, continue being here for you, and helping you deliver limitless human connection on one platform. I think a lot about what we achieved together over the past several years. I am very, very grateful to be partners with you on this journey. Thank you so much for being our inspirations and the best part of what we do. All right, when you sat down today, you may have wondered what the future would hold. Well, here we are. The future is now. So now, please welcome our Chief Product Officer, Smita, to the stage. Smita will share all those exciting details about the new amazing innovations we are building here at Zoom. Thank you. Thank you all. Thank you.</w:t>
      </w:r>
    </w:p>
    <w:p>
      <w:pPr>
        <w:jc w:val="start"/>
      </w:pPr>
      <w:r>
        <w:rPr>
          <w:rFonts w:ascii="Arial" w:hAnsi="Arial" w:eastAsia="Arial" w:cs="Arial"/>
          <w:sz w:val="24"/>
          <w:szCs w:val="24"/>
          <w:b w:val="1"/>
          <w:bCs w:val="1"/>
          <w:i w:val="0"/>
          <w:iCs w:val="0"/>
        </w:rPr>
        <w:t xml:space="preserve">[00:29:51] Speaker 6: </w:t>
      </w:r>
      <w:r>
        <w:rPr>
          <w:rFonts w:ascii="Arial" w:hAnsi="Arial" w:eastAsia="Arial" w:cs="Arial"/>
          <w:sz w:val="24"/>
          <w:szCs w:val="24"/>
          <w:b w:val="0"/>
          <w:bCs w:val="0"/>
          <w:i w:val="0"/>
          <w:iCs w:val="0"/>
        </w:rPr>
        <w:t xml:space="preserve">Thank you, Eric. And hello to everyone. This is my first Zoomtopia, and I am excited to be part of this incredible community. I have spent a lot of time connecting with our customers, hearing about their challenges, and learning what they need now in order to plan for the future. But how do you prepare for something you can't predict? It's not hard to identify what's working and what's not. But once you have identified the challenges, the big question is, where do you begin? If I asked everyone in this room right now to say what is the most important driver for your business, there would be a lot of different answers. Turns out, the most impactful place to start is with your people. It is true. Most of the answers you can think of are likely connected by a golden thread of people, of community. For all of us, our ability to create a strong community determines every outcome. And what builds community? Connection. It is the magic in every aspect of our lives. So figuring out what limits connection and what empowers it is key, and that is our mission. At Zoom, we are grounded in doing what's right for our customers. Through ongoing conversations with all of you, we continue channeling our collective creativity and compassion to develop Zoom's platform, addressing the most pressing challenges of your business. Zoom's platform has never been stronger. It was built for hybrid work, so no matter where you are at or how you work, it helps you connect and collaborate. And if you have been using Zoom, you know Zoom speed is real. It is one of our secret weapons. It's how we ensure you stay ahead of the curve. Our customers tell us again and again, we love Zoom because it just works. This means your employees are productive from day one and operating costs are much lower. We make it simple because we know that is what you need. We also have a very rich ecosystem of partners and applications with over 2,500 integrations and counting. So it's easy for your people to work exactly the way you want. Along with simplicity, AI has been integral to our strategy and platform from the beginning. We pioneered unsurpassed sound quality, noise cancellation, smart gallery, and yes, now we are giving you generative AI. How about we explore how our AI-driven platform can help you carve out the space needed to take your business to the next level? We launched Zoom AI Companion a month ago, unveiling some remarkable capabilities, and since then, the waves of innovation continue rolling. Let us welcome Eileen up to show you how AI Companion works.</w:t>
      </w:r>
    </w:p>
    <w:p>
      <w:pPr>
        <w:jc w:val="start"/>
      </w:pPr>
      <w:r>
        <w:rPr>
          <w:rFonts w:ascii="Arial" w:hAnsi="Arial" w:eastAsia="Arial" w:cs="Arial"/>
          <w:sz w:val="24"/>
          <w:szCs w:val="24"/>
          <w:b w:val="1"/>
          <w:bCs w:val="1"/>
          <w:i w:val="0"/>
          <w:iCs w:val="0"/>
        </w:rPr>
        <w:t xml:space="preserve">[00:34:11] Speaker 7: </w:t>
      </w:r>
      <w:r>
        <w:rPr>
          <w:rFonts w:ascii="Arial" w:hAnsi="Arial" w:eastAsia="Arial" w:cs="Arial"/>
          <w:sz w:val="24"/>
          <w:szCs w:val="24"/>
          <w:b w:val="0"/>
          <w:bCs w:val="0"/>
          <w:i w:val="0"/>
          <w:iCs w:val="0"/>
        </w:rPr>
        <w:t xml:space="preserve">Thank you, Swetha. You know that feeling of dread that happens when you're staring at 300 unread chats and you want to snap your fingers and make them disappear? Well, you can't do that because you need them for your job. But what you can do is use Zoom AI Companion to get through them at lightning speed. Zoom AI Companion seamlessly integrates across various products within the Zoom platform, summarizing meetings, answering real-time meeting questions, composing chat replies, generating whiteboard ideas, and more. It's really amazing. And as Swetha just mentioned, we're making it easy for everyone in your organization to start using generative AI by including Zoom AI Companion with select paid plans at no additional cost. Let's take a look at what it can do. Let's say I need to get ready for a big meeting today. First, I want to catch up on what my team talked about since last week's meeting because we've had a million chats since then. With AI Companion embedded in Team Chat, I can easily get a summary of all our team chat threads to get caught up fast. And now I'm ready to go. It's a busy day for me, and I'm already crunched for time, so I use Chat Compose to quickly write a message asking my teammate to prepare a pre-read for the group prior to the meeting. That feature gives me back time to take care of other urgent matters before my actual meeting. Let's say now it's time for the actual meeting. You know those days when you miss part of a meeting because someone calls you with something urgent or your three-year-old is screaming or you were multitasking and you didn't catch something? Well, no worries. I can invoke AI Companion from the Zoom meetings toolbar. Using this easy conversational interface, AI Companion helps me catch up on what I missed. I can even ask specific questions about what has already been discussed so that I'm fully caught up. Now in this meeting, we're going to use a Zoom whiteboard to brainstorm some ideas. I can use AI Companion to help me generate ideas for a richer, more creative discussion. And afterwards, AI Companion summarizes the meeting for me, captures key action items and owners, even when I forgot to record it. And that summary can be automatically shared with my team via email or Zoom Team Chat so that everyone is in the loop. Now say this time I did record it, AI Companion then automatically turns that into a smart recording organized by chapter, highlighting important information. It creates action items for all attendees. I can review key sections and take actions much faster and with higher accuracy. More time saved in my busy day. OK, that's just a glimpse of how it works across the current Zoom platform. That's just the beginning. There's so much more coming for AI Companion. You're going to love it. In the coming months, AI Companion will evolve into an even more powerful assistant, enabling you to handle complex tasks across Zoom from an easy-to-use conversational interface. It will even pull information from multiple sources, including third-party applications. Let's see it in action. As I start my day, I can plan for an upcoming customer meeting by asking AI Companion to give me a summary across my recent meetings. I can also have it extract action items from many chat channels, pull customer notes from my CRM system, and more. So I'm fully prepared. And while I'm in my meeting, I can use AI Companion to help me multitask without having to toggle between screens, which keeps me more present and engaged. For example, I can quickly check on the status of my customer's support ticket and give an immediate update during the call. No need to follow up later. Or I can look up the meaning of a technical term that was just mentioned or research relevant information from the internet, all while staying present and connected with my customer and teammates. The great news is, if you want to get your hands on AI Companion with your select paid license, download the latest version of Zoom and try it out now. We're rapidly releasing new capabilities every month just for you. So stay tuned. Smita, back to you.</w:t>
      </w:r>
    </w:p>
    <w:p>
      <w:pPr>
        <w:jc w:val="start"/>
      </w:pPr>
      <w:r>
        <w:rPr>
          <w:rFonts w:ascii="Arial" w:hAnsi="Arial" w:eastAsia="Arial" w:cs="Arial"/>
          <w:sz w:val="24"/>
          <w:szCs w:val="24"/>
          <w:b w:val="1"/>
          <w:bCs w:val="1"/>
          <w:i w:val="0"/>
          <w:iCs w:val="0"/>
        </w:rPr>
        <w:t xml:space="preserve">[00:39:45] Speaker 6: </w:t>
      </w:r>
      <w:r>
        <w:rPr>
          <w:rFonts w:ascii="Arial" w:hAnsi="Arial" w:eastAsia="Arial" w:cs="Arial"/>
          <w:sz w:val="24"/>
          <w:szCs w:val="24"/>
          <w:b w:val="0"/>
          <w:bCs w:val="0"/>
          <w:i w:val="0"/>
          <w:iCs w:val="0"/>
        </w:rPr>
        <w:t xml:space="preserve">Thank you, Eileen. We have been and we are tackling other challenges you have been struggling with. Hybrid collaboration today does not meet the needs of modern work. Most documents are designed to mimic a piece of paper. They are limited, rigid, and one dimensional. They fail to meet the needs of modern creation and collaboration. Today's hybrid workforce needs a fresh take. So I am excited to announce something very cool, a new way to collaborate, introducing Zoom Docs. Zoom Docs is a modular AI powered workspace that can be used for documentation, wikis, project tracking, data management, tasks, and so much more. Zoom Docs can be tailored to your unique projects and workflows with drag and drop content blocks for text, images, and tables. It is seamlessly integrated into Zoom and will have support for third party integrations. Zoom Docs isn't just a game changer. It is a paradigm shift in the way you get work done. Ready to check it out? All right, David is going to show you Zoom Docs.</w:t>
      </w:r>
    </w:p>
    <w:p>
      <w:pPr>
        <w:jc w:val="start"/>
      </w:pPr>
      <w:r>
        <w:rPr>
          <w:rFonts w:ascii="Arial" w:hAnsi="Arial" w:eastAsia="Arial" w:cs="Arial"/>
          <w:sz w:val="24"/>
          <w:szCs w:val="24"/>
          <w:b w:val="1"/>
          <w:bCs w:val="1"/>
          <w:i w:val="0"/>
          <w:iCs w:val="0"/>
        </w:rPr>
        <w:t xml:space="preserve">[00:41:40] Speaker 8: </w:t>
      </w:r>
      <w:r>
        <w:rPr>
          <w:rFonts w:ascii="Arial" w:hAnsi="Arial" w:eastAsia="Arial" w:cs="Arial"/>
          <w:sz w:val="24"/>
          <w:szCs w:val="24"/>
          <w:b w:val="0"/>
          <w:bCs w:val="0"/>
          <w:i w:val="0"/>
          <w:iCs w:val="0"/>
        </w:rPr>
        <w:t xml:space="preserve">Thank you, Smita. To showcase the power of Zoom Docs, let's take a look at how Olivia, a product manager at a fitness company, is using Zoom Docs to write a business proposal for a new generation of smart treadmills. She's working with quite a few people to create the proposal and uses Zoom Docs to prepare, stay organized, and keep everyone aligned. With the wiki capability in Zoom Docs, she stores customer information, research reports, and even a to-do list. She uses AI companion to keep track of previous conversations and populate meeting summaries into a table. These are even labeled for her so it's easy to identify critical information and themes. After that, she has AI companion whip up a draft of the business plan based on strategy meetings, product design docs, and a research report stored right in Zoom Docs. I personally love that it can pull multiple sources for me so I don't have to go hunting for all the information. To review and refine with the team, she schedules a meeting that includes the Zoom Doc directly in the Zoom meeting invite for one-click easy access. This makes it easy for them to collaborate on the doc in real time. Since the doc can be accessed right in the meeting, there's no need to screen share or work in multiple tabs. They realize, however, that they need more market insights, so Olivia uses AI companion to populate information on different market segments. It generates a table for her and gathers the information she needs, including market size, growth rate, and customer personas. And it even inputs the content for her so she doesn't have to worry about formatting or manually adding in the research. To make sure that she's captured all the information from the meeting, AI companion adds the recording to the project wiki page. The team feels good about the business plan and is ready to send it to leadership for review. But first, they have AI companion quickly review the doc for tone and style to ensure everything is on point. Now it's off to team chat for final review. An entire business plan has been built right in Zoom Docs. This is just one example of what you can achieve with Zoom Docs. With AI and integrations across Zoom, it's one doc to rule them all. That was a Lord of the Rings reference for those who caught it. Thank you. Zoom Docs is coming in 2024. So get ready to revolutionize the way you create and collaborate. Smita, back to you.</w:t>
      </w:r>
    </w:p>
    <w:p>
      <w:pPr>
        <w:jc w:val="start"/>
      </w:pPr>
      <w:r>
        <w:rPr>
          <w:rFonts w:ascii="Arial" w:hAnsi="Arial" w:eastAsia="Arial" w:cs="Arial"/>
          <w:sz w:val="24"/>
          <w:szCs w:val="24"/>
          <w:b w:val="1"/>
          <w:bCs w:val="1"/>
          <w:i w:val="0"/>
          <w:iCs w:val="0"/>
        </w:rPr>
        <w:t xml:space="preserve">[00:45:14] Speaker 6: </w:t>
      </w:r>
      <w:r>
        <w:rPr>
          <w:rFonts w:ascii="Arial" w:hAnsi="Arial" w:eastAsia="Arial" w:cs="Arial"/>
          <w:sz w:val="24"/>
          <w:szCs w:val="24"/>
          <w:b w:val="0"/>
          <w:bCs w:val="0"/>
          <w:i w:val="0"/>
          <w:iCs w:val="0"/>
        </w:rPr>
        <w:t xml:space="preserve">Thanks David. I hope you all enjoyed that. In AI and modern work, there's so much transformation happening. And employee experience is at the heart of it all. It is clear that the future of work is now, but figuring out how to best support your people is a lot more complex than it used to be. So we have been busy innovating to help you engage employees in new ways, maximize in person time, and make the most out of your workday. To shed more light on how Zoom innovation can help boost employee experiences, we'll start by exploring how Zoom supports our customer Flex. Flex is a globally trusted manufacturing supply chain and solutions partner. They build many of the products and electronics we use every day, some of which might be on your desk or in your hands right now. Tens of thousands of Flex employees around the world use Zoom for collaboration and communication. Like a lot of companies, they started with meetings, but now they use the Zoom platform across the company, even on the production floor. Let us see how this story comes to life.</w:t>
      </w:r>
    </w:p>
    <w:p>
      <w:pPr>
        <w:jc w:val="start"/>
      </w:pPr>
      <w:r>
        <w:rPr>
          <w:rFonts w:ascii="Arial" w:hAnsi="Arial" w:eastAsia="Arial" w:cs="Arial"/>
          <w:sz w:val="24"/>
          <w:szCs w:val="24"/>
          <w:b w:val="1"/>
          <w:bCs w:val="1"/>
          <w:i w:val="0"/>
          <w:iCs w:val="0"/>
        </w:rPr>
        <w:t xml:space="preserve">[00:46:54] Speaker 9: </w:t>
      </w:r>
      <w:r>
        <w:rPr>
          <w:rFonts w:ascii="Arial" w:hAnsi="Arial" w:eastAsia="Arial" w:cs="Arial"/>
          <w:sz w:val="24"/>
          <w:szCs w:val="24"/>
          <w:b w:val="0"/>
          <w:bCs w:val="0"/>
          <w:i w:val="0"/>
          <w:iCs w:val="0"/>
        </w:rPr>
        <w:t xml:space="preserve">Flex manufacture products that are in touch with people's life every day.</w:t>
      </w:r>
    </w:p>
    <w:p>
      <w:pPr>
        <w:jc w:val="start"/>
      </w:pPr>
      <w:r>
        <w:rPr>
          <w:rFonts w:ascii="Arial" w:hAnsi="Arial" w:eastAsia="Arial" w:cs="Arial"/>
          <w:sz w:val="24"/>
          <w:szCs w:val="24"/>
          <w:b w:val="1"/>
          <w:bCs w:val="1"/>
          <w:i w:val="0"/>
          <w:iCs w:val="0"/>
        </w:rPr>
        <w:t xml:space="preserve">[00:46:58] Speaker 10: </w:t>
      </w:r>
      <w:r>
        <w:rPr>
          <w:rFonts w:ascii="Arial" w:hAnsi="Arial" w:eastAsia="Arial" w:cs="Arial"/>
          <w:sz w:val="24"/>
          <w:szCs w:val="24"/>
          <w:b w:val="0"/>
          <w:bCs w:val="0"/>
          <w:i w:val="0"/>
          <w:iCs w:val="0"/>
        </w:rPr>
        <w:t xml:space="preserve">We are a global manufacturing partner of choice for our customers, designing, building and supporting products that improve the world.</w:t>
      </w:r>
    </w:p>
    <w:p>
      <w:pPr>
        <w:jc w:val="start"/>
      </w:pPr>
      <w:r>
        <w:rPr>
          <w:rFonts w:ascii="Arial" w:hAnsi="Arial" w:eastAsia="Arial" w:cs="Arial"/>
          <w:sz w:val="24"/>
          <w:szCs w:val="24"/>
          <w:b w:val="1"/>
          <w:bCs w:val="1"/>
          <w:i w:val="0"/>
          <w:iCs w:val="0"/>
        </w:rPr>
        <w:t xml:space="preserve">[00:47:07] Speaker 9: </w:t>
      </w:r>
      <w:r>
        <w:rPr>
          <w:rFonts w:ascii="Arial" w:hAnsi="Arial" w:eastAsia="Arial" w:cs="Arial"/>
          <w:sz w:val="24"/>
          <w:szCs w:val="24"/>
          <w:b w:val="0"/>
          <w:bCs w:val="0"/>
          <w:i w:val="0"/>
          <w:iCs w:val="0"/>
        </w:rPr>
        <w:t xml:space="preserve">With operation in more than 30 countries, we needed a solution that is fast, reliable and secure.</w:t>
      </w:r>
    </w:p>
    <w:p>
      <w:pPr>
        <w:jc w:val="start"/>
      </w:pPr>
      <w:r>
        <w:rPr>
          <w:rFonts w:ascii="Arial" w:hAnsi="Arial" w:eastAsia="Arial" w:cs="Arial"/>
          <w:sz w:val="24"/>
          <w:szCs w:val="24"/>
          <w:b w:val="1"/>
          <w:bCs w:val="1"/>
          <w:i w:val="0"/>
          <w:iCs w:val="0"/>
        </w:rPr>
        <w:t xml:space="preserve">[00:47:14] Speaker 10: </w:t>
      </w:r>
      <w:r>
        <w:rPr>
          <w:rFonts w:ascii="Arial" w:hAnsi="Arial" w:eastAsia="Arial" w:cs="Arial"/>
          <w:sz w:val="24"/>
          <w:szCs w:val="24"/>
          <w:b w:val="0"/>
          <w:bCs w:val="0"/>
          <w:i w:val="0"/>
          <w:iCs w:val="0"/>
        </w:rPr>
        <w:t xml:space="preserve">We were looking for a very easy to use platform that will not require any training at all. And this is what we got with Zoom.</w:t>
      </w:r>
    </w:p>
    <w:p>
      <w:pPr>
        <w:jc w:val="start"/>
      </w:pPr>
      <w:r>
        <w:rPr>
          <w:rFonts w:ascii="Arial" w:hAnsi="Arial" w:eastAsia="Arial" w:cs="Arial"/>
          <w:sz w:val="24"/>
          <w:szCs w:val="24"/>
          <w:b w:val="1"/>
          <w:bCs w:val="1"/>
          <w:i w:val="0"/>
          <w:iCs w:val="0"/>
        </w:rPr>
        <w:t xml:space="preserve">[00:47:27] Speaker 9: </w:t>
      </w:r>
      <w:r>
        <w:rPr>
          <w:rFonts w:ascii="Arial" w:hAnsi="Arial" w:eastAsia="Arial" w:cs="Arial"/>
          <w:sz w:val="24"/>
          <w:szCs w:val="24"/>
          <w:b w:val="0"/>
          <w:bCs w:val="0"/>
          <w:i w:val="0"/>
          <w:iCs w:val="0"/>
        </w:rPr>
        <w:t xml:space="preserve">Zoom simplifies the communication across different countries, different time zones. You can be on a conversation on your computer, transfer this to your cell phone, you have access to your chat history, to whiteboards, you can use our Zoom phone extension, it really makes the difference when you have to be on the move. This collaboration happens across tens of thousands of employees using TeamChat every day. And recently, we completed our migration to Zoom phone. Zoom phone enhanced the experience for the people at the production line. Instead of just having a phone extension, with the Zoom client out of the box on a mobile device, they can join meetings, they can use TeamChat, they can open documents instead of going back to their station and optimizing their time on the floor.</w:t>
      </w:r>
    </w:p>
    <w:p>
      <w:pPr>
        <w:jc w:val="start"/>
      </w:pPr>
      <w:r>
        <w:rPr>
          <w:rFonts w:ascii="Arial" w:hAnsi="Arial" w:eastAsia="Arial" w:cs="Arial"/>
          <w:sz w:val="24"/>
          <w:szCs w:val="24"/>
          <w:b w:val="1"/>
          <w:bCs w:val="1"/>
          <w:i w:val="0"/>
          <w:iCs w:val="0"/>
        </w:rPr>
        <w:t xml:space="preserve">[00:48:11] Speaker 10: </w:t>
      </w:r>
      <w:r>
        <w:rPr>
          <w:rFonts w:ascii="Arial" w:hAnsi="Arial" w:eastAsia="Arial" w:cs="Arial"/>
          <w:sz w:val="24"/>
          <w:szCs w:val="24"/>
          <w:b w:val="0"/>
          <w:bCs w:val="0"/>
          <w:i w:val="0"/>
          <w:iCs w:val="0"/>
        </w:rPr>
        <w:t xml:space="preserve">The migration to Zoom phone was able to reduce our infrastructure total cost of ownership and the service uptime and the service reliability is up super high.</w:t>
      </w:r>
    </w:p>
    <w:p>
      <w:pPr>
        <w:jc w:val="start"/>
      </w:pPr>
      <w:r>
        <w:rPr>
          <w:rFonts w:ascii="Arial" w:hAnsi="Arial" w:eastAsia="Arial" w:cs="Arial"/>
          <w:sz w:val="24"/>
          <w:szCs w:val="24"/>
          <w:b w:val="1"/>
          <w:bCs w:val="1"/>
          <w:i w:val="0"/>
          <w:iCs w:val="0"/>
        </w:rPr>
        <w:t xml:space="preserve">[00:48:22] Speaker 9: </w:t>
      </w:r>
      <w:r>
        <w:rPr>
          <w:rFonts w:ascii="Arial" w:hAnsi="Arial" w:eastAsia="Arial" w:cs="Arial"/>
          <w:sz w:val="24"/>
          <w:szCs w:val="24"/>
          <w:b w:val="0"/>
          <w:bCs w:val="0"/>
          <w:i w:val="0"/>
          <w:iCs w:val="0"/>
        </w:rPr>
        <w:t xml:space="preserve">Hey, how are you today? So I'm going to the office in a couple of hours and I have to meet you there. I already made a reservation for the workspace. Can I see you there in like an hour and a half from now?</w:t>
      </w:r>
    </w:p>
    <w:p>
      <w:pPr>
        <w:jc w:val="start"/>
      </w:pPr>
      <w:r>
        <w:rPr>
          <w:rFonts w:ascii="Arial" w:hAnsi="Arial" w:eastAsia="Arial" w:cs="Arial"/>
          <w:sz w:val="24"/>
          <w:szCs w:val="24"/>
          <w:b w:val="1"/>
          <w:bCs w:val="1"/>
          <w:i w:val="0"/>
          <w:iCs w:val="0"/>
        </w:rPr>
        <w:t xml:space="preserve">[00:48:38] Speaker 10: </w:t>
      </w:r>
      <w:r>
        <w:rPr>
          <w:rFonts w:ascii="Arial" w:hAnsi="Arial" w:eastAsia="Arial" w:cs="Arial"/>
          <w:sz w:val="24"/>
          <w:szCs w:val="24"/>
          <w:b w:val="0"/>
          <w:bCs w:val="0"/>
          <w:i w:val="0"/>
          <w:iCs w:val="0"/>
        </w:rPr>
        <w:t xml:space="preserve">Sure, meet you there. Our industry is going into an evolution. We are also excited to have a partner like Zoom that keeps also evolving.</w:t>
      </w:r>
    </w:p>
    <w:p>
      <w:pPr>
        <w:jc w:val="start"/>
      </w:pPr>
      <w:r>
        <w:rPr>
          <w:rFonts w:ascii="Arial" w:hAnsi="Arial" w:eastAsia="Arial" w:cs="Arial"/>
          <w:sz w:val="24"/>
          <w:szCs w:val="24"/>
          <w:b w:val="1"/>
          <w:bCs w:val="1"/>
          <w:i w:val="0"/>
          <w:iCs w:val="0"/>
        </w:rPr>
        <w:t xml:space="preserve">[00:48:46] Speaker 9: </w:t>
      </w:r>
      <w:r>
        <w:rPr>
          <w:rFonts w:ascii="Arial" w:hAnsi="Arial" w:eastAsia="Arial" w:cs="Arial"/>
          <w:sz w:val="24"/>
          <w:szCs w:val="24"/>
          <w:b w:val="0"/>
          <w:bCs w:val="0"/>
          <w:i w:val="0"/>
          <w:iCs w:val="0"/>
        </w:rPr>
        <w:t xml:space="preserve">Supporting the communication and collaboration among our employees and partners, we can get things resolved quickly. Through a good communication channel, decisions are made faster.</w:t>
      </w:r>
    </w:p>
    <w:p>
      <w:pPr>
        <w:jc w:val="start"/>
      </w:pPr>
      <w:r>
        <w:rPr>
          <w:rFonts w:ascii="Arial" w:hAnsi="Arial" w:eastAsia="Arial" w:cs="Arial"/>
          <w:sz w:val="24"/>
          <w:szCs w:val="24"/>
          <w:b w:val="1"/>
          <w:bCs w:val="1"/>
          <w:i w:val="0"/>
          <w:iCs w:val="0"/>
        </w:rPr>
        <w:t xml:space="preserve">[00:48:56] Speaker 10: </w:t>
      </w:r>
      <w:r>
        <w:rPr>
          <w:rFonts w:ascii="Arial" w:hAnsi="Arial" w:eastAsia="Arial" w:cs="Arial"/>
          <w:sz w:val="24"/>
          <w:szCs w:val="24"/>
          <w:b w:val="0"/>
          <w:bCs w:val="0"/>
          <w:i w:val="0"/>
          <w:iCs w:val="0"/>
        </w:rPr>
        <w:t xml:space="preserve">It just works, right? That's I think one of the pieces that we like the most from Zoom. Just works.</w:t>
      </w:r>
    </w:p>
    <w:p>
      <w:pPr>
        <w:jc w:val="start"/>
      </w:pPr>
      <w:r>
        <w:rPr>
          <w:rFonts w:ascii="Arial" w:hAnsi="Arial" w:eastAsia="Arial" w:cs="Arial"/>
          <w:sz w:val="24"/>
          <w:szCs w:val="24"/>
          <w:b w:val="1"/>
          <w:bCs w:val="1"/>
          <w:i w:val="0"/>
          <w:iCs w:val="0"/>
        </w:rPr>
        <w:t xml:space="preserve">[00:49:12] Speaker 6: </w:t>
      </w:r>
      <w:r>
        <w:rPr>
          <w:rFonts w:ascii="Arial" w:hAnsi="Arial" w:eastAsia="Arial" w:cs="Arial"/>
          <w:sz w:val="24"/>
          <w:szCs w:val="24"/>
          <w:b w:val="0"/>
          <w:bCs w:val="0"/>
          <w:i w:val="0"/>
          <w:iCs w:val="0"/>
        </w:rPr>
        <w:t xml:space="preserve">All right, now to give us more insight firsthand, please welcome Sergio and Dio from Flex. Thank you for traveling from Brazil and Mexico to be here with us today. Flex is such a thoughtful and intentional company. It is very inspiring. Why are employee experiences so important to your business?</w:t>
      </w:r>
    </w:p>
    <w:p>
      <w:pPr>
        <w:jc w:val="start"/>
      </w:pPr>
      <w:r>
        <w:rPr>
          <w:rFonts w:ascii="Arial" w:hAnsi="Arial" w:eastAsia="Arial" w:cs="Arial"/>
          <w:sz w:val="24"/>
          <w:szCs w:val="24"/>
          <w:b w:val="1"/>
          <w:bCs w:val="1"/>
          <w:i w:val="0"/>
          <w:iCs w:val="0"/>
        </w:rPr>
        <w:t xml:space="preserve">[00:49:47] Speaker 10: </w:t>
      </w:r>
      <w:r>
        <w:rPr>
          <w:rFonts w:ascii="Arial" w:hAnsi="Arial" w:eastAsia="Arial" w:cs="Arial"/>
          <w:sz w:val="24"/>
          <w:szCs w:val="24"/>
          <w:b w:val="0"/>
          <w:bCs w:val="0"/>
          <w:i w:val="0"/>
          <w:iCs w:val="0"/>
        </w:rPr>
        <w:t xml:space="preserve">Thank you, Smitha. Yeah, we have a global workforce of 170,000 employees on 30 countries in more than 100 locations. As you can imagine, people is our main asset. It is by collaborating and working together globally that we can achieve extraordinary things and push the limits of design and build for our customers. We have been taking all the necessary steps for our employees to be able to communicate seamless, collaborate, and feel connected. I think effective employee experiences help us to build a strong company culture that will give us a single purpose, a shared common set of values, which is core for our DNA. It is what we are.</w:t>
      </w:r>
    </w:p>
    <w:p>
      <w:pPr>
        <w:jc w:val="start"/>
      </w:pPr>
      <w:r>
        <w:rPr>
          <w:rFonts w:ascii="Arial" w:hAnsi="Arial" w:eastAsia="Arial" w:cs="Arial"/>
          <w:sz w:val="24"/>
          <w:szCs w:val="24"/>
          <w:b w:val="1"/>
          <w:bCs w:val="1"/>
          <w:i w:val="0"/>
          <w:iCs w:val="0"/>
        </w:rPr>
        <w:t xml:space="preserve">[00:50:29] Speaker 6: </w:t>
      </w:r>
      <w:r>
        <w:rPr>
          <w:rFonts w:ascii="Arial" w:hAnsi="Arial" w:eastAsia="Arial" w:cs="Arial"/>
          <w:sz w:val="24"/>
          <w:szCs w:val="24"/>
          <w:b w:val="0"/>
          <w:bCs w:val="0"/>
          <w:i w:val="0"/>
          <w:iCs w:val="0"/>
        </w:rPr>
        <w:t xml:space="preserve">Thank you. We are so happy we can partner with you to make those experiences even better. If there was just one thing you could share on your experience of working with Zoom, what would it be?</w:t>
      </w:r>
    </w:p>
    <w:p>
      <w:pPr>
        <w:jc w:val="start"/>
      </w:pPr>
      <w:r>
        <w:rPr>
          <w:rFonts w:ascii="Arial" w:hAnsi="Arial" w:eastAsia="Arial" w:cs="Arial"/>
          <w:sz w:val="24"/>
          <w:szCs w:val="24"/>
          <w:b w:val="1"/>
          <w:bCs w:val="1"/>
          <w:i w:val="0"/>
          <w:iCs w:val="0"/>
        </w:rPr>
        <w:t xml:space="preserve">[00:50:45] Speaker 9: </w:t>
      </w:r>
      <w:r>
        <w:rPr>
          <w:rFonts w:ascii="Arial" w:hAnsi="Arial" w:eastAsia="Arial" w:cs="Arial"/>
          <w:sz w:val="24"/>
          <w:szCs w:val="24"/>
          <w:b w:val="0"/>
          <w:bCs w:val="0"/>
          <w:i w:val="0"/>
          <w:iCs w:val="0"/>
        </w:rPr>
        <w:t xml:space="preserve">So we like to remember that we have people working behind the platform, right? So we have such a strong partnership. We have our customer success manager. We have our enterprise account manager, technical team, professional services, and our own team in Flex as well. So we work together, and one example that I like to give, when we initiated with Zoom, we needed to have the audio notification when you start recording a meeting, right? We had the visual notification, but audio is not there. So we brought this up to Zoom. Zoom developed that feature and implemented it also for other customers as well. So we helped to benefit the platform as well, right? Thank you. Another interesting scenario was when we were doing the Zoom phone migration in one of our sites in Europe. At the day of the migration, we had a natural disaster. There was a flood going on in the city and affected our office. So we had a meeting with the professional services, with Flex, and we decided, let's continue with the migration, right? The team was focusing on finishing the migration of the extensions. Zoom team was working on the porting of the numbers. At the end of the day, the migration was completed successfully, and the good thing was since our location was compromised and the team was fixing on that, the users had business continuity, working from home with their phone extensions, with everything. So it was a collaboration between the teams, and the users were able to keep going.</w:t>
      </w:r>
    </w:p>
    <w:p>
      <w:pPr>
        <w:jc w:val="start"/>
      </w:pPr>
      <w:r>
        <w:rPr>
          <w:rFonts w:ascii="Arial" w:hAnsi="Arial" w:eastAsia="Arial" w:cs="Arial"/>
          <w:sz w:val="24"/>
          <w:szCs w:val="24"/>
          <w:b w:val="1"/>
          <w:bCs w:val="1"/>
          <w:i w:val="0"/>
          <w:iCs w:val="0"/>
        </w:rPr>
        <w:t xml:space="preserve">[00:52:06] Speaker 6: </w:t>
      </w:r>
      <w:r>
        <w:rPr>
          <w:rFonts w:ascii="Arial" w:hAnsi="Arial" w:eastAsia="Arial" w:cs="Arial"/>
          <w:sz w:val="24"/>
          <w:szCs w:val="24"/>
          <w:b w:val="0"/>
          <w:bCs w:val="0"/>
          <w:i w:val="0"/>
          <w:iCs w:val="0"/>
        </w:rPr>
        <w:t xml:space="preserve">That is, those are wonderful examples. Thank you. It is really customers like you that help Zoom get better every day. Do you have a vision for what's next to make employee experiences even better at Flex?</w:t>
      </w:r>
    </w:p>
    <w:p>
      <w:pPr>
        <w:jc w:val="start"/>
      </w:pPr>
      <w:r>
        <w:rPr>
          <w:rFonts w:ascii="Arial" w:hAnsi="Arial" w:eastAsia="Arial" w:cs="Arial"/>
          <w:sz w:val="24"/>
          <w:szCs w:val="24"/>
          <w:b w:val="1"/>
          <w:bCs w:val="1"/>
          <w:i w:val="0"/>
          <w:iCs w:val="0"/>
        </w:rPr>
        <w:t xml:space="preserve">[00:52:24] Speaker 10: </w:t>
      </w:r>
      <w:r>
        <w:rPr>
          <w:rFonts w:ascii="Arial" w:hAnsi="Arial" w:eastAsia="Arial" w:cs="Arial"/>
          <w:sz w:val="24"/>
          <w:szCs w:val="24"/>
          <w:b w:val="0"/>
          <w:bCs w:val="0"/>
          <w:i w:val="0"/>
          <w:iCs w:val="0"/>
        </w:rPr>
        <w:t xml:space="preserve">Yeah, for sure, Sneeda. I think for the future, we need to see this in two sides, right? First, we need to consider that technology will continue to evolve, and on that one, we want to thank Zoom because you are leading the industry on that. But also, employee expectations are increasing all the time, right? On the technology side, we are expecting more and more AI to augment human capabilities, enhance the productivity and creativity of our workforce. There will be more and smarter virtual engines to provide support, yeah, for sure. And the hybrid work experiences, we're looking forward for that continuation to improve and becoming even more seamless by adding better ways to interact, yeah. And I think insights is also something very important for us for the future on engagement and well-being. Those are things that we're looking forward. And the expectations for our employees are evolving. We are looking, of course, for the data privacy and cybersecurity as part of the core, yeah.</w:t>
      </w:r>
    </w:p>
    <w:p>
      <w:pPr>
        <w:jc w:val="start"/>
      </w:pPr>
      <w:r>
        <w:rPr>
          <w:rFonts w:ascii="Arial" w:hAnsi="Arial" w:eastAsia="Arial" w:cs="Arial"/>
          <w:sz w:val="24"/>
          <w:szCs w:val="24"/>
          <w:b w:val="1"/>
          <w:bCs w:val="1"/>
          <w:i w:val="0"/>
          <w:iCs w:val="0"/>
        </w:rPr>
        <w:t xml:space="preserve">[00:53:24] Speaker 6: </w:t>
      </w:r>
      <w:r>
        <w:rPr>
          <w:rFonts w:ascii="Arial" w:hAnsi="Arial" w:eastAsia="Arial" w:cs="Arial"/>
          <w:sz w:val="24"/>
          <w:szCs w:val="24"/>
          <w:b w:val="0"/>
          <w:bCs w:val="0"/>
          <w:i w:val="0"/>
          <w:iCs w:val="0"/>
        </w:rPr>
        <w:t xml:space="preserve">Thank you. That's really amazing to hear. You have both been awesome. Thank you so much for joining us today.</w:t>
      </w:r>
    </w:p>
    <w:p>
      <w:pPr>
        <w:jc w:val="start"/>
      </w:pPr>
      <w:r>
        <w:rPr>
          <w:rFonts w:ascii="Arial" w:hAnsi="Arial" w:eastAsia="Arial" w:cs="Arial"/>
          <w:sz w:val="24"/>
          <w:szCs w:val="24"/>
          <w:b w:val="1"/>
          <w:bCs w:val="1"/>
          <w:i w:val="0"/>
          <w:iCs w:val="0"/>
        </w:rPr>
        <w:t xml:space="preserve">[00:53:32] Speaker 9: </w:t>
      </w:r>
      <w:r>
        <w:rPr>
          <w:rFonts w:ascii="Arial" w:hAnsi="Arial" w:eastAsia="Arial" w:cs="Arial"/>
          <w:sz w:val="24"/>
          <w:szCs w:val="24"/>
          <w:b w:val="0"/>
          <w:bCs w:val="0"/>
          <w:i w:val="0"/>
          <w:iCs w:val="0"/>
        </w:rPr>
        <w:t xml:space="preserve">All right. Thank you. Thank you. Thank you.</w:t>
      </w:r>
    </w:p>
    <w:p>
      <w:pPr>
        <w:jc w:val="start"/>
      </w:pPr>
      <w:r>
        <w:rPr>
          <w:rFonts w:ascii="Arial" w:hAnsi="Arial" w:eastAsia="Arial" w:cs="Arial"/>
          <w:sz w:val="24"/>
          <w:szCs w:val="24"/>
          <w:b w:val="1"/>
          <w:bCs w:val="1"/>
          <w:i w:val="0"/>
          <w:iCs w:val="0"/>
        </w:rPr>
        <w:t xml:space="preserve">[00:53:39] Speaker 6: </w:t>
      </w:r>
      <w:r>
        <w:rPr>
          <w:rFonts w:ascii="Arial" w:hAnsi="Arial" w:eastAsia="Arial" w:cs="Arial"/>
          <w:sz w:val="24"/>
          <w:szCs w:val="24"/>
          <w:b w:val="0"/>
          <w:bCs w:val="0"/>
          <w:i w:val="0"/>
          <w:iCs w:val="0"/>
        </w:rPr>
        <w:t xml:space="preserve">What Sergio and Dio shared isn't an isolated experience. It echoes across borders and continents. It speaks to the transformative power of the Zoom platform and how we work. Next up, Cynthia will show you some of the ways we can help you elevate those experiences.</w:t>
      </w:r>
    </w:p>
    <w:p>
      <w:pPr>
        <w:jc w:val="start"/>
      </w:pPr>
      <w:r>
        <w:rPr>
          <w:rFonts w:ascii="Arial" w:hAnsi="Arial" w:eastAsia="Arial" w:cs="Arial"/>
          <w:sz w:val="24"/>
          <w:szCs w:val="24"/>
          <w:b w:val="1"/>
          <w:bCs w:val="1"/>
          <w:i w:val="0"/>
          <w:iCs w:val="0"/>
        </w:rPr>
        <w:t xml:space="preserve">[00:54:11] Speaker 11: </w:t>
      </w:r>
      <w:r>
        <w:rPr>
          <w:rFonts w:ascii="Arial" w:hAnsi="Arial" w:eastAsia="Arial" w:cs="Arial"/>
          <w:sz w:val="24"/>
          <w:szCs w:val="24"/>
          <w:b w:val="0"/>
          <w:bCs w:val="0"/>
          <w:i w:val="0"/>
          <w:iCs w:val="0"/>
        </w:rPr>
        <w:t xml:space="preserve">Thanks, Smita. Regardless of what industry you're in, if you have employees, there are some things we all have in common. Like trying to figure out how to increase employee engagement, how to better connect in a hybrid world, and how to remove barriers to productivity. As organizations embrace new hybrid work models, one of the biggest challenges we hear from our customers is that when it comes to employee engagement, culture is critical for strengthening the connection between your business and your people. It helps retain them, too. That's why we're so excited to have Workvivo as part of the Zoom family. Workvivo is an employee engagement and communication solution that helps strengthen company culture by giving you new ways to keep everyone informed, connected, and engaged. Let's take a look.</w:t>
      </w:r>
    </w:p>
    <w:p>
      <w:pPr>
        <w:jc w:val="start"/>
      </w:pPr>
      <w:r>
        <w:rPr>
          <w:rFonts w:ascii="Arial" w:hAnsi="Arial" w:eastAsia="Arial" w:cs="Arial"/>
          <w:sz w:val="24"/>
          <w:szCs w:val="24"/>
          <w:b w:val="1"/>
          <w:bCs w:val="1"/>
          <w:i w:val="0"/>
          <w:iCs w:val="0"/>
        </w:rPr>
        <w:t xml:space="preserve">[00:55:13] Speaker 12: </w:t>
      </w:r>
      <w:r>
        <w:rPr>
          <w:rFonts w:ascii="Arial" w:hAnsi="Arial" w:eastAsia="Arial" w:cs="Arial"/>
          <w:sz w:val="24"/>
          <w:szCs w:val="24"/>
          <w:b w:val="0"/>
          <w:bCs w:val="0"/>
          <w:i w:val="0"/>
          <w:iCs w:val="0"/>
        </w:rPr>
        <w:t xml:space="preserve">Introducing Workvivo. Workvivo is Zoom's employee experience platform. It's a one-consumer-inspired app that unifies internal communications and engagement, becoming the digital heart of your organization. Through the activity feed, you can share and follow news, videos, articles, events, podcasts, and live streams, join community spaces, and view content on any device in any language. It enables employee recognition, encourages open communication, and simplifies access to resources. It's where company culture comes to life. Workvivo will help you transform your digital workplace and help you truly elevate the employee experience, dramatically improving retention, productivity, and most importantly, happiness. One platform delivering limitless human connection.</w:t>
      </w:r>
    </w:p>
    <w:p>
      <w:pPr>
        <w:jc w:val="start"/>
      </w:pPr>
      <w:r>
        <w:rPr>
          <w:rFonts w:ascii="Arial" w:hAnsi="Arial" w:eastAsia="Arial" w:cs="Arial"/>
          <w:sz w:val="24"/>
          <w:szCs w:val="24"/>
          <w:b w:val="1"/>
          <w:bCs w:val="1"/>
          <w:i w:val="0"/>
          <w:iCs w:val="0"/>
        </w:rPr>
        <w:t xml:space="preserve">[00:56:27] Speaker 11: </w:t>
      </w:r>
      <w:r>
        <w:rPr>
          <w:rFonts w:ascii="Arial" w:hAnsi="Arial" w:eastAsia="Arial" w:cs="Arial"/>
          <w:sz w:val="24"/>
          <w:szCs w:val="24"/>
          <w:b w:val="0"/>
          <w:bCs w:val="0"/>
          <w:i w:val="0"/>
          <w:iCs w:val="0"/>
        </w:rPr>
        <w:t xml:space="preserve">We're integrating Workvivo with the Zoom platform, and soon you'll be able to access it directly from the Zoom app. While the whole world works remotely, many of us enjoy spending a little less time commuting. So how do you attract your team back to the office? They don't want to come in just to do the exact same thing they could do at home. That means time in the office must deliver meaningful experiences. But how do you infuse office days with experiences that matter? It requires looking at things through a new lens and focusing on flexible workspaces that support hybrid work, new ways to engage virtual and in-person teams, and increased meeting equity so everyone feels included. One way to make your office space more flexible is with workspace reservation. For a lot of companies, it doesn't make sense anymore to have dedicated desks for everyone. Now you can just book one when you need it. Our AI prompts you to reserve a desk near the people you work with the most. And soon we'll help you find that desk with our new wayfinding feature. Plus, you'll be able to securely welcome guests to the office with visitor management. Now when it comes to your office spaces, you can literally transform entire rooms, turning any space into one that fosters even more collaboration for hybrid teams. You're probably familiar with this conundrum. You have a beautiful Zoom room built into an office space, but it only has one screen and one camera. There's so many ways to collaborate with hybrid teams now. Sometimes you need more digital real estate. Now all you need to do is roll in the Zoom Rooms for Touch, like a neat board, or D10D7X into any space and start collaborating. Or pair the board with a Zoom Rooms device, like the Jabra Panacast 50 video bar system, to extend the room capabilities. All cameras and screens work together as part of a single system. It's that easy. This instantly gives you more space to see attendees, use the whiteboard, collaborate on docs, or anything. So you can truly be flexible to meet the needs of your current project. For those working remotely, a big challenge in meetings is hearing and seeing everyone in the room. Missing critical information and the funny moments that happen in the room create a feeling of disconnection. That's why we developed Intelligent Director. It makes hybrid meetings more inclusive by displaying each person in the same way, so everyone is easily seen and heard. It does this using AI and multiple room cameras, like the Poly Studio E70 or Logitech Rally camera. Plus, name tags are coming next year, so you can easily identify everyone in the conference room. Their individual names will be displayed instead of just the name of the room they're in. With so little time and so much to do, meetings must be more effective. We need to connect the dots between what happens before, during, and after a meeting. To help with that, we've streamlined the pre-meeting experience with Scheduler, Calendar, Mail, and Chat. And now, we're making it even easier for you to stay on top of your day with a refreshed Meetings tab. It's a central hub for all of your meetings, agendas, and assets, so you can stay focused and prepared. During a meeting, open Zoom Notes to easily capture key points, and it's saved for easy access afterwards. Plus, you can create shared notes with attendees so everyone can add their insights, making the notes even more actionable. Afterwards, pick up the conversation right where you left off with continuous meeting chat. Soon, you can use global search to access your notes, docs, whiteboards, previous meeting chats, and third-party apps. As much as we all love meetings, sometimes the best meeting is the one you didn't have. With Clips, you can replace some meetings. Just record a video message to quickly get the word out faster across channels. Clips is now in public beta and will be generally available later this month. That's just some of the latest innovations we've built that help you bring hybrid teams together. To better understand how our platform improves employee experiences, let's see it in action. Roni, take it away.</w:t>
      </w:r>
    </w:p>
    <w:p>
      <w:pPr>
        <w:jc w:val="start"/>
      </w:pPr>
      <w:r>
        <w:rPr>
          <w:rFonts w:ascii="Arial" w:hAnsi="Arial" w:eastAsia="Arial" w:cs="Arial"/>
          <w:sz w:val="24"/>
          <w:szCs w:val="24"/>
          <w:b w:val="1"/>
          <w:bCs w:val="1"/>
          <w:i w:val="0"/>
          <w:iCs w:val="0"/>
        </w:rPr>
        <w:t xml:space="preserve">[01:02:03] Speaker 13: </w:t>
      </w:r>
      <w:r>
        <w:rPr>
          <w:rFonts w:ascii="Arial" w:hAnsi="Arial" w:eastAsia="Arial" w:cs="Arial"/>
          <w:sz w:val="24"/>
          <w:szCs w:val="24"/>
          <w:b w:val="0"/>
          <w:bCs w:val="0"/>
          <w:i w:val="0"/>
          <w:iCs w:val="0"/>
        </w:rPr>
        <w:t xml:space="preserve">Thanks, Cynthia. Let's follow Mia, who's a project manager at Acme Medical Supply. Like many of us, Mia works from home and the office. But today, she's going to head in for an important customer meeting with Heelfast Hospitals. They're interested in new equipment for their emergency room. Mia starts her day off at home by checking her unread messages and emails in Zoom. So that everything is buttoned up for the customer meeting, she wants to make sure nothing urgent has come up and there's nothing outstanding to take care of. Mia uses AI Companion to quickly summarize her chats and surface anything that she needs to address before the meeting begins. One of those chats is about an important customer deliverable that she needs an update on. So she uses Team Chat Compose and Sentence Completion to respond. But her coworker lives in Australia, so Mia schedules the message to send during their working hours. Before heading to the office, she does one last scan of the deliverables for today. Mia uses the global search capabilities to gather important information across Zoom Team Chat, Zoom Docs, and JIRA. All from the search box in the Zoom desktop app. Now Zoom Docs is where she's project managing this meeting, and all the deliverables with the cross-functional team members are there. It includes her presentation, the to-do list, and all the other related assets. She notices her colleague forgot to add a key piece of information to the doc, and sees that everyone she needs to meet with is in a huddle. Huddles replicate the feeling of being in office together, but in a virtual space. So she jumps on the huddle to talk with the team and get a status update. Here they realize that the team didn't have the edit access that they needed. So Mia adds the doc to the chat channel, which automatically grants them the edit access that they needed. Mia is all set for the day, and prepares to leave for her commute. And as she's driving in her car to the office, she receives a Zoom phone call from the account executive, Ben, and they talk about the details of the meeting with Heelfast Hospitals. When Mia arrives at the office, she scans a QR code to activate her workspace and desk phone. And when she sits down, she goes through her notes and realizes there's more information she needs, and has to talk with Ben and the product manager, Emma. But Mia isn't sure if they're in the office yet. So she pulls up My Office View in Huddles, and sees that Ben is seated at a desk, and that Emma is actually working remote today. So Mia and Ben jump into a Zoom room, and jump into the huddle to talk with Emma. Once the details are ironed out, it's time to start the meeting with Heelfast Hospitals. Mia goes back to her desk, and the customer joins from their own Zoom room, while one of the buyers from Heelfast, Lucas, and Emma also join remotely. On the meeting, they're using Zoom's newly GA'd intelligent director. It's powered by Zoom AI, removing the old bowling alley view, and replacing it with individual tiles, so that everyone feels included. But it gets better for Emma and Lucas too, because with Zoom's new name tags feature, they can tell who's who in the room. As the meeting begins, Mia also turns on AI Companion's meeting summaries and questions. This is going to help them capture all the details of the meeting. And like it happens sometimes, Mia's called away halfway through to address another urgent matter. But luckily, AI Companion is there for her, because when she comes back, she can quickly catch up on what she missed with a summary. Now the team also uses AI Companion to develop a whiteboard, documenting all of their discussion into key topics and themes. Once the meeting is over, the meeting summary, the next steps, the recording, chat, whiteboard, it's all shared into team chat and the new meeting details page. So all the cross-functional stakeholders have a single source of truth to keep this project moving forward. And all of the key applications that powered Mia's work in her day are right there in Zoom. So whether you're working at home, or if you're in a hybrid environment, or in the office, Zoom helps enhance the entire employee experience by simplifying process, encouraging tighter collaboration, and making teamwork more meaningful. With that, let's welcome Smita back to the stage to share how we're innovating in customer relationships.</w:t>
      </w:r>
    </w:p>
    <w:p>
      <w:pPr>
        <w:jc w:val="start"/>
      </w:pPr>
      <w:r>
        <w:rPr>
          <w:rFonts w:ascii="Arial" w:hAnsi="Arial" w:eastAsia="Arial" w:cs="Arial"/>
          <w:sz w:val="24"/>
          <w:szCs w:val="24"/>
          <w:b w:val="1"/>
          <w:bCs w:val="1"/>
          <w:i w:val="0"/>
          <w:iCs w:val="0"/>
        </w:rPr>
        <w:t xml:space="preserve">[01:07:01] Speaker 6: </w:t>
      </w:r>
      <w:r>
        <w:rPr>
          <w:rFonts w:ascii="Arial" w:hAnsi="Arial" w:eastAsia="Arial" w:cs="Arial"/>
          <w:sz w:val="24"/>
          <w:szCs w:val="24"/>
          <w:b w:val="0"/>
          <w:bCs w:val="0"/>
          <w:i w:val="0"/>
          <w:iCs w:val="0"/>
        </w:rPr>
        <w:t xml:space="preserve">Thank you, Rani. When it comes to empowering people, there is an important group we can't leave out of the equation, your customers. Customer expectations have changed dramatically over the last few years. Whether attending your events or interacting with your customer service department, they expect seamless, personalized, engaging interactions. Combine this with the dispersed workforce and disconnected workflows, and you can easily see why customers and agents can become frustrated. AI improved self-service on your website, but many people still want to connect with a human. We are here to help you do both. Zoom Contact Center delivers the support your agent and customers need. Our speed of innovation has expanded Zoom Contact Center by adding over 600 features in less than 18 months. From a single solution to a customer experience suite that now includes Zoom Virtual Agent to deliver exceptional web and mobile support, as well as Zoom Workforce Engagement Management for agent coaching and to forecast staffing needs. You also get all the benefits of Zoom's platform, including its extensibility, security, privacy, and resilience. That is why companies of all sizes, from the biggest brands in the world to the most amazing small and mid-sized businesses, rely on Zoom to solve the challenges facing their customer experience teams. One of those remarkable brands is Major League Baseball. There are few things more thrilling than a bottom of the ninth at bat with the game on the line. Experiencing moments like this are critical to the success and growth of MLB. So earlier this year, we announced a brand new partnership with MLB and MLB TV to drive fan engagement. Let's roll the video.</w:t>
      </w:r>
    </w:p>
    <w:p>
      <w:pPr>
        <w:jc w:val="start"/>
      </w:pPr>
      <w:r>
        <w:rPr>
          <w:rFonts w:ascii="Arial" w:hAnsi="Arial" w:eastAsia="Arial" w:cs="Arial"/>
          <w:sz w:val="24"/>
          <w:szCs w:val="24"/>
          <w:b w:val="1"/>
          <w:bCs w:val="1"/>
          <w:i w:val="0"/>
          <w:iCs w:val="0"/>
        </w:rPr>
        <w:t xml:space="preserve">[01:09:49] Speaker 14: </w:t>
      </w:r>
      <w:r>
        <w:rPr>
          <w:rFonts w:ascii="Arial" w:hAnsi="Arial" w:eastAsia="Arial" w:cs="Arial"/>
          <w:sz w:val="24"/>
          <w:szCs w:val="24"/>
          <w:b w:val="0"/>
          <w:bCs w:val="0"/>
          <w:i w:val="0"/>
          <w:iCs w:val="0"/>
        </w:rPr>
        <w:t xml:space="preserve">It stands for Major League Baseball, but I think what people sometimes miss is we're also a technology company at heart.</w:t>
      </w:r>
    </w:p>
    <w:p>
      <w:pPr>
        <w:jc w:val="start"/>
      </w:pPr>
      <w:r>
        <w:rPr>
          <w:rFonts w:ascii="Arial" w:hAnsi="Arial" w:eastAsia="Arial" w:cs="Arial"/>
          <w:sz w:val="24"/>
          <w:szCs w:val="24"/>
          <w:b w:val="1"/>
          <w:bCs w:val="1"/>
          <w:i w:val="0"/>
          <w:iCs w:val="0"/>
        </w:rPr>
        <w:t xml:space="preserve">[01:09:55] Speaker 15: </w:t>
      </w:r>
      <w:r>
        <w:rPr>
          <w:rFonts w:ascii="Arial" w:hAnsi="Arial" w:eastAsia="Arial" w:cs="Arial"/>
          <w:sz w:val="24"/>
          <w:szCs w:val="24"/>
          <w:b w:val="0"/>
          <w:bCs w:val="0"/>
          <w:i w:val="0"/>
          <w:iCs w:val="0"/>
        </w:rPr>
        <w:t xml:space="preserve">When you think about Zoom here initially at Major League Baseball, we were doing video conferencing. We've since evolved to use tools like Zoom Phone and Zoom Contact Center and Zoom Events. Following the partnership with Zoom, I think we next leveled the Replay Operations Center. For the first time, we put cameras in there. We made it accessible virtually to fans in the ballpark, fans at home. And even if you're coming by and visiting the office here, you can see the net benefit of that for folks who work here every day.</w:t>
      </w:r>
    </w:p>
    <w:p>
      <w:pPr>
        <w:jc w:val="start"/>
      </w:pPr>
      <w:r>
        <w:rPr>
          <w:rFonts w:ascii="Arial" w:hAnsi="Arial" w:eastAsia="Arial" w:cs="Arial"/>
          <w:sz w:val="24"/>
          <w:szCs w:val="24"/>
          <w:b w:val="1"/>
          <w:bCs w:val="1"/>
          <w:i w:val="0"/>
          <w:iCs w:val="0"/>
        </w:rPr>
        <w:t xml:space="preserve">[01:10:27] Speaker 14: </w:t>
      </w:r>
      <w:r>
        <w:rPr>
          <w:rFonts w:ascii="Arial" w:hAnsi="Arial" w:eastAsia="Arial" w:cs="Arial"/>
          <w:sz w:val="24"/>
          <w:szCs w:val="24"/>
          <w:b w:val="0"/>
          <w:bCs w:val="0"/>
          <w:i w:val="0"/>
          <w:iCs w:val="0"/>
        </w:rPr>
        <w:t xml:space="preserve">For our fans, when they saw a replay in the past, it was kind of a thing that happened on the field, but how's that decision being made? Who's making that decision when the replay is called? And so we've really never offered a glimpse into that process before this year.</w:t>
      </w:r>
    </w:p>
    <w:p>
      <w:pPr>
        <w:jc w:val="start"/>
      </w:pPr>
      <w:r>
        <w:rPr>
          <w:rFonts w:ascii="Arial" w:hAnsi="Arial" w:eastAsia="Arial" w:cs="Arial"/>
          <w:sz w:val="24"/>
          <w:szCs w:val="24"/>
          <w:b w:val="1"/>
          <w:bCs w:val="1"/>
          <w:i w:val="0"/>
          <w:iCs w:val="0"/>
        </w:rPr>
        <w:t xml:space="preserve">[01:10:40] Speaker 15: </w:t>
      </w:r>
      <w:r>
        <w:rPr>
          <w:rFonts w:ascii="Arial" w:hAnsi="Arial" w:eastAsia="Arial" w:cs="Arial"/>
          <w:sz w:val="24"/>
          <w:szCs w:val="24"/>
          <w:b w:val="0"/>
          <w:bCs w:val="0"/>
          <w:i w:val="0"/>
          <w:iCs w:val="0"/>
        </w:rPr>
        <w:t xml:space="preserve">So one of the absolute greatest beneficiaries out the gate has been the MLB.TV team, the commerce team. As we moved that on to Zoom Contact Center, what we realized right away was that we had so much more insight. Previously, under the old model, sometimes it took 12, 24 hours or more to get that information back. Now it's all real time.</w:t>
      </w:r>
    </w:p>
    <w:p>
      <w:pPr>
        <w:jc w:val="start"/>
      </w:pPr>
      <w:r>
        <w:rPr>
          <w:rFonts w:ascii="Arial" w:hAnsi="Arial" w:eastAsia="Arial" w:cs="Arial"/>
          <w:sz w:val="24"/>
          <w:szCs w:val="24"/>
          <w:b w:val="1"/>
          <w:bCs w:val="1"/>
          <w:i w:val="0"/>
          <w:iCs w:val="0"/>
        </w:rPr>
        <w:t xml:space="preserve">[01:11:03] Speaker 14: </w:t>
      </w:r>
      <w:r>
        <w:rPr>
          <w:rFonts w:ascii="Arial" w:hAnsi="Arial" w:eastAsia="Arial" w:cs="Arial"/>
          <w:sz w:val="24"/>
          <w:szCs w:val="24"/>
          <w:b w:val="0"/>
          <w:bCs w:val="0"/>
          <w:i w:val="0"/>
          <w:iCs w:val="0"/>
        </w:rPr>
        <w:t xml:space="preserve">The draft utilized, for the first time, technology that allowed both our clubs to communicate more effectively internally, whether it's to scouts that were positioned in other places than the draft room, and also our fans that were able to take glimpses into the lives of players that were just being drafted and watch their lives change forever in front of them.</w:t>
      </w:r>
    </w:p>
    <w:p>
      <w:pPr>
        <w:jc w:val="start"/>
      </w:pPr>
      <w:r>
        <w:rPr>
          <w:rFonts w:ascii="Arial" w:hAnsi="Arial" w:eastAsia="Arial" w:cs="Arial"/>
          <w:sz w:val="24"/>
          <w:szCs w:val="24"/>
          <w:b w:val="1"/>
          <w:bCs w:val="1"/>
          <w:i w:val="0"/>
          <w:iCs w:val="0"/>
        </w:rPr>
        <w:t xml:space="preserve">[01:11:23] Speaker 15: </w:t>
      </w:r>
      <w:r>
        <w:rPr>
          <w:rFonts w:ascii="Arial" w:hAnsi="Arial" w:eastAsia="Arial" w:cs="Arial"/>
          <w:sz w:val="24"/>
          <w:szCs w:val="24"/>
          <w:b w:val="0"/>
          <w:bCs w:val="0"/>
          <w:i w:val="0"/>
          <w:iCs w:val="0"/>
        </w:rPr>
        <w:t xml:space="preserve">It's not just about the draft and how it works, it's just an awesome production that needs to come together. Now that we've leveraged Zoom events and the Zoom platform overall, it's become much more of a holistic production.</w:t>
      </w:r>
    </w:p>
    <w:p>
      <w:pPr>
        <w:jc w:val="start"/>
      </w:pPr>
      <w:r>
        <w:rPr>
          <w:rFonts w:ascii="Arial" w:hAnsi="Arial" w:eastAsia="Arial" w:cs="Arial"/>
          <w:sz w:val="24"/>
          <w:szCs w:val="24"/>
          <w:b w:val="1"/>
          <w:bCs w:val="1"/>
          <w:i w:val="0"/>
          <w:iCs w:val="0"/>
        </w:rPr>
        <w:t xml:space="preserve">[01:11:38] Speaker 14: </w:t>
      </w:r>
      <w:r>
        <w:rPr>
          <w:rFonts w:ascii="Arial" w:hAnsi="Arial" w:eastAsia="Arial" w:cs="Arial"/>
          <w:sz w:val="24"/>
          <w:szCs w:val="24"/>
          <w:b w:val="0"/>
          <w:bCs w:val="0"/>
          <w:i w:val="0"/>
          <w:iCs w:val="0"/>
        </w:rPr>
        <w:t xml:space="preserve">You've seen this year with the way we've deployed the technology in the Replay Operations Center during the draft, really behind the scenes for businesses, bringing people in our orbit closer together, really changed the way we've done business.</w:t>
      </w:r>
    </w:p>
    <w:p>
      <w:pPr>
        <w:jc w:val="start"/>
      </w:pPr>
      <w:r>
        <w:rPr>
          <w:rFonts w:ascii="Arial" w:hAnsi="Arial" w:eastAsia="Arial" w:cs="Arial"/>
          <w:sz w:val="24"/>
          <w:szCs w:val="24"/>
          <w:b w:val="1"/>
          <w:bCs w:val="1"/>
          <w:i w:val="0"/>
          <w:iCs w:val="0"/>
        </w:rPr>
        <w:t xml:space="preserve">[01:12:02] Speaker 6: </w:t>
      </w:r>
      <w:r>
        <w:rPr>
          <w:rFonts w:ascii="Arial" w:hAnsi="Arial" w:eastAsia="Arial" w:cs="Arial"/>
          <w:sz w:val="24"/>
          <w:szCs w:val="24"/>
          <w:b w:val="0"/>
          <w:bCs w:val="0"/>
          <w:i w:val="0"/>
          <w:iCs w:val="0"/>
        </w:rPr>
        <w:t xml:space="preserve">Now, everyone in the room, grab those foam fingers, you have them, and let those emojis fly. Make some noise for Neil Boland from Major League Baseball.</w:t>
      </w:r>
    </w:p>
    <w:p>
      <w:pPr>
        <w:jc w:val="start"/>
      </w:pPr>
      <w:r>
        <w:rPr>
          <w:rFonts w:ascii="Arial" w:hAnsi="Arial" w:eastAsia="Arial" w:cs="Arial"/>
          <w:sz w:val="24"/>
          <w:szCs w:val="24"/>
          <w:b w:val="1"/>
          <w:bCs w:val="1"/>
          <w:i w:val="0"/>
          <w:iCs w:val="0"/>
        </w:rPr>
        <w:t xml:space="preserve">[01:12:21] Speaker 15: </w:t>
      </w:r>
      <w:r>
        <w:rPr>
          <w:rFonts w:ascii="Arial" w:hAnsi="Arial" w:eastAsia="Arial" w:cs="Arial"/>
          <w:sz w:val="24"/>
          <w:szCs w:val="24"/>
          <w:b w:val="0"/>
          <w:bCs w:val="0"/>
          <w:i w:val="0"/>
          <w:iCs w:val="0"/>
        </w:rPr>
        <w:t xml:space="preserve">Neil, thank you for having me. Welcome.</w:t>
      </w:r>
    </w:p>
    <w:p>
      <w:pPr>
        <w:jc w:val="start"/>
      </w:pPr>
      <w:r>
        <w:rPr>
          <w:rFonts w:ascii="Arial" w:hAnsi="Arial" w:eastAsia="Arial" w:cs="Arial"/>
          <w:sz w:val="24"/>
          <w:szCs w:val="24"/>
          <w:b w:val="1"/>
          <w:bCs w:val="1"/>
          <w:i w:val="0"/>
          <w:iCs w:val="0"/>
        </w:rPr>
        <w:t xml:space="preserve">[01:12:24] Speaker 6: </w:t>
      </w:r>
      <w:r>
        <w:rPr>
          <w:rFonts w:ascii="Arial" w:hAnsi="Arial" w:eastAsia="Arial" w:cs="Arial"/>
          <w:sz w:val="24"/>
          <w:szCs w:val="24"/>
          <w:b w:val="0"/>
          <w:bCs w:val="0"/>
          <w:i w:val="0"/>
          <w:iCs w:val="0"/>
        </w:rPr>
        <w:t xml:space="preserve">Okay, Neil, now that you've stepped up to the plate, marketing team, let me say that, many of our guests are diehard fans of their favorite team. I am a San Francisco Giants fan myself. Can you share some inside scoop that our audience might not know about MLB and MLB TV?</w:t>
      </w:r>
    </w:p>
    <w:p>
      <w:pPr>
        <w:jc w:val="start"/>
      </w:pPr>
      <w:r>
        <w:rPr>
          <w:rFonts w:ascii="Arial" w:hAnsi="Arial" w:eastAsia="Arial" w:cs="Arial"/>
          <w:sz w:val="24"/>
          <w:szCs w:val="24"/>
          <w:b w:val="1"/>
          <w:bCs w:val="1"/>
          <w:i w:val="0"/>
          <w:iCs w:val="0"/>
        </w:rPr>
        <w:t xml:space="preserve">[01:12:46] Speaker 15: </w:t>
      </w:r>
      <w:r>
        <w:rPr>
          <w:rFonts w:ascii="Arial" w:hAnsi="Arial" w:eastAsia="Arial" w:cs="Arial"/>
          <w:sz w:val="24"/>
          <w:szCs w:val="24"/>
          <w:b w:val="0"/>
          <w:bCs w:val="0"/>
          <w:i w:val="0"/>
          <w:iCs w:val="0"/>
        </w:rPr>
        <w:t xml:space="preserve">Sure. There are so many great things that are going on in baseball, and even this year with the rule changes and a lot of the streamlining of the game, so much of that is powered by technology. And when you think about that technology, whether you've gone to a game and used the Ballpark app, whether you've streamed the game on MLB.TV, whether you've gone to the website, you can see how that's all well integrated together, much like Zoom is. And what you might not know is that we also have a ticketing company, which is Tickets.com. We have a TV channel, which is the MLB Network. And we've brought all those experiences together. And so as much as we're a sports league, we're really also a technology company.</w:t>
      </w:r>
    </w:p>
    <w:p>
      <w:pPr>
        <w:jc w:val="start"/>
      </w:pPr>
      <w:r>
        <w:rPr>
          <w:rFonts w:ascii="Arial" w:hAnsi="Arial" w:eastAsia="Arial" w:cs="Arial"/>
          <w:sz w:val="24"/>
          <w:szCs w:val="24"/>
          <w:b w:val="1"/>
          <w:bCs w:val="1"/>
          <w:i w:val="0"/>
          <w:iCs w:val="0"/>
        </w:rPr>
        <w:t xml:space="preserve">[01:13:32] Speaker 6: </w:t>
      </w:r>
      <w:r>
        <w:rPr>
          <w:rFonts w:ascii="Arial" w:hAnsi="Arial" w:eastAsia="Arial" w:cs="Arial"/>
          <w:sz w:val="24"/>
          <w:szCs w:val="24"/>
          <w:b w:val="0"/>
          <w:bCs w:val="0"/>
          <w:i w:val="0"/>
          <w:iCs w:val="0"/>
        </w:rPr>
        <w:t xml:space="preserve">Amazing. Amazing. Zoom Contact Center is helping you engage with MLB TV subscribers. I'm wondering how has that helped your agents and teams deliver outstanding customer experience to your literally worldwide fans?</w:t>
      </w:r>
    </w:p>
    <w:p>
      <w:pPr>
        <w:jc w:val="start"/>
      </w:pPr>
      <w:r>
        <w:rPr>
          <w:rFonts w:ascii="Arial" w:hAnsi="Arial" w:eastAsia="Arial" w:cs="Arial"/>
          <w:sz w:val="24"/>
          <w:szCs w:val="24"/>
          <w:b w:val="1"/>
          <w:bCs w:val="1"/>
          <w:i w:val="0"/>
          <w:iCs w:val="0"/>
        </w:rPr>
        <w:t xml:space="preserve">[01:13:48] Speaker 15: </w:t>
      </w:r>
      <w:r>
        <w:rPr>
          <w:rFonts w:ascii="Arial" w:hAnsi="Arial" w:eastAsia="Arial" w:cs="Arial"/>
          <w:sz w:val="24"/>
          <w:szCs w:val="24"/>
          <w:b w:val="0"/>
          <w:bCs w:val="0"/>
          <w:i w:val="0"/>
          <w:iCs w:val="0"/>
        </w:rPr>
        <w:t xml:space="preserve">Yeah, I think when you look at that, you want to think about the diversity of our fans. They come from all different walks of life, different generations and such. And to engage them effectively and to have the bar be high for the service that we deliver, we need to engage them where they are and in the manner that they want to be engaged in. And so we were looking for a platform that would help us reduce friction for fans, get them the answers they needed when they want them, because we're a live sport. We have a live product, and we'll talk a little bit about that. But the Zoom Contact Center really kind of made it easier for us to engage those fans, to provide them the answers that they need in a very fast and effective manner, eliminating the normal challenges that you've seen in the past, like getting to the right place, getting to the right person, but getting the right answer. And I think listening to the talk so far and tying that back to our roadmap of what we have ahead of us, I think the most exciting thing is Zoom AI. And where that comes together to meet MLB TV and that fan interaction experience is, think about fans who can interact with MLB in their own way, in their own language, in their own manner and get the answer very, very quickly. But there are fans that want to talk to live people. And we have so many folks in our contact center that are coming in to meet the demand of how the sport's been growing. And when we bring those people to our fans, AI really is going to help level up that customer service agent. So think about like the little AI bot on your shoulder, if you will, and it helping you understand the dynamic of the call and how you might resolve an issue, how you might give a fan a better experience, how you might tell them something that they don't know about, about how they can expand their relationship or their fan experience with MLB. So we're super excited about that. It's a game changer for us, truly, in terms of helping that group of folks be more powerful, to advance their careers. And I guess to close that out, I'd say that, you know, we don't see AI in that manner taking away jobs. We see that as helping us create jobs for maybe lower skilled folks that want to get into that line of work and helping them level up very quickly.</w:t>
      </w:r>
    </w:p>
    <w:p>
      <w:pPr>
        <w:jc w:val="start"/>
      </w:pPr>
      <w:r>
        <w:rPr>
          <w:rFonts w:ascii="Arial" w:hAnsi="Arial" w:eastAsia="Arial" w:cs="Arial"/>
          <w:sz w:val="24"/>
          <w:szCs w:val="24"/>
          <w:b w:val="1"/>
          <w:bCs w:val="1"/>
          <w:i w:val="0"/>
          <w:iCs w:val="0"/>
        </w:rPr>
        <w:t xml:space="preserve">[01:16:25] Speaker 6: </w:t>
      </w:r>
      <w:r>
        <w:rPr>
          <w:rFonts w:ascii="Arial" w:hAnsi="Arial" w:eastAsia="Arial" w:cs="Arial"/>
          <w:sz w:val="24"/>
          <w:szCs w:val="24"/>
          <w:b w:val="0"/>
          <w:bCs w:val="0"/>
          <w:i w:val="0"/>
          <w:iCs w:val="0"/>
        </w:rPr>
        <w:t xml:space="preserve">Wonderful, wonderful. So it was so cool that you were able to run the draft of Unsigned Player on Zoom events, 30 teams, multiple locations, secure breakouts. What a historic behind the scenes experience, something fans never get to see. Can you tell us a bit more about that experience?</w:t>
      </w:r>
    </w:p>
    <w:p>
      <w:pPr>
        <w:jc w:val="start"/>
      </w:pPr>
      <w:r>
        <w:rPr>
          <w:rFonts w:ascii="Arial" w:hAnsi="Arial" w:eastAsia="Arial" w:cs="Arial"/>
          <w:sz w:val="24"/>
          <w:szCs w:val="24"/>
          <w:b w:val="1"/>
          <w:bCs w:val="1"/>
          <w:i w:val="0"/>
          <w:iCs w:val="0"/>
        </w:rPr>
        <w:t xml:space="preserve">[01:16:46] Speaker 15: </w:t>
      </w:r>
      <w:r>
        <w:rPr>
          <w:rFonts w:ascii="Arial" w:hAnsi="Arial" w:eastAsia="Arial" w:cs="Arial"/>
          <w:sz w:val="24"/>
          <w:szCs w:val="24"/>
          <w:b w:val="0"/>
          <w:bCs w:val="0"/>
          <w:i w:val="0"/>
          <w:iCs w:val="0"/>
        </w:rPr>
        <w:t xml:space="preserve">Yeah, gosh, I mean, talk about like a worldwide experience coming together. And I think that's really where I've always been excited about Zoom. You know, it has connected our workforce in ways that we've never been connected before. We don't have to travel as many people. Folks can be in their offices. They can be at ballparks. In the case of the draft, they were in war rooms at the ballparks. There were folks that were at the venue in Seattle. There were scouts, you know, across the country, across the globe. There were players everywhere. And then there was the MLB network broadcasting it all together. And bringing a production like that together on such a scale, using a ubiquitous platform like Zoom was, you know, transformational for us. And, you know, it used a core competency that everybody had. You know, folks are familiar with the Zoom platform. So when you ask them to engage in this big initiative, which was the draft, and pull it off, they had that natural skill set embedded. And that's one of the things we really like about how Zoom has been building and putting the pieces together because it consistently goes back to that core of ease of use, of intuitiveness. And even on the administrative side of things, like when we're rolling out these platforms and configuring them for events, it's so easy to do. And that's the feedback that I get from the 30 MLB clubs. And as you roll out to the minor league clubs, we're hearing this, that, you know, Zoom is intuitive, easy to operate, and it delights, you know, our constituents and our fans. And I think that's been pretty cool. And I guess I would just add the one thing that was really cool about the draft and that we've taken forward is the Zoom events element. I remember being at previous Zoomtopias and going through the processing. Like, I need that. I need that product. Like, how can I get it? And bugging the product team and our account team and saying, like, just, like, let me use it. Like, I'll be a beta customer. How do I get at it? And then, you know, here it is. And it's such a cool platform that helps us truly operate events on a grand scale that makes us all look like total pros.</w:t>
      </w:r>
    </w:p>
    <w:p>
      <w:pPr>
        <w:jc w:val="start"/>
      </w:pPr>
      <w:r>
        <w:rPr>
          <w:rFonts w:ascii="Arial" w:hAnsi="Arial" w:eastAsia="Arial" w:cs="Arial"/>
          <w:sz w:val="24"/>
          <w:szCs w:val="24"/>
          <w:b w:val="1"/>
          <w:bCs w:val="1"/>
          <w:i w:val="0"/>
          <w:iCs w:val="0"/>
        </w:rPr>
        <w:t xml:space="preserve">[01:19:14] Speaker 6: </w:t>
      </w:r>
      <w:r>
        <w:rPr>
          <w:rFonts w:ascii="Arial" w:hAnsi="Arial" w:eastAsia="Arial" w:cs="Arial"/>
          <w:sz w:val="24"/>
          <w:szCs w:val="24"/>
          <w:b w:val="0"/>
          <w:bCs w:val="0"/>
          <w:i w:val="0"/>
          <w:iCs w:val="0"/>
        </w:rPr>
        <w:t xml:space="preserve">Thank you so much, Neil. That was fantastic. And thank you for continuing to innovate with us and helping us get better. Really appreciate it.</w:t>
      </w:r>
    </w:p>
    <w:p>
      <w:pPr>
        <w:jc w:val="start"/>
      </w:pPr>
      <w:r>
        <w:rPr>
          <w:rFonts w:ascii="Arial" w:hAnsi="Arial" w:eastAsia="Arial" w:cs="Arial"/>
          <w:sz w:val="24"/>
          <w:szCs w:val="24"/>
          <w:b w:val="1"/>
          <w:bCs w:val="1"/>
          <w:i w:val="0"/>
          <w:iCs w:val="0"/>
        </w:rPr>
        <w:t xml:space="preserve">[01:19:23] Speaker 15: </w:t>
      </w:r>
      <w:r>
        <w:rPr>
          <w:rFonts w:ascii="Arial" w:hAnsi="Arial" w:eastAsia="Arial" w:cs="Arial"/>
          <w:sz w:val="24"/>
          <w:szCs w:val="24"/>
          <w:b w:val="0"/>
          <w:bCs w:val="0"/>
          <w:i w:val="0"/>
          <w:iCs w:val="0"/>
        </w:rPr>
        <w:t xml:space="preserve">Thanks for having me, Smita. Thank you.</w:t>
      </w:r>
    </w:p>
    <w:p>
      <w:pPr>
        <w:jc w:val="start"/>
      </w:pPr>
      <w:r>
        <w:rPr>
          <w:rFonts w:ascii="Arial" w:hAnsi="Arial" w:eastAsia="Arial" w:cs="Arial"/>
          <w:sz w:val="24"/>
          <w:szCs w:val="24"/>
          <w:b w:val="1"/>
          <w:bCs w:val="1"/>
          <w:i w:val="0"/>
          <w:iCs w:val="0"/>
        </w:rPr>
        <w:t xml:space="preserve">[01:19:24] Speaker 6: </w:t>
      </w:r>
      <w:r>
        <w:rPr>
          <w:rFonts w:ascii="Arial" w:hAnsi="Arial" w:eastAsia="Arial" w:cs="Arial"/>
          <w:sz w:val="24"/>
          <w:szCs w:val="24"/>
          <w:b w:val="0"/>
          <w:bCs w:val="0"/>
          <w:i w:val="0"/>
          <w:iCs w:val="0"/>
        </w:rPr>
        <w:t xml:space="preserve">Thank you, everybody. I think we will all say that was a total home run. Marketing. Now, it's my pleasure to welcome Mahesh to the stage to dive into all the innovation we are working on for customer experience.</w:t>
      </w:r>
    </w:p>
    <w:p>
      <w:pPr>
        <w:jc w:val="start"/>
      </w:pPr>
      <w:r>
        <w:rPr>
          <w:rFonts w:ascii="Arial" w:hAnsi="Arial" w:eastAsia="Arial" w:cs="Arial"/>
          <w:sz w:val="24"/>
          <w:szCs w:val="24"/>
          <w:b w:val="1"/>
          <w:bCs w:val="1"/>
          <w:i w:val="0"/>
          <w:iCs w:val="0"/>
        </w:rPr>
        <w:t xml:space="preserve">[01:19:57] Speaker 16: </w:t>
      </w:r>
      <w:r>
        <w:rPr>
          <w:rFonts w:ascii="Arial" w:hAnsi="Arial" w:eastAsia="Arial" w:cs="Arial"/>
          <w:sz w:val="24"/>
          <w:szCs w:val="24"/>
          <w:b w:val="0"/>
          <w:bCs w:val="0"/>
          <w:i w:val="0"/>
          <w:iCs w:val="0"/>
        </w:rPr>
        <w:t xml:space="preserve">Thank you, Smita. One of the best things about the Zoom CX suite is that it helps break down silos, putting the collective power of your company to work, making your customers happy. It really does make it easier for your agents and your supervisors to work within the same UI where they can easily get to chat messages, search for answers, or even get help live on a customer call. And let's be honest, customer service is a tough job, with many agents leaving due to low morale. Even reducing employee turnover by just 1% can make a huge difference. Your CX team cares about what happens on and off the field. They feel the pain of a tough call. They ride the wave of happy moments with your customers. They're the front door to your company, so their experiences matter. Improving their morale and your contact center's efficiency is challenging without visibility and actionable insights. We've expanded our CX offering to address these challenges with Workforce Engagement Management and WorkVivo. These solutions improve agent experience, and that translates into a more engaged, effective team. You also want to help all of your agents continuously improve with personalized coaching. Zoom Quality Management uses AI to analyze customer interactions that can be used to coach agents, helping up-level performance. Now, supervisors need more support, too. Predicting agent workloads is a big challenge. But what if you could forecast that in advance? Zoom Workforce Management leverages AI to accurately estimate agent headcount for scheduling that matches the dynamic needs of your agents and that of your business. Our AI can also help break down the walls between self-service and agent interactions to deliver a seamless customer journey. We launched Zoom Virtual Agent in January with industry-leading conversational AI and intelligent case routing. Now we've added generative AI to make your virtual agent even stronger. Zoom Virtual Agent helps your customers resolve more cases on their own. And we've built our model so anyone can create and train virtual agents faster than before. We're also expanding where you can deploy virtual agents. In 2024, we're introducing new integrations with messaging apps, such as WhatsApp and Messenger, empowering you to help customers in the channel of their choice. As a customer, there's nothing worse than having to repeat yourself to numerous agents. And as an agent, it can be very frustrating when you don't have the right information and context prior to speaking with a customer. Luckily, Zoom AI gives CX teams a boost, summarizing web chats, voice, and video engagements for a clean handoff between agents. AI Companion does this already. And don't forget, it's included in your Zoom Contact Center paid license. And you can unlock an even better agent and supervisor experience with Zoom Virtual Agent. And you can unlock an even better agent and supervisor experience through Zoom AI Expert Assist. Expert Assist analyzes conversations, suggests real-time actions to agents, and intelligently surfaces customer and knowledge base information. For supervisors, it provides actionable suggestions to help prioritize improvement in your customer care. With Expert Assist, agents and customers are happier. It will be available by the end of the year. Thankfully, there's more to customer relationships than just resolving problems. Events give you opportunities to entertain, educate, and inspire your customers. But it can be challenging to pull off a great event. Zoom Events helps you easily plan and deliver even your most complex events. It has a simple setup and event management hub to help you produce and market events of all kinds, from intimate gatherings to large conferences, whether in-person, virtual, or hybrid. And we're excited to announce the infusion of AI for Zoom Events. This will help streamline production and remove common challenges. Event managers can now automatically configure an event and use generative AI to compose event invitations and sessions. AI Smart Compose in the lobby chat helps hosts quickly respond to attendee questions, lowering the stress on event days. And we all need some of that, right? What you've been experiencing today, whether in-person or online, is a great example of a Zoom Events experience. Zoom Events helped us with our Zoomtopia check-in and badge printing process, provided venue maps to help you find your way around the conference, makes it easy for you to participate in Q&amp;A, and network with other attendees right from the Zoom mobile app. And our wonderful virtual attendees get to experience the TV-quality content coming at you through our production studio. If you miss any sessions today, no worries. You can watch the curated recording in the event lobby with summary, smart chapters, and audio transcription in the language you prefer. Plus, you can search and watch the session content you're interested in. Now here's Robin to show you how it all comes together.</w:t>
      </w:r>
    </w:p>
    <w:p>
      <w:pPr>
        <w:jc w:val="start"/>
      </w:pPr>
      <w:r>
        <w:rPr>
          <w:rFonts w:ascii="Arial" w:hAnsi="Arial" w:eastAsia="Arial" w:cs="Arial"/>
          <w:sz w:val="24"/>
          <w:szCs w:val="24"/>
          <w:b w:val="1"/>
          <w:bCs w:val="1"/>
          <w:i w:val="0"/>
          <w:iCs w:val="0"/>
        </w:rPr>
        <w:t xml:space="preserve">[01:26:07] Speaker 17: </w:t>
      </w:r>
      <w:r>
        <w:rPr>
          <w:rFonts w:ascii="Arial" w:hAnsi="Arial" w:eastAsia="Arial" w:cs="Arial"/>
          <w:sz w:val="24"/>
          <w:szCs w:val="24"/>
          <w:b w:val="0"/>
          <w:bCs w:val="0"/>
          <w:i w:val="0"/>
          <w:iCs w:val="0"/>
        </w:rPr>
        <w:t xml:space="preserve">Thank you, Mahesh. Now, let's see Zoom's customer experience platform in action. Remember Mia and her customer meeting? Well now, her company Acme wants to engage their customers through Zoom Events, Contact Center, Phone, and Virtual Agent. They've got a big event coming up to launch their new product. And to drive up attendance, they decided to make it a hybrid event with both in-person and remote attendees. And use Zoom Events to make it all happen. First, they create an event in the Zoom Events hub. The event manager picks an event template, then fills out some basic information. And now, the magic starts to happen. They select hybrid event, which will automatically bring the in-person and the virtual event components of the sessions together seamlessly. Next, they configure attendee check-in. They have several options to choose from, including on-site eBadge, on-site badge printing, and using eBadges with QR codes. Then, they upload the venue map and add location pins to help attendees find their sessions. And now, we're ready for Mia to start inviting people to the launch. She will navigate to the email tab, where there are pre-populated messages that she can customize. She uses Zoom's AI Email Compose to spark inspiration for her invitation copy. To set up the event experience for virtual attendees, they tailor the look and feel of the branding by configuring Zoom Event Production Studio to give it a TV-quality feel. Finally, the day has come for the big event. Lucas from Heelfast Hospitals is there. Acme's new product is really exciting to him. Lucas opens WhatsApp during the event and sees that his global team is excited about it, too. This includes his CEO, who asks Lucas to order a few devices immediately. Unsure of how to place an order, Lucas navigates to Acme's WhatsApp channel and asks via chat. You might notice this looks like a normal WhatsApp chat, but Acme has integrated WhatsApp with Zoom's Virtual Agent. Because Lucas is an Acme customer, it immediately recognizes him and personalizes the interaction. While Zoom Virtual Agent responds to Lucas, it is also leveraging AI models to guide the conversation. Here, the bot knows exactly what product launched today and understands that Lucas wants to talk with an agent, even though he didn't explicitly say those words. And since Acme is also using Zoom Contact Center, Virtual Agent is able to offer Lucas a callback instead of having him wait on hold. Now, let's check on Emma, the Acme product specialist, who will be following up with Lucas. She's logged into Zoom Contact Center. See how Lucas' WhatsApp chat history appears before she starts talking with him? This gives her the context needed to seamlessly continue the conversation. But sometimes, even a chat log can take too much time to read. But AI Companion within Zoom Contact Center can help. It creates an instant conversation summary to get Emma started. Okay, she's ready to call Lucas. You'll see Zoom AI Companion transcribing the interaction in real time. Let's listen in on the call as it happens.</w:t>
      </w:r>
    </w:p>
    <w:p>
      <w:pPr>
        <w:jc w:val="start"/>
      </w:pPr>
      <w:r>
        <w:rPr>
          <w:rFonts w:ascii="Arial" w:hAnsi="Arial" w:eastAsia="Arial" w:cs="Arial"/>
          <w:sz w:val="24"/>
          <w:szCs w:val="24"/>
          <w:b w:val="1"/>
          <w:bCs w:val="1"/>
          <w:i w:val="0"/>
          <w:iCs w:val="0"/>
        </w:rPr>
        <w:t xml:space="preserve">[01:30:00] Speaker 18: </w:t>
      </w:r>
      <w:r>
        <w:rPr>
          <w:rFonts w:ascii="Arial" w:hAnsi="Arial" w:eastAsia="Arial" w:cs="Arial"/>
          <w:sz w:val="24"/>
          <w:szCs w:val="24"/>
          <w:b w:val="0"/>
          <w:bCs w:val="0"/>
          <w:i w:val="0"/>
          <w:iCs w:val="0"/>
        </w:rPr>
        <w:t xml:space="preserve">Hello Lucas, I'm Emma, your Acme product specialist. It sounds like you were looking for a walkthrough of a new product.</w:t>
      </w:r>
    </w:p>
    <w:p>
      <w:pPr>
        <w:jc w:val="start"/>
      </w:pPr>
      <w:r>
        <w:rPr>
          <w:rFonts w:ascii="Arial" w:hAnsi="Arial" w:eastAsia="Arial" w:cs="Arial"/>
          <w:sz w:val="24"/>
          <w:szCs w:val="24"/>
          <w:b w:val="1"/>
          <w:bCs w:val="1"/>
          <w:i w:val="0"/>
          <w:iCs w:val="0"/>
        </w:rPr>
        <w:t xml:space="preserve">[01:30:08] Speaker 19: </w:t>
      </w:r>
      <w:r>
        <w:rPr>
          <w:rFonts w:ascii="Arial" w:hAnsi="Arial" w:eastAsia="Arial" w:cs="Arial"/>
          <w:sz w:val="24"/>
          <w:szCs w:val="24"/>
          <w:b w:val="0"/>
          <w:bCs w:val="0"/>
          <w:i w:val="0"/>
          <w:iCs w:val="0"/>
        </w:rPr>
        <w:t xml:space="preserve">Hi Emma, yes. I'm interested in seeing a demo of the new product. I was also hoping we might be able to go over some installation and warranty information.</w:t>
      </w:r>
    </w:p>
    <w:p>
      <w:pPr>
        <w:jc w:val="start"/>
      </w:pPr>
      <w:r>
        <w:rPr>
          <w:rFonts w:ascii="Arial" w:hAnsi="Arial" w:eastAsia="Arial" w:cs="Arial"/>
          <w:sz w:val="24"/>
          <w:szCs w:val="24"/>
          <w:b w:val="1"/>
          <w:bCs w:val="1"/>
          <w:i w:val="0"/>
          <w:iCs w:val="0"/>
        </w:rPr>
        <w:t xml:space="preserve">[01:30:17] Speaker 17: </w:t>
      </w:r>
      <w:r>
        <w:rPr>
          <w:rFonts w:ascii="Arial" w:hAnsi="Arial" w:eastAsia="Arial" w:cs="Arial"/>
          <w:sz w:val="24"/>
          <w:szCs w:val="24"/>
          <w:b w:val="0"/>
          <w:bCs w:val="0"/>
          <w:i w:val="0"/>
          <w:iCs w:val="0"/>
        </w:rPr>
        <w:t xml:space="preserve">Zoom's AI Expert Assist just noticed that Lucas mentioned he'd like more information on the warranty and installation. So it can surface those resources in Emma's desktop for easy access.</w:t>
      </w:r>
    </w:p>
    <w:p>
      <w:pPr>
        <w:jc w:val="start"/>
      </w:pPr>
      <w:r>
        <w:rPr>
          <w:rFonts w:ascii="Arial" w:hAnsi="Arial" w:eastAsia="Arial" w:cs="Arial"/>
          <w:sz w:val="24"/>
          <w:szCs w:val="24"/>
          <w:b w:val="1"/>
          <w:bCs w:val="1"/>
          <w:i w:val="0"/>
          <w:iCs w:val="0"/>
        </w:rPr>
        <w:t xml:space="preserve">[01:30:32] Speaker 18: </w:t>
      </w:r>
      <w:r>
        <w:rPr>
          <w:rFonts w:ascii="Arial" w:hAnsi="Arial" w:eastAsia="Arial" w:cs="Arial"/>
          <w:sz w:val="24"/>
          <w:szCs w:val="24"/>
          <w:b w:val="0"/>
          <w:bCs w:val="0"/>
          <w:i w:val="0"/>
          <w:iCs w:val="0"/>
        </w:rPr>
        <w:t xml:space="preserve">I can definitely help you out. Would you be interested in moving to a video call? I can show you a few new features firsthand, plus answer your questions.</w:t>
      </w:r>
    </w:p>
    <w:p>
      <w:pPr>
        <w:jc w:val="start"/>
      </w:pPr>
      <w:r>
        <w:rPr>
          <w:rFonts w:ascii="Arial" w:hAnsi="Arial" w:eastAsia="Arial" w:cs="Arial"/>
          <w:sz w:val="24"/>
          <w:szCs w:val="24"/>
          <w:b w:val="1"/>
          <w:bCs w:val="1"/>
          <w:i w:val="0"/>
          <w:iCs w:val="0"/>
        </w:rPr>
        <w:t xml:space="preserve">[01:30:41] Speaker 17: </w:t>
      </w:r>
      <w:r>
        <w:rPr>
          <w:rFonts w:ascii="Arial" w:hAnsi="Arial" w:eastAsia="Arial" w:cs="Arial"/>
          <w:sz w:val="24"/>
          <w:szCs w:val="24"/>
          <w:b w:val="0"/>
          <w:bCs w:val="0"/>
          <w:i w:val="0"/>
          <w:iCs w:val="0"/>
        </w:rPr>
        <w:t xml:space="preserve">One of the standout benefits of Zoom Contact Center is you can switch from one channel to another, including video. And with one click, Emma can escalate their call to video. After getting answers to his questions, Lucas says he's ready to buy the product. Emma thanks Lucas for talking with her, and Blind transfers him to the sales department via Zoom to complete the transaction. Before the sales specialist answers the phone, he gets a conversation summary. This allows him to speed up the order process without having to ask Lucas to repeat himself. Lucas buys it, and the deal closes. And over in WorkVivo, a post has been created congratulating the team on the first sale of the new product. The VP of Sales publicly recognizes Mia for her pivotal role in the process supported by Zoom all along the way. Now this is Zoom's AI-powered platform at work, enriching the entire experience for your employees and your customers. But here's the thing. You can get even more value out of Zoom by tapping into our vast ecosystem. And with that, I'm excited to welcome Brendan Idelson to the stage to share how you can unlock all of its potential through the power of Zoom ecosystem.</w:t>
      </w:r>
    </w:p>
    <w:p>
      <w:pPr>
        <w:jc w:val="start"/>
      </w:pPr>
      <w:r>
        <w:rPr>
          <w:rFonts w:ascii="Arial" w:hAnsi="Arial" w:eastAsia="Arial" w:cs="Arial"/>
          <w:sz w:val="24"/>
          <w:szCs w:val="24"/>
          <w:b w:val="1"/>
          <w:bCs w:val="1"/>
          <w:i w:val="0"/>
          <w:iCs w:val="0"/>
        </w:rPr>
        <w:t xml:space="preserve">[01:32:17] Speaker 20: </w:t>
      </w:r>
      <w:r>
        <w:rPr>
          <w:rFonts w:ascii="Arial" w:hAnsi="Arial" w:eastAsia="Arial" w:cs="Arial"/>
          <w:sz w:val="24"/>
          <w:szCs w:val="24"/>
          <w:b w:val="0"/>
          <w:bCs w:val="0"/>
          <w:i w:val="0"/>
          <w:iCs w:val="0"/>
        </w:rPr>
        <w:t xml:space="preserve">Thank you, Robin. You know we're committed to giving our customers choice. And we know people use many applications to get their work done. This is true for both the employee and customer experience. Okta estimates that typical enterprise companies deploy an average of 211 apps for their employees to use. That's a ton. And that's why we're focused on creating seamless workflows from the very beginning. Giving you easy access to Zoom APIs and our SDKs to create integrations between Zoom and your favorite applications, so you and your users can enjoy an easier work environment using the applications of your choice. To do this, we've focused on creating multiple ways for you to build once and reuse the integration many times. Now we think about integrations in two ways. First, we think about the interface and how you can integrate it. And second, we think about integrating data. Our framework provides guidance on how we can surface your app of choice right within Zoom or we can embed Zoom within your app of choice. We also enable you to connect Zoom to data from another app or access Zoom data from your app. So you can trigger actions in either direction. Let's take a look at a few ways you can take advantage of this. Earlier in the keynote, you saw just how easy teams collaborate on Zoom. This is my reality every day working with Zoomies and customers. But we also use other amazing apps too. One of them is Figma. When working with UI designers, we'll all pull Figma up separately on our own. Or we might have one person project it into the meeting for review. Now, comment features are great for collaboration, but what about editing together in real time? Or managing multiple open windows? Or that moment when you're looking to unmute and juggling the multiple screens and trying to get to the screen share? Well, there's a better way to do this. And I'm excited to share an amazing new partnership with Figma that surfaces your projects right within Zoom meetings. This isn't a normal screen share that you're all used to. When you're on a meeting, you can open up Figma and actually work live within their canvas together. And when the meeting ends, you can keep the work flowing as the Figma gets posted and continues to work. You can keep the work flowing as the Figma gets posted in continuous meeting chat. Let's check it out.</w:t>
      </w:r>
    </w:p>
    <w:p>
      <w:pPr>
        <w:jc w:val="start"/>
      </w:pPr>
      <w:r>
        <w:rPr>
          <w:rFonts w:ascii="Arial" w:hAnsi="Arial" w:eastAsia="Arial" w:cs="Arial"/>
          <w:sz w:val="24"/>
          <w:szCs w:val="24"/>
          <w:b w:val="1"/>
          <w:bCs w:val="1"/>
          <w:i w:val="0"/>
          <w:iCs w:val="0"/>
        </w:rPr>
        <w:t xml:space="preserve">[01:34:55] Speaker 21: </w:t>
      </w:r>
      <w:r>
        <w:rPr>
          <w:rFonts w:ascii="Arial" w:hAnsi="Arial" w:eastAsia="Arial" w:cs="Arial"/>
          <w:sz w:val="24"/>
          <w:szCs w:val="24"/>
          <w:b w:val="0"/>
          <w:bCs w:val="0"/>
          <w:i w:val="0"/>
          <w:iCs w:val="0"/>
        </w:rPr>
        <w:t xml:space="preserve">Hey, Zoomtopia. It's Dylan Fields, CEO and co-founder of Figma. And I am so excited today that we're announcing a new Figma and FigJam integration with Zoom. So now you can seamlessly collaborate in Figma and FigJam without even leaving the Zoom platform. I can't wait to see what you all do with this. Now, let's see it in action.</w:t>
      </w:r>
    </w:p>
    <w:p>
      <w:pPr>
        <w:jc w:val="start"/>
      </w:pPr>
      <w:r>
        <w:rPr>
          <w:rFonts w:ascii="Arial" w:hAnsi="Arial" w:eastAsia="Arial" w:cs="Arial"/>
          <w:sz w:val="24"/>
          <w:szCs w:val="24"/>
          <w:b w:val="1"/>
          <w:bCs w:val="1"/>
          <w:i w:val="0"/>
          <w:iCs w:val="0"/>
        </w:rPr>
        <w:t xml:space="preserve">[01:35:17] Speaker 22: </w:t>
      </w:r>
      <w:r>
        <w:rPr>
          <w:rFonts w:ascii="Arial" w:hAnsi="Arial" w:eastAsia="Arial" w:cs="Arial"/>
          <w:sz w:val="24"/>
          <w:szCs w:val="24"/>
          <w:b w:val="0"/>
          <w:bCs w:val="0"/>
          <w:i w:val="0"/>
          <w:iCs w:val="0"/>
        </w:rPr>
        <w:t xml:space="preserve">Let's say your team is meeting in Zoom to review the latest product designs. With the Figma for Zoom app, you can find and open a Figma design file directly in Zoom and invite your teammates to collaborate. Now you can spotlight and present designs in the meeting. Your team can follow along, make comments, and share real-time feedback to drive projects forward all within Zoom. No more switching windows, missing comments, or getting blocked by user permissions. In the future, your team will also be able to continue the conversation in Zoom team chat after the meeting. The Figma app will be available in open beta coming soon, and we're so excited for you to try it out.</w:t>
      </w:r>
    </w:p>
    <w:p>
      <w:pPr>
        <w:jc w:val="start"/>
      </w:pPr>
      <w:r>
        <w:rPr>
          <w:rFonts w:ascii="Arial" w:hAnsi="Arial" w:eastAsia="Arial" w:cs="Arial"/>
          <w:sz w:val="24"/>
          <w:szCs w:val="24"/>
          <w:b w:val="1"/>
          <w:bCs w:val="1"/>
          <w:i w:val="0"/>
          <w:iCs w:val="0"/>
        </w:rPr>
        <w:t xml:space="preserve">[01:36:01] Speaker 20: </w:t>
      </w:r>
      <w:r>
        <w:rPr>
          <w:rFonts w:ascii="Arial" w:hAnsi="Arial" w:eastAsia="Arial" w:cs="Arial"/>
          <w:sz w:val="24"/>
          <w:szCs w:val="24"/>
          <w:b w:val="0"/>
          <w:bCs w:val="0"/>
          <w:i w:val="0"/>
          <w:iCs w:val="0"/>
        </w:rPr>
        <w:t xml:space="preserve">Figma is an amazing example of surfacing an application within Zoom. But what if you want to bring Zoom into another application? Many of you have done things like embedding Zoom Phone into your CRM and other business applications. The reason to embed Zoom into applications like Salesforce, SalesLoft, or ServiceNow is so that users can make calls, answer calls, or click to call right there in your preferred app, right where they're working. But what about embedding Zoom for mobile workers, frontline workers, in hospitals? Other specialists across industries are out in the field. Zoom can be embedded within applications that run on wearable devices, like our partners Vuzix and RealWear, to assist a whole host of workers from doctors to production line workers and all types of repair technicians. What you see here is a Zoom meeting running live on a service technician's Vuzix glasses while live on-site restoring power to a building. The information processed by Vuzix is shared with a co-worker who acts as an eye in the sky to remotely assist the electrical repair. That's an amazing way to collaborate, right? Imagine the applications and how this transforms the way we make things, service problems, and help people too. Now Zoom, it's visual. It's a platform for connecting together. And when most of us think about Zoom, we think about meetings, phone, chat, and the user interface and how easy it is to use, right? But making Zoom work within your tech stack isn't all about the interface. It's about making data and workflows effortlessly connect. And this creates a sense of comfort and ease for your people. Because it feels like everything lives within the tool they're most at home with for getting things done. So what if you wanted to integrate data and trigger actions between Zoom and the applications in your tech stack? You can connect systems of record like a knowledge base or CRM into Zoom Contact Center. And once the connection is made between the two systems, users can leverage Zoom's native interface to take actions on the data. Like utilizing AI Companion to surface knowledge base articles, helping agents and customers to a quick resolution. See, the knowledge base lives outside of Zoom, but is acted on right here inside of Zoom Contact Center, empowering agents with a seamless way to deliver highly personalized customer service. Now finally, with the return to office, our customers are asking how they can help build community and draw people into their offices. Really making the office somewhere that people want to go again. So let's think about Mia. You know, what she actually experienced when she entered the office during the demo you saw earlier today. Did she see a sea of unmarked desks? Did she know if she was alone or if her team was there? And if she knew her team was there, is it easy to figure out who reserved which desk and for how long? That's what our hardware partner Embrava is doing. Embrava DeskSign accesses data from Zoom and utilizes it in their companion devices to make the office more inviting and welcoming for everyone. They're using open APIs from Zoom's workspace reservations and instructing their IoT devices to reflect the workspace status like free, busy, or checked in. You could even allow QR code-based check-in, check-out, or instant reservations too. Now we've walked through different ways that you can integrate across the Zoom tech stack. But the question has to be at this point, how do I get started? Well, we've made it even simpler for you to browse and explore over 2,500 pre-built apps and integrations in the Zoom app marketplace. And we have one more update for you. We have now developed the ability for our customers to deploy admin-authorized apps for their Zoom users. What does that mean to you? It means that Zoom admins can curate a selected list of apps from the app marketplace and have them ready to use from the moment a user fires up the Zoom client. No extra coordination needed. It's now going to be even easier for you to set up Zoom as your preferred platform for hybrid work. Check it out at marketplace.zoom.us. Hey Smita, are you ready to come back and share some closing thoughts?</w:t>
      </w:r>
    </w:p>
    <w:p>
      <w:pPr>
        <w:jc w:val="start"/>
      </w:pPr>
      <w:r>
        <w:rPr>
          <w:rFonts w:ascii="Arial" w:hAnsi="Arial" w:eastAsia="Arial" w:cs="Arial"/>
          <w:sz w:val="24"/>
          <w:szCs w:val="24"/>
          <w:b w:val="1"/>
          <w:bCs w:val="1"/>
          <w:i w:val="0"/>
          <w:iCs w:val="0"/>
        </w:rPr>
        <w:t xml:space="preserve">[01:40:49] Speaker 6: </w:t>
      </w:r>
      <w:r>
        <w:rPr>
          <w:rFonts w:ascii="Arial" w:hAnsi="Arial" w:eastAsia="Arial" w:cs="Arial"/>
          <w:sz w:val="24"/>
          <w:szCs w:val="24"/>
          <w:b w:val="0"/>
          <w:bCs w:val="0"/>
          <w:i w:val="0"/>
          <w:iCs w:val="0"/>
        </w:rPr>
        <w:t xml:space="preserve">Well, one thing is clear, you don't need a crystal ball. You don't need a crystal ball. You just need Zoom to help create more balance across your organization so your business can thrive now and be ready for whatever the future brings. We have a lot of amazing partners who help us make it happen. Big thanks to D10, HP Poly, Intel, Jabra, Logitech, Neat, and the rest of our incredible Zoomtopia sponsors for their continued support, empowering productivity from virtually anywhere. Okay, the future is now. So now we invite you to go explore what Zoomtopia has to offer. Experience the sessions, get your hands on some demos at the Zoom Hub, and discover how Zoom can spark positive change. Thank you everyone. Have a wonderful Zoomtopia.</w:t>
      </w:r>
    </w:p>
    <w:p>
      <w:pPr>
        <w:jc w:val="start"/>
      </w:pPr>
      <w:r>
        <w:rPr>
          <w:rFonts w:ascii="Arial" w:hAnsi="Arial" w:eastAsia="Arial" w:cs="Arial"/>
          <w:sz w:val="24"/>
          <w:szCs w:val="24"/>
          <w:b w:val="1"/>
          <w:bCs w:val="1"/>
          <w:i w:val="0"/>
          <w:iCs w:val="0"/>
        </w:rPr>
        <w:t xml:space="preserve">[01:41:57] Speaker 1: </w:t>
      </w:r>
      <w:r>
        <w:rPr>
          <w:rFonts w:ascii="Arial" w:hAnsi="Arial" w:eastAsia="Arial" w:cs="Arial"/>
          <w:sz w:val="24"/>
          <w:szCs w:val="24"/>
          <w:b w:val="0"/>
          <w:bCs w:val="0"/>
          <w:i w:val="0"/>
          <w:iCs w:val="0"/>
        </w:rPr>
        <w:t xml:space="preserve">Thank you for attending this morning's keynote. The Core is now open. Our breakout theater sessions will be starting shortly and we look forward to seeing you at our happy hour in the Core from 5 to 6.30 p.m.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HAPPENING NOW Zoomtopia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ePCzPeo9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2026-04-23T20:03:41+00:00</dcterms:created>
  <dcterms:modified xsi:type="dcterms:W3CDTF">2026-04-23T20:03:41+00:00</dcterms:modified>
</cp:coreProperties>
</file>

<file path=docProps/custom.xml><?xml version="1.0" encoding="utf-8"?>
<Properties xmlns="http://schemas.openxmlformats.org/officeDocument/2006/custom-properties" xmlns:vt="http://schemas.openxmlformats.org/officeDocument/2006/docPropsVTypes"/>
</file>