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True story, I quit my 9 to 5 job to run my own business and then I ended up working every day 9 a.m. to 12 a.m. instead. Because here's the thing, no one told me that when you work for yourself, unplugging on vacations feels impossible. Like, I am the business here. If I'm not the one checking my Slack messages, then who's handling things? So after almost two years of being my own boss and having terrible work-life balance, I knew I needed to finally make a change. And that's why I've partnered with Slack to show you how I used their latest AI features while I was away on vacation in the Maldives last week and how everything changed for my workaholic self. So first, I set up the AI features in Slack before I went out of office. AI Recaps created a curated digest of everything that happened in my most important channels while I was away so that those summaries were all waiting for me when I got back. If I needed more context on anything, I just hit summarize so that I can get caught up on even the longest message threads in just seconds. For the first time in years, I was actually able to unplug and I came back energized, not drowning. Whether you are the boss, the employee, or the person wearing 17 hats at once, you deserve to actually disconnect without all of the anxiety. Learn more about Slack's new AI features at slack.com slash 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Megan Lieu Uses AI in Slack.mp4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CSX0mTYj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