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Journey to Esquire is about guiding students through a series of modules so by the time they're done with it, they feel more confident about what they want to do with their law degree, their ability to get back to their community, and they're aware of even more options than when they came in of things they can do with their law degree.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Can You Really Do With a Law Degree.mp4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r1g7Gf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