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you're spending hours editing your content, just stop it. In this video, I'm going to show you 15 AI tools that is completely going to change your editing process. Not only giving you a head start by removing silences and filler words, but giving you a multi cam look with just a click. So it'll switch between the active speaker, automatically generate vertical clips as soon as you're done recording and our powerful new co-creator feature in Riverside that you can ask to make newsletters, blog posts, highlight reels and more from your content. So here's 15 AI tools built into Riverside. And I'm going to try and do it in less than 10 minutes. I record every episode of my video podcast in Riverside. When you go into a project, a previous recording, the first thing you'll see is the made for you tab, including our magic episode. That's the first AI feature with magic episode. Riverside applies all the AI tools you typically use, like removing silences and filler words, and has this edit ready for you in moments after you're done recording. Then you can jump in, go to the full editor, make any more granular changes like selecting text and deleting that you need. And as you can see, it already applied my brand, remove filler words, and I'm ready to export a 4K version in moments. Be sure to personalize how Riverside creates your magic episode, and then it'll be just how you want every time. And right underneath magic episode is magic clips. Riverside is actually going to generate these vertical videos from your content automatically. You can personalize it here, choosing what style of animated captions, applying your brand and the smart layouts. And with our new project page, you can preview the magic clip right here and then go into edit it further or just directly export and start sharing these on social media. And if you want, you can generate even more magic clips from your recording by going up to create, then choosing magic clips. And depending on your plan, you can even customize the length of those vertical videos, what speaker to focus on and even type in a topic. This way, those magic clips will be focused on exactly what you want. Right next to magic episode, you'll see AI show notes. This gets generated every time you're done recording. You get keywords. This is perfect for using in the YouTube tags field, a summary of your recording, takeaways, titles and automatic chapter markers based on your recording as well. This is a great head start to help you with your podcast episode description, YouTube video description and more. But if you want more ideas for your title, your description or just have an AI content team at the ready, well, you need to try our new co-creator feature. Just click ask co-creator in the top right here in the dashboard. And you can generate episode descriptions, even thumbnails all here. Click all suggestions and you'll see everything that co-creator can do. Let's generate a newsletter email based on a recording. You'll see here it started the prompt and I can even choose a specific part of my content or topic that co-creator will write a newsletter about. And here co-creator even gave me a subject plus a whole newsletter based on my content. I can copy this, edit it more, and I'm ready to send. I'll go back to suggestions and I can ask it for an episode description based on my content, even choose a specific topic from the recording. And because there's an actual chat that you can engage with, you can give it a follow up prompt, like write a much shorter description. Then co-creator will get working. And just like that, now I have a one paragraph description I can use. Now we can do a ton of other things. You'll see here even generate social media images. But I'm going to ask it to generate a promo trailer from my content. You can actually pick specific content. That's an edit, a draft or the full episode edit. So I'll choose that here, get it to start working. And now I might even use that promo trailer clip as an intro to my full podcast episode that will help with the packaging on YouTube, hooking viewers right at the beginning. And co-creator can do it all for you. You'll see it's generating. And once it's done, I can go in and further edit that clip or just use it in my full episode or to share on social media. Next, let's jump into the Riverside Editor because there's a ton of AI tools there as well. Also, a sneak peek. You're going to get co-creator in the Riverside Editor as well. So get subscribed to the channel. I'll cover this in a video very soon. Under the AI tools here, I can remove those pauses, but not just remove them. I can set the pace. So I typically land around here for my full length podcast. And then if I'm doing short form or vertical video, I'll make it the fastest pace possible. Number six, you can remove filler words, but not just delete filler words. You can actually go to this drop down and choose to cut the filler words. So if you're doing the audio only version for your RSS or podcast host, you can cut them. But that might make for a choppy video. So instead, you can choose to mute the filler words for the video version. And now you won't get that choppy look, but you don't have to hear a bunch of filler words either. You can also choose smart and then let Riverside decide whether or not to mute or cut, and that'll try to balance both. There's a bunch of other AI tools here in this menu, but I also want to cover smart layouts. This is going to give you a multicam edit with a single click. With smart layouts applied, it's automatically going to switch between whoever the active speaker is. And in those in-between moments, show them both on screen. Maybe there's laughter or questions and then go back to the active speaker. Riverside did all of that automatically with a single click. Number eight, if you weren't looking at the camera the whole time, you can fix that by applying eye contact correction. Apply it for everyone or just a single track, and then you'll be looking at the camera the entire time. And number nine, if there was some background noise or someone recorded with their built in microphone, like on a laptop or even their iPhone or iPad, go up to magic audio and you can apply just a one track or to everyone. And there's even a slider. This way you can choose how much the AI is processing to keep it sounding natural. This is going to give you studio quality sound no matter what microphone you use. Number 10, and this is an AI feature, but you get the transcript every time you record with Riverside. Not only do you get the transcript here and you can edit by a transcript like just deleting the text, but you can click the three dots and then download that transcript in a plain text file or as a subtitle format, which is great to upload when you share your video on YouTube and you get better captions when you use Riverside's transcript. And a side note, you can get transcripts in over 100 different languages. So to make sure the language is set properly, go over to your studio settings down here in the bottom left corner. And then here under the studio settings tab, you can change the language of your studio and then get transcripts in that language. Number 11, Riverside uses AI to add automatic chapter markers to your recording. So here in the timeline, I can actually change the starting point for a chapter. And you'll also see those chapter headings here in the transcript. And I can just drag it up and down. Then I can be sure the chapter begins precisely when I mean to. You can click the three dots and rename the chapter. And you can also add new chapters using this tool in the timeline or just click anywhere in the transcript and then choose add and then choose new chapter. Once your chapters are all set. And this is what I do every time I upload our video podcast. Click the three dots here by the transcript and you can copy the chapters list specifically paste that in your YouTube video description. And now you get chapters for your podcast or other content on YouTube. Next, if you want to create video B-roll, you can, of course, search for royalty free B-roll right here in the Riverside editor or upload your own. But you can also generate a video right here in Riverside. You can generate video based on your content. You can prompt AI just from scratch and it will make a video from what you type. You can generate with or without audio, and you can even animate still images all here in the Riverside editor. If you want to see all the tools available for video generation in Riverside, check out my video on that right up here. Number 13 is video dub. Maybe you misspoke during the recording or you need to change a word or a little phrase here in the transcript. I'll select a word Tahoe. Maybe I meant to say Sonoma that Mac OS with the word selected. I'll click video dub. I'll type the new word I meant to say, and that will actually dub it both the audio and video in my voice. And you'll see the lip sync here in Riverside. And I didn't have to rerecord anything. I can just use video dub to correct that mistake and then go on with my edit. Two more tools before we go. I'm gonna go back to the project page for this recording. And maybe I want to generate just a short audio clip. Maybe it was a sponsor read without having to rerecord. Well, I can go up to create and then AI voice. And here I can type text and it will be generated in my voice that then I can use in the edit or future recordings. Type in a short phrase. I'll click generate. And in a few moments, you'll be able to use that audio clip however you'd like. And number 15 for recordings under an hour, you can actually translate it into another language here on the project page. Also under that create button, you'll see a I translate here. You can choose to translate your content into many different language and it will also lip sync the video. And just to show you an example, here's a few clips of me speaking in other languages.</w:t>
      </w:r>
    </w:p>
    <w:p>
      <w:pPr>
        <w:jc w:val="start"/>
      </w:pPr>
      <w:r>
        <w:rPr>
          <w:rFonts w:ascii="Arial" w:hAnsi="Arial" w:eastAsia="Arial" w:cs="Arial"/>
          <w:sz w:val="24"/>
          <w:szCs w:val="24"/>
          <w:b w:val="1"/>
          <w:bCs w:val="1"/>
          <w:i w:val="0"/>
          <w:iCs w:val="0"/>
        </w:rPr>
        <w:t xml:space="preserve">[00:07:56] Speaker 2: </w:t>
      </w:r>
      <w:r>
        <w:rPr>
          <w:rFonts w:ascii="Arial" w:hAnsi="Arial" w:eastAsia="Arial" w:cs="Arial"/>
          <w:sz w:val="24"/>
          <w:szCs w:val="24"/>
          <w:b w:val="0"/>
          <w:bCs w:val="0"/>
          <w:i w:val="0"/>
          <w:iCs w:val="0"/>
        </w:rPr>
        <w:t xml:space="preserve">Moshi subete no kontentsu wo sairokoon suru koto naku dare to demo doko demo sono hito no gengo de hanasetara dou deshou ka? Sore ga ima nara kanou desu. AI fonyaku wo tsukaeba, betsu no gengo ni kirikaete mo watashi no koe no mama hanasu koto ga dekimasu. Et si vous pouviez parler à n'importe qui, n'importe où dans sa langue sans avoir à réenregistrer votre contenu? C'est possible. Avec les traductions par IA, je peux passer à une autre langue et cela ressemble toujours à ma voix.</w:t>
      </w:r>
    </w:p>
    <w:p>
      <w:pPr>
        <w:jc w:val="start"/>
      </w:pPr>
      <w:r>
        <w:rPr>
          <w:rFonts w:ascii="Arial" w:hAnsi="Arial" w:eastAsia="Arial" w:cs="Arial"/>
          <w:sz w:val="24"/>
          <w:szCs w:val="24"/>
          <w:b w:val="1"/>
          <w:bCs w:val="1"/>
          <w:i w:val="0"/>
          <w:iCs w:val="0"/>
        </w:rPr>
        <w:t xml:space="preserve">[00:08:21] Speaker 1: </w:t>
      </w:r>
      <w:r>
        <w:rPr>
          <w:rFonts w:ascii="Arial" w:hAnsi="Arial" w:eastAsia="Arial" w:cs="Arial"/>
          <w:sz w:val="24"/>
          <w:szCs w:val="24"/>
          <w:b w:val="0"/>
          <w:bCs w:val="0"/>
          <w:i w:val="0"/>
          <w:iCs w:val="0"/>
        </w:rPr>
        <w:t xml:space="preserve">So that's 15 tools all built into Riverside. And that's not even all of them. So get subscribed and hit that like button because more coming soon. And you'll hear about them here on the channel. If you have any questions, leave comments below this video. I'll answer you personally there. And if you're looking to use Riverside with advanced editing techniques like graphic EQ, editing multiple tracks, I did a video on that. I'll link right above here. And if you're looking to get into podcasting and you're not sure where to start, we actually have an entire podcast course for free right here on the channel. It's over an hour long. And I walk through every step of the process you need to know to start your podcast and grow and even monetize. Check out that video right up here. Thanks for watching. We can't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These 15 AI Tools Will Cut Your Editing Time in Half.mp4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hlKjHKHu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2026-08-22T14:01:22+00:00</dcterms:created>
  <dcterms:modified xsi:type="dcterms:W3CDTF">2026-08-22T14:01:22+00:00</dcterms:modified>
</cp:coreProperties>
</file>

<file path=docProps/custom.xml><?xml version="1.0" encoding="utf-8"?>
<Properties xmlns="http://schemas.openxmlformats.org/officeDocument/2006/custom-properties" xmlns:vt="http://schemas.openxmlformats.org/officeDocument/2006/docPropsVTypes"/>
</file>