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create captions like these in less than 5 seconds and make lakhs every month. And you don't even need to do English translation from Hindi. The biggest pain point of all creators is writing and adding captions to their videos. And it takes 2-3 hours to write captions for a 10-minute video. And creators like me pay anywhere between Rs 50-100 for 1 minute of video captions. And you have to work as a caption writer. But you have to work smartly. You won't work hard for 2-3 hours. Captions.ai is an AI tool that automatically generates accurate and good-looking captions for your videos. Simply upload your video and it will generate captions for you in less than 5 seconds. If you are a content creator, you can use this tool to save time and money. And if you are a hustler, you can use this tool to write captions for other creators and charge them for it. And even though Captions.ai is only available on iOS, you can find many similar apps and tools on Andro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video CAPTIONS with this tool and EARN IN LAKHS shorts  Ayushman Pandita.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