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reate captions like these in less than 5 seconds and make lakhs every month. And you don't even need to do English translation from Hindi. The biggest pain point of all creators is writing and adding captions to their videos. And it takes 2-3 hours to write captions for a 10-minute video. And creators like me pay anywhere between Rs 50-100 for 1 minute of video captions. And you have to work as a caption writer. But you have to work smartly. You won't work hard for 2-3 hours. Captions.ai is an AI tool that automatically generates accurate and good-looking captions for your videos. Simply upload your video and it will generate captions for you in less than 5 seconds. If you are a content creator, you can use this tool to save time and money. And if you are a hustler, you can use this tool to write captions for other creators and charge them for it. And even though Captions.ai is only available on iOS, you can find many similar apps and tools on Andro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video CAPTIONS with this tool and EARN IN LAKHS shorts  Ayushman Pandit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