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use Google Meets for calls and wish you could get clear, accurate AI notes without taking notes yourself? Today, I'll show you how Google Meets' note-taking option works and how you can use Mota to automatically capture your meeting and generate summaries, even without the real-time captions on your screen. So if you have a Google Workspace account, you'll see an option to use Gemini for note-taking during a meeting. So here's how it works. Join your Google Meets call. Click the three dots in the bottom toolbar. Select Manage Recordings. You'll see an option to use Gemini to take notes. And please make sure this is checked. After the meeting ends, you'll get a Google Doc in your drive. You can see the AI note-taking summary, the full transcript, and also the suggested next steps, etc. So if you want more accurate transcripts, bilingual transcriptions, or automatic summaries, this is where Mota comes in. Mota doesn't show live captions on your screen. Instead, it captures your meeting in the background and processes it with AI. And here's how to use it. We are going to the Mota dashboard and click the Record Online Meeting, right here. Choose the language you want to transcribe, or you can select the bilingual transcription and just copy-paste your Google Meets link here. Then, in a few seconds, MotaBot will join the meeting quietly in the background and begin transcribing. You don't need to see anything on your screen. It all happens automatically. After your meeting, you can get the full transcript, and AI Power Summary like this, key points, and action items. So you'll never miss important details again. Alright, if you want stress-free note-taking from Google Meet, try Mota to automate your transcription and summaries. Visit Mota to learn more, and subscribe to our channel for more meeting productivity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Taking Meeting Notes Automate Google Meet with AI in Minutes.mp4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FSlFQOtE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