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go to the script when you go to the script you have your projects if you want to create a new project what you have to do is you click on new here and then video project so here you can drag and drop your video so that it can transcribe and then you can start editing so what i would do is let me look for one of my videos i did a video on literature review using in vivo so I just drag and then drop them here and now it asks me whether I want to transcribe so I just click on transcribe and then it's analyzing and it takes some time for it to transcribe so as you can see here the system has transcribed my video for me so what I have to just go through is to listen and also watch the video and make the necessary corrections.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Uploading and transcribing your video.mp4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GK9r9gy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