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Today we're going to have a conversation about granite theory. This is what I'm going to do. I'm going to give you an overview about the granite theory approach. If you want to learn more about granite theory, this book will be the best. Give you all the information that you need about constructivist granite theory, right? So if you want more information, this book will be the best for you. Back to the topic. Granite theory approach. So think about granite theory approach as a way of collecting and analyzing your data with the main goal of developing a theory to explain something. So let's say you want to focus on burnout and want to develop a theory to explain how people experience burnout. You can use granite theory. So whenever you want to develop a model or a theory or an explanation to help you to understand or help you to explain something that you are focusing on to your audience, granite theory approach will be the best. There are two important issues that you have to think about when you are using granite theory, right? So technically you are developing a theory, right? And you ask yourself, what is a theory? In qualitative study, it's a statement that shows relationship between things or relationship between concepts that is used to explain a phenomenon or to describe a process, right? So in granite theory, you are developing a theory. The label granite means that the theory should be based on the data. It's not your own understanding or your own expertise. It's based on the data. You are developing a theory based on what you collected from participants or based on the data that you have. So it's data driven. So everything that you're going to do is data driven and it should be systematic. So these are the two concepts that you have to focus on when you are developing a theory. So let's say you have a request question. How does burnout occur? The burnout is a phenomenon, or you can see burnout as a process, right? And then you are collecting data. Let's say you focus on healthcare practitioners, and then you collect data from them about burnout. And then you analyze, develop themes, and find out the connection between the themes. And based on that, you'll be able to come up with an explanation that is a statement that shows the connection between explaining the phenomenon, which is the burnout, right? So the next thing that you have to really think about is memory. It's very critical when you are using granite theory approach. You have to have a way of documenting your action decisions and your reflections, right? So documenting your action decisions and your reflections is very, very important when it comes to utilizing granite theory approach. So let's start about memory. Memory is more about taking note of all the information that comes into mind as you are collecting and analyzing your data. And why do you have to do that? First, it helps you to be focused because you need full attention in collecting and analyzing data. Any information that comes to mind as you are doing something, you don't want to forget about it. So you have to put them aside by documenting it. And then after your activity, you can go back to the data, or you can go back to what you have recorded and review and learn more about it. So it helps you to be focused, right? Because you need a full attention of interacting with the data, collecting data, so that you'll be able to develop a theory to explain a phenomenon. And also documenting can help you to take note of your ideas and reflections that may be useful as you are going through the process. So when you are analyzing the data, many issues come to mind. Many great information comes to mind, but you don't want to stop and focus on that great information. So you want to document that. It also helps you to document your preconceived ideas and perceptions. Because when you are analyzing the data, as a qualitative researcher, you are an instrument. This means that all the information pass through you so that you can make sense of that data. And then you document the process and put every information down. But very important here is that if you don't take care, all your preconceived ideas, your biases, your perceptions, your background may impact how you make sense of the data. So in order to prevent them from unduly influencing what the sense you are making, you have to document those. You have to set them aside. So one example is that, let's say you are working on a burnout, right? A topic about burnout among primary health care physicians. And then you have experienced burnout before. And that's why maybe you are interested in that topic. So it's very important for you to document all your preconceived ideas. Maybe one of your preconceived ideas is that if you are working in the health field, there's a high probability that you have burnout. Maybe that's your perception. You have to put them aside. Because if you don't do that, it will cloud how you make sense of what they are presenting to you. If you have experienced burnout before, you have to put them aside. If you have some expectation about what you're going to get from the data, you have to put them aside. And so we call them bracketing, reflecting, documenting your preconceived ideas and putting them aside so that they will not have undue influence of what you are interpreting or making sense of, right? It doesn't mean that your background may not influence. It may, but you are making sure that you are managing those influence, right? Being aware and setting them aside. And also, for memory, you can also record your decision and actions. Because at the end of the day, you have to show your work. If you want people to believe what you found after analyzing the data, you want to show your work. How did you identify information that are significant? How did you develop themes? How did you connect the theme to develop a theory to help you to explain a phenomenon? You have to show your work. How do you show your work? Start documenting every action and decision that you are making in your study so that you'll be able to clearly demonstrate how you come up to your conclusion so that people will believe what you found. It improves credibility if you do that. So these are the things that you have to think about when you are using a grounded theory. There are about, you know, three main stages that you have to pass through when you are analyzing your data. And I'm going to briefly talk about them. And also, if you have any questions, you can put in the comment section. I'll be happy to address them for you. And also share my videos and also subscribe to my channel so that when I post any video that is useful, you'll be able to get access to that video as soon as possible. So these are the three main stages in terms of using grounded theory approach. First, initial coding. Initial coding, the beginning way of making sense of your data. So imagine that you have your data, you have collected your data, you have reviewed, you have familiarized yourself with the data. So the next step is to conduct initial coding, right? And initial coding is where you go through each sentence, you go through what we call a line-by-line coding, go through each of the participants' information, and then extract information that are significant based on your research question or based on your phenomenon that you want to explain. And then you develop a label that represents that, right? So let's say if one of the participants talks about the fact that the main reason why I'm having a lot of stress when I'm working is that I have so much to do and I don't know what to do to manage that. So that is the significant information because it talks about burnout. So what do you have to do? You develop a label, maybe having higher workload can be a label representing the significant information. So that's initial coding. You go through the data, any information that are significant, you develop a code, right? And then you can use one code more than one time, right? You can use it more than once. Let's say participants are talking about an issue, the same issue all the time, you can use a specific code to label that. So see codes as containers. If you see any information that are significant, you drop it into a specific code or a specific container. So at the end, you're going to have a lot of codes, right? Then you move on to focus coding. Focus coding is very important. So focus coding, first step is to identify all the codes that are dominant. And you may ask what makes a code dominant, right? Or what makes a code important? Can you put it in the comment section? If somebody say that I have identified a dominant code, what is the person telling you? Or how do you define a dominant code? There are two main criteria that you use to determine a dominant code. You can determine it first based on numbers. How many participants are connected to a specific code, right? So let's say you have 10 codes and one of the codes, maybe 8 out of 10 participants are connected to that code, right? And the rest are maybe 7 out of 10 and 2 out of 10, right? So the dominant code is the one that has 8 out of 10 participants. But not only that, you have to consider the number of statements that are connected to that code, a number of quotations, right? So all the significant information that are connected to the code, how many of them, right? So based on a number, you can determine whether the code is dominant. Not only that, a dominant code is a code that is really explaining or connected or close to the phenomenon that you are focusing on. A dominant code is a code that has so much rich information in terms of the context. A dominant code is a code that most participants have confirmed the existence of the code, right? So you have to think about all these factors to help you to come to a conclusion about the dominant code. Sometimes it's a little bit subjective because sometimes I may see this code as dominant but other person may see it as not dominant. This is where you can involve other researchers or involve a second person to help you to decide which of the codes are dominant, right? So as you can see there are a lot of factors so you can choose the factors that can help you to determine the dominant code. But I think that the lesson here is that don't focus on only numbers. Don't focus on the number of participants connected to the codes and also number of statements or quotations connected to the codes. You also have to consider the richness of that code in terms of explaining the phenomenon. Is it very close to the phenomenon that a participant gave very good rich detailed information, deep detailed information? This is a little bit of subjective process that you have to go through. And the second, the other way is to invite another researcher to help you to decide which one is the dominant code. So after identifying dominant codes, what do you have to do? Then you, let's say you identify maybe three or four or five dominant codes. The rest of the codes that are less dominant, you connect them to the dominant code, right? Another strategy is that you can do a sorting strategy, right? A sorting strategy is that like you don't have to identify the dominant code. What you're going to do is to explore the characteristics of each of the codes and then see whether you can group them into clusters or groups. So at the end, maybe you have 20 codes and at the end of the day, you group them into maybe five groups, right? And then you label those groups and then that label will be a theme. So at the end of the day, you should come up with themes that are helping you to address your research question, also helping you to explain the phenomenon. So that's all about focus code. And if you want to know more, as I said, you can read Shama's book about Granite Theory. Then now that we have about five or six or seven themes, you move to the stage, we call it theoretical coding. This is where you explore the connection between the themes. What is the connection between the themes, right? Are they happening at the same time, which is the concurrent relationship? Is one theme happening before the other? Is it sequential? Is one theme under the other? Is it embedded relationship? You explore the relationship between the themes and at the end of the day, you come up with a proposed model or a theory. Then you move on, you compare what you have developed to the data that you have, right? Because Granite Theory, you are not just developing the theory. It should be based on the data. It should be data driven. So you have to compare what you have developed to the data. Is the data confirming or supporting the theory that you have developed? So that's the process. And this one is it's a continuous process. And I'm going to talk a little bit about that, but these are the main three stages that you have to pass through. And every decision should be based on the data, right? So if you are in a focused coding stage and trying to connect codes and all group codes, you always have to think about, does the data support that connection, right? So it's a back and forth process. So also I just want to emphasize, I was talking about the last stage where it's called theoretical coding. You explore relationship between themes, right? There are different types of relationships that you can explore. One of them is called concurrent relationship. Are the themes happening at the same time? We have chronological relationship or sequential relationship. That's one theme comes and then followed by another theme. We also have divergent relationship. Are the opposites contradicting each other? We also have a better relationship or hierarchical relationship. It's one theme under the other, right? We also have a causal relationship. It's one thing leading to the other. So these are the types of relationships that you can explore based on the themes that you have and also the data, right? So would the data support these kinds of relationships? As you are doing that, you are thinking about coming up with a theory, right? As I said, a theory is just a statement that shows relationship between themes or concepts explaining the phenomenon that you are focusing on, right? So as I say, it's an iterative process, right? And these are the concepts that you also have to think about when you are thinking about the three stages that we talk about in terms of the coding. One strategy, which is called constant comparative analysis. It's constant comparative because you are comparing what you are developing with all to the data that you have. It's continuously comparing what the cause and the categories and the themes that you are developing with the data that you have, making sure that everything that you do is doing supported by the data that you have. So let's say you have grouped them into categories, right? The cause into categories. Does the data support that, right? So, you know, always using the existing data or new data to help you to establish a connection is very important. You can also do the same thing when you reach the theoretical coding stage where you explore relationship between themes, right? So the constant comparative analysis is so important. Constantly comparing what you are doing with the data, right? To make sure that the data reflects what you are doing. Sometimes you may have to go back and interview some participant to get more information, especially when you have limited information in terms of coming up with a connection between the codes or the themes, or you want to develop a theory, but the existing data that you have, the initial data is not enough. Then you have to also, we call it theoretical sampling. Going back to participants that can give you rich information and collecting that information and then using that information to compare the new data that you have with the outcome that you have developed. Another concept that you have to think about is called adaptive resonant. It's a combination of inductive and deductive resonant, right? So inductive means that you are moving from having a data to developing a theory. So normally in qualitative study, we follow the inductive resonant. We collect data, analyze and develop themes, and sometimes go beyond developing themes to develop theory. Deductive means that you already have a theory or hypothesis, and then you want to collect data to test the theory and see whether the theory is true or not. This is done mostly when you are doing a quantitative study. But in granite theory, you have both approach. So combination of inductive and deductive is called adaptive. It happens because at the beginning, you don't have any theory. You are going through the data, identifying information that are significant during the initial coding stage. You go to focus coding, you categorize the codes and then have some themes or categories. You go to theoretical coding, you explore the connection between the themes, and then you develop a theory. But when you develop a theory, you have to go back and apply constant comparative analysis, comparing what you have proposed in terms of the theory to what is in the data. So you see that at the middle, you suggest a theory based on the initial data that you have. You go back to the data again, or you collect more data and see whether the data is confirming the theory that you have developed. If it's not confirming, can you use the data to adjust the existing theory? Can you use the data to reject the theory? Maybe the theory that you've already gotten is not reflective of the data that you have. So adaptive reasoning is first developing a theory and then using new data to help you with the help of the constant comparison analysis to help you to adjust or support the theory that you have developed. Another concept is saturation. So there are two main types of saturation. I think maybe you may know the first one, which is common. The first saturation is when at the data collection stage. When you're interviewing participants, as you continue to interview a lot of participants, you reach a stage where no new information is being collected, right? There's a repetitive information. You hear it several times. So because of that, you stop the interview and focus on analyzing your data. There's also another type of saturation when you are analyzing your data. As you are making sense of your data, you are comparing the theory with the new data that you have. As you are comparing, doing constant comparative analysis, right? You reach a stage where introduction of the new insight doesn't change the existing theory. All the new data is supporting the existing theory is not changing anymore. Then you can think about the fact that you have reached saturation. So these concepts are very important as you go through the data analysis process. So the most important information here is that it's not like a straight step-by-step process when you are using a granular theory approach. It's a continuous refinement of what you have developed, right? You may have to refine the initial code. You may have to refine the focus coding outcome. You may have to refine the initial themes based on the data, and sometimes have to go back and collect data and analyze again, right? It's a continuous process, and that is very important, and that's unique about granular theory approach. And the next one that you have to think about is that there's a lot of myths about granular theory approach, but the two main ones that I want to talk about is that the first one is that some people think that when you're using granular theory, you have to develop a theory. And that is really wrong, because what happens is that if you focus on that, I have to develop a theory, this means that you may be tempted to develop a theory, even if you don't have substantial information from the data that supports the theory, because your end goal is to develop a theory, although you don't have enough data, right? Sometimes what happens is that you may not have enough data to develop a theory. What do you do? You can stop at the focus coding stage, right? You can say that, okay, after doing the focus coding, I don't have enough data to go further and do theoretical coding, right? And that's fine. The most important is you are transparent. But if you focus on the aim of developing a theory, no matter what, this is where you can come up with a theory that has nothing to do with the data, or you don't have enough information to support. So you can use granular theory without developing a theory, but the most important thing is to be transparent and say that maybe I reached the focus coding process and I was able to develop themes, but I couldn't go further because I don't have enough data, or I don't have the resources to collect data from participants, more data from participants, to go to the next stage, which is the theoretical coding. Or sometime you reach the theoretical coding at the initial stage, but you don't have, you didn't go further to collect new data to test the theory. So you can see, you can conclude that I have a proposed or suggested model or a suggested theory that future researchers can work on and, you know, confirm the theory. So the conclusion here is that you don't have to develop a theory if you don't have enough data to develop a theory, right? The second myth is that you have to develop one theory. You can develop multiple theories. It all depends on what the theory is explaining, right? Let's say you are focusing on two main aspects of a concept, right? One theory can explain one aspect, another theory can explain another aspect, right? So these are the two main myths, but as I said, there are a lot, but these are the two main that I want to really share with you. Also, you can also, in the comment section, you can also put some of the myth there. And if you have any questions, let me know, and I'll be happy to provide you my answer. And also, I provide methodological consultation. If you are interested, you can contact me. I put my email address in the description section there. My email address is info at drphilipadu.com. You can contact me so that we can have a discussion about your study. So this is what I have for you. Let me know what your thoughts are, and then I'll be happy to address all your questions for you. And also, thank you for your time. I really appreciate it.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Grounded Theory (Initial, Focused  Theoretical Coding).mp4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QWfOpIZ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