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have questions around the use of artificial intelligence when it comes to evaluations and research purposes, then you are at the right place. My name is Anne-Marie Brown, and I'm an evaluator with over two decades of experience. And I'm joined by my colleague. He's the head of the Center for Research Methods, Dr. Philip Adu.</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Hello, everyone.</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Welcome. Now, Dr. Adu is perfect to answer your questions when it comes to using AI for your academic research purposes because Dr. Adu was one of the first persons I knew who was publicly using AI long before chat GPT even became mainstream, right? So the next 30 minutes, this is how it's going to go. It's all about answering your questions. So put them in the chat, and we'll try to answer as many questions as we can get in within 30 to 40 minutes. Dr. Adu, are you ready for the challenge?</w:t>
      </w:r>
    </w:p>
    <w:p>
      <w:pPr>
        <w:jc w:val="start"/>
      </w:pPr>
      <w:r>
        <w:rPr>
          <w:rFonts w:ascii="Arial" w:hAnsi="Arial" w:eastAsia="Arial" w:cs="Arial"/>
          <w:sz w:val="24"/>
          <w:szCs w:val="24"/>
          <w:b w:val="1"/>
          <w:bCs w:val="1"/>
          <w:i w:val="0"/>
          <w:iCs w:val="0"/>
        </w:rPr>
        <w:t xml:space="preserve">[00:01:11] Speaker 2: </w:t>
      </w:r>
      <w:r>
        <w:rPr>
          <w:rFonts w:ascii="Arial" w:hAnsi="Arial" w:eastAsia="Arial" w:cs="Arial"/>
          <w:sz w:val="24"/>
          <w:szCs w:val="24"/>
          <w:b w:val="0"/>
          <w:bCs w:val="0"/>
          <w:i w:val="0"/>
          <w:iCs w:val="0"/>
        </w:rPr>
        <w:t xml:space="preserve">Yes, I'll try to answer all the questions that I have. Yes.</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All right. So let's go. First out the gate, first question. Which AI tool or model do you recommend for research purposes?</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Okay, so I'm going to recommend what I have to use. And so I use chat GPT, especially GPT4, the paid version. I use it to analyze my qualitative data. And also for the paid version, you can create your own custom GPT. So that will do a specific job for you. We call it AI agent, right? And also I use cloud. Cloud AI is very good. The reason why cloud AI is good is that it's like it doesn't hallucinate. I hope I mentioned it right. It doesn't give you wrong information all the time. It's, you know, most of the time, you don't have to give a lot of context to get what you want. So cloud AI is very good for researchers, especially when you are trying to gather ideas and also think about maybe how to analyze your data. You can upload your transcript and then ask a system question so that you can get some answers to help you to analyze your qualitative data. Publicity is also very good because it gives you the source. You know, when you ask a system a question, it can give you a response and also provide you a source that you can click and learn more, right? So it also address, you know, the system giving you wrong information because you're always going to get a link to really go to the source and learn more about it. So these are the, you know, the AI tools that I personally use. And there are other ones, but these are the main ones that I use for my research.</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All right. So to summarize, it's ChatGPT, cloud.ai, and perplexity.ai. These are your three recommended AI models for your academic purposes. And I also recommend them for evaluations as well. All right. Straight into the chat, we see a question here. Dr. Adum, please, what are the limitations of using AI tools in writing literature review?</w:t>
      </w:r>
    </w:p>
    <w:p>
      <w:pPr>
        <w:jc w:val="start"/>
      </w:pPr>
      <w:r>
        <w:rPr>
          <w:rFonts w:ascii="Arial" w:hAnsi="Arial" w:eastAsia="Arial" w:cs="Arial"/>
          <w:sz w:val="24"/>
          <w:szCs w:val="24"/>
          <w:b w:val="1"/>
          <w:bCs w:val="1"/>
          <w:i w:val="0"/>
          <w:iCs w:val="0"/>
        </w:rPr>
        <w:t xml:space="preserve">[00:03:32] Speaker 2: </w:t>
      </w:r>
      <w:r>
        <w:rPr>
          <w:rFonts w:ascii="Arial" w:hAnsi="Arial" w:eastAsia="Arial" w:cs="Arial"/>
          <w:sz w:val="24"/>
          <w:szCs w:val="24"/>
          <w:b w:val="0"/>
          <w:bCs w:val="0"/>
          <w:i w:val="0"/>
          <w:iCs w:val="0"/>
        </w:rPr>
        <w:t xml:space="preserve">Okay. So one thing is that I always say that we don't use, for academic purpose, you don't use AI to write things for you. You use AI as a tool to assist you to write what you have to write. Right. So I think that the reason why you are doing literature review also to get the skill in writing, scholarly skill, but allowing AI to do things for you is not the best way. So what I recommend is that you can get ideas from the system. You can use ChatGPT. I have this topic. Can you give me ideas about how to write? What are the subtopics related to this? And then you get ideas and then work with that and write it yourself and use AI to edit. If you have perplexity.ai. No, not perplexity. Pipapao can be used to edit your document for you. So you can use it. Let's say you are reviewing literature. You can use consensus.ai. I can share my screen so that you can see what I'm talking about. Let me share my screen. Let me see which one. Okay. So consensus.ai. This is the consensus.ai. I can put it in the chat box so that you see the app. So let's say you are looking for articles, and then the traditional way you have gone through your library, website, you didn't get much information, you can use consensus.ai to give you some of the articles based on your topic. And then when you get those articles, you can also use maybe ChatGPT if you have GPT Plus or Cloud AI to get ideas in terms of if you want a system to summarize that information for you, you can just click on, you can upload up to five articles if you are using a free version, and a system will give you a summary. The summary will just give you ideas about the article just to see whether you have to read further. So after choosing all your articles, you can also write about them, and then you can use Pipapao, right? This is the software that I use to edit, right? The good thing about this one is that it looks at your paper from the scholarly point of view and edits it for you, right? And it gives you suggestions. It doesn't write things for you. It tells you that, okay, you have to change this word, you have to change this grammar. It recommends things for you, and then you decide whether you want to accept the recommendation or not. So that's what I do. I don't allow the system to do things for me. I just use the tools to help me to accomplish my goal because I am the researcher. The AI is not a researcher, right? So you are supervising the AI system to help you to accomplish your goal. And I think if you do this, if you follow this process, you are not worried about plagiarism, right? You are not worried about, oh, somebody checking and seeing that, oh, you use AI to analyze, or you use AI to write your document. AI can support the process so that it speeds up the process by not doing things for you. So that's what I would do if I were you. All right.</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That's a great takeaway. If you are just joining in, we are answering all the questions we can fit in within 30 to 40 minutes. So we have just covered how to use AI models to assist, not to do the work for you, but to help you with editing. And Dr. Adu mentioned PayPal and also Consensus. That was the name of it?</w:t>
      </w:r>
    </w:p>
    <w:p>
      <w:pPr>
        <w:jc w:val="start"/>
      </w:pPr>
      <w:r>
        <w:rPr>
          <w:rFonts w:ascii="Arial" w:hAnsi="Arial" w:eastAsia="Arial" w:cs="Arial"/>
          <w:sz w:val="24"/>
          <w:szCs w:val="24"/>
          <w:b w:val="1"/>
          <w:bCs w:val="1"/>
          <w:i w:val="0"/>
          <w:iCs w:val="0"/>
        </w:rPr>
        <w:t xml:space="preserve">[00:07:25] Speaker 2: </w:t>
      </w:r>
      <w:r>
        <w:rPr>
          <w:rFonts w:ascii="Arial" w:hAnsi="Arial" w:eastAsia="Arial" w:cs="Arial"/>
          <w:sz w:val="24"/>
          <w:szCs w:val="24"/>
          <w:b w:val="0"/>
          <w:bCs w:val="0"/>
          <w:i w:val="0"/>
          <w:iCs w:val="0"/>
        </w:rPr>
        <w:t xml:space="preserve">Yes, Consensus.</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Those are two other AI apps, models that you can use to help with the editing and also to help you with your literature review. Not to write your literature review now, but with the search. And I like perplexity.ai for that purpose as well because perplexity, for me, is like Google. It's a search engine, but it gives you sources. It cites where the sources are. So I like that for academic purposes. Okay. Dr. Adu, I see you sharing your screen.</w:t>
      </w:r>
    </w:p>
    <w:p>
      <w:pPr>
        <w:jc w:val="start"/>
      </w:pPr>
      <w:r>
        <w:rPr>
          <w:rFonts w:ascii="Arial" w:hAnsi="Arial" w:eastAsia="Arial" w:cs="Arial"/>
          <w:sz w:val="24"/>
          <w:szCs w:val="24"/>
          <w:b w:val="1"/>
          <w:bCs w:val="1"/>
          <w:i w:val="0"/>
          <w:iCs w:val="0"/>
        </w:rPr>
        <w:t xml:space="preserve">[00:07:59] Speaker 2: </w:t>
      </w:r>
      <w:r>
        <w:rPr>
          <w:rFonts w:ascii="Arial" w:hAnsi="Arial" w:eastAsia="Arial" w:cs="Arial"/>
          <w:sz w:val="24"/>
          <w:szCs w:val="24"/>
          <w:b w:val="0"/>
          <w:bCs w:val="0"/>
          <w:i w:val="0"/>
          <w:iCs w:val="0"/>
        </w:rPr>
        <w:t xml:space="preserve">Yes. You were talking about perplexity. That was I was trying to share my screen. Okay.</w:t>
      </w:r>
    </w:p>
    <w:p>
      <w:pPr>
        <w:jc w:val="start"/>
      </w:pPr>
      <w:r>
        <w:rPr>
          <w:rFonts w:ascii="Arial" w:hAnsi="Arial" w:eastAsia="Arial" w:cs="Arial"/>
          <w:sz w:val="24"/>
          <w:szCs w:val="24"/>
          <w:b w:val="1"/>
          <w:bCs w:val="1"/>
          <w:i w:val="0"/>
          <w:iCs w:val="0"/>
        </w:rPr>
        <w:t xml:space="preserve">[00:08:04] Speaker 1: </w:t>
      </w:r>
      <w:r>
        <w:rPr>
          <w:rFonts w:ascii="Arial" w:hAnsi="Arial" w:eastAsia="Arial" w:cs="Arial"/>
          <w:sz w:val="24"/>
          <w:szCs w:val="24"/>
          <w:b w:val="0"/>
          <w:bCs w:val="0"/>
          <w:i w:val="0"/>
          <w:iCs w:val="0"/>
        </w:rPr>
        <w:t xml:space="preserve">All right. So another question coming in. You touched on it, on plagiarism. And this question is, how do we check the plagiarism of an AI-generated research script?</w:t>
      </w:r>
    </w:p>
    <w:p>
      <w:pPr>
        <w:jc w:val="start"/>
      </w:pPr>
      <w:r>
        <w:rPr>
          <w:rFonts w:ascii="Arial" w:hAnsi="Arial" w:eastAsia="Arial" w:cs="Arial"/>
          <w:sz w:val="24"/>
          <w:szCs w:val="24"/>
          <w:b w:val="1"/>
          <w:bCs w:val="1"/>
          <w:i w:val="0"/>
          <w:iCs w:val="0"/>
        </w:rPr>
        <w:t xml:space="preserve">[00:08:21] Speaker 2: </w:t>
      </w:r>
      <w:r>
        <w:rPr>
          <w:rFonts w:ascii="Arial" w:hAnsi="Arial" w:eastAsia="Arial" w:cs="Arial"/>
          <w:sz w:val="24"/>
          <w:szCs w:val="24"/>
          <w:b w:val="0"/>
          <w:bCs w:val="0"/>
          <w:i w:val="0"/>
          <w:iCs w:val="0"/>
        </w:rPr>
        <w:t xml:space="preserve">Yes. So we have many AI plagiarism checkers. I'm hoping that I mentioned this right. I find it difficult to mention state plagiarism. So there are many, and some are over-promising. Some are doing well. But I don't want to recommend the tools for you because I think that if you pass through the steps that I'm giving you, you don't need plagiarism checkers. The same way a GPT can give you wrong information, the checkers can also wrongfully tell you that maybe your information is written by a human being or your information is written by AI. Right? So we shouldn't over-depend on the checkers because the checkers can also wrongly flag your information. So as a researcher, what you have to do is to not allow AI to write things for you. Just gather ideas. One example is that you gather ideas from maybe a GPT. You can also verify those ideas using Perplexity AI. Perplexity will give you the source, and then you write about them. Right? And then you can use PPAPAL to edit your documents. Then you are not going to worry about using any checker because all these checkers, they are also AI. They can make mistakes. There was a story where a professor accused a group of students that they have used AI to write their documents, and it wasn't true. AI wrongfully gave you wrong information. And then some of the checkers, they are over-promising. Oh, this one will even change everything, write it the same way like a human being, and then you check again. And why are you going through all this stress by spending your time and energy writing things yourself, using AI to help you to write, and then you can edit your document using AI? Right? I think that will give you, you know, it will not give you the stress or worry about, okay, somebody is going to find out whether this document is written by AI. And also you have to be transparent, especially if you use AI to analyze your qualitative data. You can say that, you can say that the same way that you use SPSS to analyze your quantitative data, the same way that you use InVivo to analyze your data, you can say that, I use maybe ChartGPT as a data analysis tool to go through my transcript, identify information that are significant. When I got the themes or the codes, I, as a researcher, review them, making sure that they represent the information that you got. Why don't you do that? And, you know, we're going to talk more about this one when, you know, you join us. We have a masterclass coming up on Monday. You can join us and I'll be able to give you all the information that you need to help you to be successful when you are writing your dissertation or doing your research.</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Yes, yes. So I know the banner is on the screen, but we have to say that the masterclass is full, Dr. Aduf.</w:t>
      </w:r>
    </w:p>
    <w:p>
      <w:pPr>
        <w:jc w:val="start"/>
      </w:pPr>
      <w:r>
        <w:rPr>
          <w:rFonts w:ascii="Arial" w:hAnsi="Arial" w:eastAsia="Arial" w:cs="Arial"/>
          <w:sz w:val="24"/>
          <w:szCs w:val="24"/>
          <w:b w:val="1"/>
          <w:bCs w:val="1"/>
          <w:i w:val="0"/>
          <w:iCs w:val="0"/>
        </w:rPr>
        <w:t xml:space="preserve">[00:11:50]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The masterclass this week is full, but we can squeeze in two more spots. But first, you have to be quick because we know the interest is overwhelming. It's full, but we have two more spots we can accommodate. We can squeeze it in if you're quick, so hurry and sign up. And the question, a question in the chat, you did not get the name of the software used to edit AI. It's paperpal. P-A-P-E-R-P-A-L. It's on the screen. Paperpal. Okay. Gabrielle has a question here. Is it advisable to rephrase a text in AI and use it in a paper, but still cite it as needed?</w:t>
      </w:r>
    </w:p>
    <w:p>
      <w:pPr>
        <w:jc w:val="start"/>
      </w:pPr>
      <w:r>
        <w:rPr>
          <w:rFonts w:ascii="Arial" w:hAnsi="Arial" w:eastAsia="Arial" w:cs="Arial"/>
          <w:sz w:val="24"/>
          <w:szCs w:val="24"/>
          <w:b w:val="1"/>
          <w:bCs w:val="1"/>
          <w:i w:val="0"/>
          <w:iCs w:val="0"/>
        </w:rPr>
        <w:t xml:space="preserve">[00:12:37] Speaker 2: </w:t>
      </w:r>
      <w:r>
        <w:rPr>
          <w:rFonts w:ascii="Arial" w:hAnsi="Arial" w:eastAsia="Arial" w:cs="Arial"/>
          <w:sz w:val="24"/>
          <w:szCs w:val="24"/>
          <w:b w:val="0"/>
          <w:bCs w:val="0"/>
          <w:i w:val="0"/>
          <w:iCs w:val="0"/>
        </w:rPr>
        <w:t xml:space="preserve">Yes, you could do that. But the thing is, okay, the best way, I would always say if I were you, right? Why don't you rephrase the text yourself and then use AI to edit it for you? So the system is not taking words. The system is just helping you to make sure that the grammar is good, that you have written in a scholarly way, right? Why don't you do that, right? So if I were you, I would not allow AI to paraphrase or do anything for me. What I would do is that I'll write it myself and then let AI edit it for me, right? And then the good thing about paperpal is that it will show you where it has recommended, right? It's the same thing as a human being editing it for you, and then you decide, you accept or reject the suggestion, right? So I will suggest that you should do that. And the good thing about paperpal is that it also has a plagiarism. I've mentioned this right today? Yes, plagiarism. Check out, right? So you can upload your document there, and then the system can check for you. It has partnership with Turnitin, right? If you are familiar with Turnitin, it's a system where you can also check whether your document is, you haven't copied or you have wrongly cited something or you copied information without giving the right citation, right? Another thing is that the second option is that, yes, you can let AI maybe paraphrase it for you, but according to APA, American Psychological Association, you can cite the source. So as you can see here, you can cite. So let's say you let AI paraphrase it for you. There's a way that you can cite. I can also send this link to the chat and see whether you will get it. So that you can truly cite it. But another thing that you have to think about is that find out from your institution, what are their policies about using AI? Because everything that you have to do, you have to make sure that you are going in line with the policies. If your institution say that don't use AI, please don't use AI. If your institution say that, oh, you can use it, but you can use it as a supporting tool. Yes, you can do that and be transparent. If somebody asks you, how did you use AI to analyze your data? You should be able to tell what the role that AI play in your study so that you not be worried because we don't want to give, we don't want to give all our right and responsibility to AI to manage things for us. Because when you do that, you lose control, right? You'll be a scholar, but you don't know how to write, do a scholarly writing anymore, because AI can do it for you. You should get it like a basic skill, but AI will be helping you to perfect. I always say that AI is like an icing on the cake, right? The cake is your writing. The icing is like, you know, making your writing nice. Then you kind of, you know, let AI help you, right? So you have to be very calculated in terms of using AI for your study so that you can, you'll be able to explain to people how you use it. And I think you will not be in trouble.</w:t>
      </w:r>
    </w:p>
    <w:p>
      <w:pPr>
        <w:jc w:val="start"/>
      </w:pPr>
      <w:r>
        <w:rPr>
          <w:rFonts w:ascii="Arial" w:hAnsi="Arial" w:eastAsia="Arial" w:cs="Arial"/>
          <w:sz w:val="24"/>
          <w:szCs w:val="24"/>
          <w:b w:val="1"/>
          <w:bCs w:val="1"/>
          <w:i w:val="0"/>
          <w:iCs w:val="0"/>
        </w:rPr>
        <w:t xml:space="preserve">[00:16:20] Speaker 1: </w:t>
      </w:r>
      <w:r>
        <w:rPr>
          <w:rFonts w:ascii="Arial" w:hAnsi="Arial" w:eastAsia="Arial" w:cs="Arial"/>
          <w:sz w:val="24"/>
          <w:szCs w:val="24"/>
          <w:b w:val="0"/>
          <w:bCs w:val="0"/>
          <w:i w:val="0"/>
          <w:iCs w:val="0"/>
        </w:rPr>
        <w:t xml:space="preserve">Yes, thank you. Well said. I like that you gave the caveat, use what your institution recommend. Don't say, Dr. Adu say, I can cite it this way. And thank you very much, Chris. Chris Zielinski. I hope I'm saying your name correctly. Chris Zielinski, President-elect of the World Association of Medical Editors. He has put in the chat the guidelines for how you use chatbots and AI in relation to scholarly publications. So thank you very much, Chris, for that. Dr. Adu, persons are asking for the link to the masterclass in the chat, if you could put that in, because I guess somebody wants to be quick. There's only two spots that we can squeeze in there.</w:t>
      </w:r>
    </w:p>
    <w:p>
      <w:pPr>
        <w:jc w:val="start"/>
      </w:pPr>
      <w:r>
        <w:rPr>
          <w:rFonts w:ascii="Arial" w:hAnsi="Arial" w:eastAsia="Arial" w:cs="Arial"/>
          <w:sz w:val="24"/>
          <w:szCs w:val="24"/>
          <w:b w:val="1"/>
          <w:bCs w:val="1"/>
          <w:i w:val="0"/>
          <w:iCs w:val="0"/>
        </w:rPr>
        <w:t xml:space="preserve">[00:17:07] Speaker 2: </w:t>
      </w:r>
      <w:r>
        <w:rPr>
          <w:rFonts w:ascii="Arial" w:hAnsi="Arial" w:eastAsia="Arial" w:cs="Arial"/>
          <w:sz w:val="24"/>
          <w:szCs w:val="24"/>
          <w:b w:val="0"/>
          <w:bCs w:val="0"/>
          <w:i w:val="0"/>
          <w:iCs w:val="0"/>
        </w:rPr>
        <w:t xml:space="preserve">So please be quick. So let me copy and paste it in the chat box.</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Thank you, Gregory. Hopefully you can grab one of those spots. All right. Next question, because it's about answering questions, Dr. Adu. The question is, what are the advantages of using AI over traditional manual coding methods?</w:t>
      </w:r>
    </w:p>
    <w:p>
      <w:pPr>
        <w:jc w:val="start"/>
      </w:pPr>
      <w:r>
        <w:rPr>
          <w:rFonts w:ascii="Arial" w:hAnsi="Arial" w:eastAsia="Arial" w:cs="Arial"/>
          <w:sz w:val="24"/>
          <w:szCs w:val="24"/>
          <w:b w:val="1"/>
          <w:bCs w:val="1"/>
          <w:i w:val="0"/>
          <w:iCs w:val="0"/>
        </w:rPr>
        <w:t xml:space="preserve">[00:17:34] Speaker 2: </w:t>
      </w:r>
      <w:r>
        <w:rPr>
          <w:rFonts w:ascii="Arial" w:hAnsi="Arial" w:eastAsia="Arial" w:cs="Arial"/>
          <w:sz w:val="24"/>
          <w:szCs w:val="24"/>
          <w:b w:val="0"/>
          <w:bCs w:val="0"/>
          <w:i w:val="0"/>
          <w:iCs w:val="0"/>
        </w:rPr>
        <w:t xml:space="preserve">Okay. So advantages. I think, you know, one thing that comes to mind is it's reduced the frustration of going through the huge, especially when you have a huge amount of data, right? And you don't, you have limited time. You can let AI quickly review in seconds and then give you ideas about the themes and codes and also extract significant information based on the research question that you have. In terms of, you know, quality, yes, AI may not give you a quality information, but I think it's something that you can use to start with. Right? So I think that the main advantage is, you know, reduce the frustration of analyzing the data yourself based on limited time and resources, and also to reduce the time of you coming up with themes and addressing your research question that you have. But I always recommend that you use AI as a supporting tool. So this means that you can do manual coding, manually analyze your data, but AI can help you by bouncing back ideas from the system. Let's say you are going through the data and you are not sure about the kinds of codes or how to phrase the themes and the codes that you are getting. You can ask AI, okay, these are some of my transcripts and this is my research question. Let me give you a little background on my study. Can you suggest themes or codes addressing this research question for me? Right? Then a system can suggest, and then you can use some of the themes to help you to analyze your data. So you can see it as a supporting, playing a supporting role as you are analyzing the data. You can also even use in vivo, Atlas TI, but you can also go back and use maybe chat GP to get ideas about the themes and the code, and then to help you to really analyze your data. Another thing is that sometimes because the information that you are going through is huge, right? You may overlook some of the important ideas. You can tell AI to extract significant information from the data for you so that you can compare with what you have and then maybe there are some things that you overlook that a system can catch for you. So it can also play as like auditing, trying to make sure that you have captured all the information that you have to capture for you to address your research question. So there's a lot of advantages, but I think another thing is that we may reach a time where you don't have to do your analysis manually. You don't have to use maybe some of the qualitative software that are existing. You can focus on using AI, upload your data, ask a system question, you get your results, and then you present your findings. We will reach that stage, but we haven't reached that yet because you can do it, but in terms of credibility, right, will people agree with the findings that you have gotten from AI? For this, people might question your findings, but I think to reach a stage, people will be, AI will be acceptable in terms of using it to analyze, fully analyze your qualitative data.</w:t>
      </w:r>
    </w:p>
    <w:p>
      <w:pPr>
        <w:jc w:val="start"/>
      </w:pPr>
      <w:r>
        <w:rPr>
          <w:rFonts w:ascii="Arial" w:hAnsi="Arial" w:eastAsia="Arial" w:cs="Arial"/>
          <w:sz w:val="24"/>
          <w:szCs w:val="24"/>
          <w:b w:val="1"/>
          <w:bCs w:val="1"/>
          <w:i w:val="0"/>
          <w:iCs w:val="0"/>
        </w:rPr>
        <w:t xml:space="preserve">[00:21:15] Speaker 1: </w:t>
      </w:r>
      <w:r>
        <w:rPr>
          <w:rFonts w:ascii="Arial" w:hAnsi="Arial" w:eastAsia="Arial" w:cs="Arial"/>
          <w:sz w:val="24"/>
          <w:szCs w:val="24"/>
          <w:b w:val="0"/>
          <w:bCs w:val="0"/>
          <w:i w:val="0"/>
          <w:iCs w:val="0"/>
        </w:rPr>
        <w:t xml:space="preserve">All right. Thank you, Dr. Addo. If you're just joining us, we're answering your questions as much as we can within 30 to 40 minutes. So Gabrielle is up next. Gabrielle asks, do you have any detailed lessons on doing content analysis using AI, just like you have for doing thematic analysis?</w:t>
      </w:r>
    </w:p>
    <w:p>
      <w:pPr>
        <w:jc w:val="start"/>
      </w:pPr>
      <w:r>
        <w:rPr>
          <w:rFonts w:ascii="Arial" w:hAnsi="Arial" w:eastAsia="Arial" w:cs="Arial"/>
          <w:sz w:val="24"/>
          <w:szCs w:val="24"/>
          <w:b w:val="1"/>
          <w:bCs w:val="1"/>
          <w:i w:val="0"/>
          <w:iCs w:val="0"/>
        </w:rPr>
        <w:t xml:space="preserve">[00:21:38] Speaker 2: </w:t>
      </w:r>
      <w:r>
        <w:rPr>
          <w:rFonts w:ascii="Arial" w:hAnsi="Arial" w:eastAsia="Arial" w:cs="Arial"/>
          <w:sz w:val="24"/>
          <w:szCs w:val="24"/>
          <w:b w:val="0"/>
          <w:bCs w:val="0"/>
          <w:i w:val="0"/>
          <w:iCs w:val="0"/>
        </w:rPr>
        <w:t xml:space="preserve">I don't really have. I haven't done a video I should do. When you go to my YouTube, I have a lot of videos on how to use AI to analyze your qualitative data. But I think it's the same process, right? The content analysis, you already have codes or themes, right? And then you can say that, okay, AI, these are my transcripts, right? These are my codes that I've already generated. Can you go to my transcript, extract information to connect to these codes? You'll be able to do that. It's possible, right? The system can go, especially if you're using GPT-Plus or Cloud AI, you'll be able to, the system will be able to extract significant information and connect them to the predefined codes that you have, that you'll be able to do that. And another thing is that you can, to make it more accurate, you can even define the codes so that the system will know the meaning of the code before you ask the system to extract information from the data to connect to the code, right? It's the same thing as, you know, working with your colleague, you know, you have to define the code so that they know what the codes represent before you can use them to analyze your data. So it's possible you can do that.</w:t>
      </w:r>
    </w:p>
    <w:p>
      <w:pPr>
        <w:jc w:val="start"/>
      </w:pPr>
      <w:r>
        <w:rPr>
          <w:rFonts w:ascii="Arial" w:hAnsi="Arial" w:eastAsia="Arial" w:cs="Arial"/>
          <w:sz w:val="24"/>
          <w:szCs w:val="24"/>
          <w:b w:val="1"/>
          <w:bCs w:val="1"/>
          <w:i w:val="0"/>
          <w:iCs w:val="0"/>
        </w:rPr>
        <w:t xml:space="preserve">[00:22:57] Speaker 1: </w:t>
      </w:r>
      <w:r>
        <w:rPr>
          <w:rFonts w:ascii="Arial" w:hAnsi="Arial" w:eastAsia="Arial" w:cs="Arial"/>
          <w:sz w:val="24"/>
          <w:szCs w:val="24"/>
          <w:b w:val="0"/>
          <w:bCs w:val="0"/>
          <w:i w:val="0"/>
          <w:iCs w:val="0"/>
        </w:rPr>
        <w:t xml:space="preserve">All right, great. I have a question, if I'm permitted to ask a question.</w:t>
      </w:r>
    </w:p>
    <w:p>
      <w:pPr>
        <w:jc w:val="start"/>
      </w:pPr>
      <w:r>
        <w:rPr>
          <w:rFonts w:ascii="Arial" w:hAnsi="Arial" w:eastAsia="Arial" w:cs="Arial"/>
          <w:sz w:val="24"/>
          <w:szCs w:val="24"/>
          <w:b w:val="1"/>
          <w:bCs w:val="1"/>
          <w:i w:val="0"/>
          <w:iCs w:val="0"/>
        </w:rPr>
        <w:t xml:space="preserve">[00:23:01] Speaker 2: </w:t>
      </w:r>
      <w:r>
        <w:rPr>
          <w:rFonts w:ascii="Arial" w:hAnsi="Arial" w:eastAsia="Arial" w:cs="Arial"/>
          <w:sz w:val="24"/>
          <w:szCs w:val="24"/>
          <w:b w:val="0"/>
          <w:bCs w:val="0"/>
          <w:i w:val="0"/>
          <w:iCs w:val="0"/>
        </w:rPr>
        <w:t xml:space="preserve">Yes, you can.</w:t>
      </w:r>
    </w:p>
    <w:p>
      <w:pPr>
        <w:jc w:val="start"/>
      </w:pPr>
      <w:r>
        <w:rPr>
          <w:rFonts w:ascii="Arial" w:hAnsi="Arial" w:eastAsia="Arial" w:cs="Arial"/>
          <w:sz w:val="24"/>
          <w:szCs w:val="24"/>
          <w:b w:val="1"/>
          <w:bCs w:val="1"/>
          <w:i w:val="0"/>
          <w:iCs w:val="0"/>
        </w:rPr>
        <w:t xml:space="preserve">[00:23:02] Speaker 1: </w:t>
      </w:r>
      <w:r>
        <w:rPr>
          <w:rFonts w:ascii="Arial" w:hAnsi="Arial" w:eastAsia="Arial" w:cs="Arial"/>
          <w:sz w:val="24"/>
          <w:szCs w:val="24"/>
          <w:b w:val="0"/>
          <w:bCs w:val="0"/>
          <w:i w:val="0"/>
          <w:iCs w:val="0"/>
        </w:rPr>
        <w:t xml:space="preserve">How do the AI models differ when it comes to in vivo? What's the difference? Why would I go for ChatGPT over in vivo?</w:t>
      </w:r>
    </w:p>
    <w:p>
      <w:pPr>
        <w:jc w:val="start"/>
      </w:pPr>
      <w:r>
        <w:rPr>
          <w:rFonts w:ascii="Arial" w:hAnsi="Arial" w:eastAsia="Arial" w:cs="Arial"/>
          <w:sz w:val="24"/>
          <w:szCs w:val="24"/>
          <w:b w:val="1"/>
          <w:bCs w:val="1"/>
          <w:i w:val="0"/>
          <w:iCs w:val="0"/>
        </w:rPr>
        <w:t xml:space="preserve">[00:23:12] Speaker 2: </w:t>
      </w:r>
      <w:r>
        <w:rPr>
          <w:rFonts w:ascii="Arial" w:hAnsi="Arial" w:eastAsia="Arial" w:cs="Arial"/>
          <w:sz w:val="24"/>
          <w:szCs w:val="24"/>
          <w:b w:val="0"/>
          <w:bCs w:val="0"/>
          <w:i w:val="0"/>
          <w:iCs w:val="0"/>
        </w:rPr>
        <w:t xml:space="preserve">Okay, so in vivo is a very good tool because you can upload your transcript into the system. You can automatically code your data. They have a system where the system can, you know, extract a theme automatically for you. But the problem is that it might not have anything to do with your research question because the system doesn't take into consideration your research question, right? But if you upload all the transcript into, let's say, ChatGPT or Cloud AI, and the system will be able to extract themes based on the research question, if you give the system a research question and give it background information. So I feel like you can use the two tools together, but I think that if you want to do manual coding using in vivo, so this means that you go to your transcript manually. In vivo, you'll be able to develop themes, and then you'll be able to develop some visual representation that the AI cannot provide to you, right? So there are some things that you can create in vivo that AI cannot provide to you. But in terms of if I have to choose one of them, if I want my findings to be acceptable by the research community, I will personally choose in vivo because everybody knows in vivo, right? But if I want to also leverage AI, I will also, I'm not going to use AI alone. I can ask the system, okay, can you generate themes for me? And I can use the themes to go to in vivo and then look for significant information. So you can use both together for people to accept your information. But I think that, as I said, it will reach the time as people become comfortable using AI, then you can fully use AI to do your analysis. But this time, I feel like using both, right? A little bit of in vivo, maybe a little bit of AI coming together for you to have a very good result.</w:t>
      </w:r>
    </w:p>
    <w:p>
      <w:pPr>
        <w:jc w:val="start"/>
      </w:pPr>
      <w:r>
        <w:rPr>
          <w:rFonts w:ascii="Arial" w:hAnsi="Arial" w:eastAsia="Arial" w:cs="Arial"/>
          <w:sz w:val="24"/>
          <w:szCs w:val="24"/>
          <w:b w:val="1"/>
          <w:bCs w:val="1"/>
          <w:i w:val="0"/>
          <w:iCs w:val="0"/>
        </w:rPr>
        <w:t xml:space="preserve">[00:25:34] Speaker 1: </w:t>
      </w:r>
      <w:r>
        <w:rPr>
          <w:rFonts w:ascii="Arial" w:hAnsi="Arial" w:eastAsia="Arial" w:cs="Arial"/>
          <w:sz w:val="24"/>
          <w:szCs w:val="24"/>
          <w:b w:val="0"/>
          <w:bCs w:val="0"/>
          <w:i w:val="0"/>
          <w:iCs w:val="0"/>
        </w:rPr>
        <w:t xml:space="preserve">All right. On to the next question because we have to be quick. And the next question is, do you have any suggestions for transcription tools powered by AI?</w:t>
      </w:r>
    </w:p>
    <w:p>
      <w:pPr>
        <w:jc w:val="start"/>
      </w:pPr>
      <w:r>
        <w:rPr>
          <w:rFonts w:ascii="Arial" w:hAnsi="Arial" w:eastAsia="Arial" w:cs="Arial"/>
          <w:sz w:val="24"/>
          <w:szCs w:val="24"/>
          <w:b w:val="1"/>
          <w:bCs w:val="1"/>
          <w:i w:val="0"/>
          <w:iCs w:val="0"/>
        </w:rPr>
        <w:t xml:space="preserve">[00:25:50] Speaker 2: </w:t>
      </w:r>
      <w:r>
        <w:rPr>
          <w:rFonts w:ascii="Arial" w:hAnsi="Arial" w:eastAsia="Arial" w:cs="Arial"/>
          <w:sz w:val="24"/>
          <w:szCs w:val="24"/>
          <w:b w:val="0"/>
          <w:bCs w:val="0"/>
          <w:i w:val="0"/>
          <w:iCs w:val="0"/>
        </w:rPr>
        <w:t xml:space="preserve">There are many. There are a lot. But one of them that I can recommend is, we call it Rev AI. Let me see whether I can share my screen. Let me see. Let me go here. Transcription. Yeah, so can you see? It's rev.com, right? You can upload. So when you go here, you can upload your transcript or your audio. No, you upload your audio or video, and the system can transcribe it for you, right? And it's not going to be 100%. They said 99, but it's showing that it's not going to be 100%. So you have the chance to also listen to the audio or the video, watch the video, and then make the necessary correction, right? Another one could be Descript. Let me see what I can find in Descript. There are a lot. I always say that just try them out and then see which one is best for you, and then you use it. Descript. Let me see. Yes. So one thing about Descript is that you can edit your video. You can also edit your audio, too, right? It's automatically transcribed for you and can listen to it and do the necessary edits, right? I use this one for my videos if I want to get a transcript, and I can also cut some of my videos and put them on YouTube. So this one is also helpful. So there are many, but these are the two that I personally use.</w:t>
      </w:r>
    </w:p>
    <w:p>
      <w:pPr>
        <w:jc w:val="start"/>
      </w:pPr>
      <w:r>
        <w:rPr>
          <w:rFonts w:ascii="Arial" w:hAnsi="Arial" w:eastAsia="Arial" w:cs="Arial"/>
          <w:sz w:val="24"/>
          <w:szCs w:val="24"/>
          <w:b w:val="1"/>
          <w:bCs w:val="1"/>
          <w:i w:val="0"/>
          <w:iCs w:val="0"/>
        </w:rPr>
        <w:t xml:space="preserve">[00:27:33] Speaker 1: </w:t>
      </w:r>
      <w:r>
        <w:rPr>
          <w:rFonts w:ascii="Arial" w:hAnsi="Arial" w:eastAsia="Arial" w:cs="Arial"/>
          <w:sz w:val="24"/>
          <w:szCs w:val="24"/>
          <w:b w:val="0"/>
          <w:bCs w:val="0"/>
          <w:i w:val="0"/>
          <w:iCs w:val="0"/>
        </w:rPr>
        <w:t xml:space="preserve">Okay. All right. Indeed, there are many. My personal favorite so far is assembly.ai, and when I have my interviews recorded, I just upload it there, and it gives me the transcript of what was said, and it can do many other things. So it's assembly.ai.</w:t>
      </w:r>
    </w:p>
    <w:p>
      <w:pPr>
        <w:jc w:val="start"/>
      </w:pPr>
      <w:r>
        <w:rPr>
          <w:rFonts w:ascii="Arial" w:hAnsi="Arial" w:eastAsia="Arial" w:cs="Arial"/>
          <w:sz w:val="24"/>
          <w:szCs w:val="24"/>
          <w:b w:val="1"/>
          <w:bCs w:val="1"/>
          <w:i w:val="0"/>
          <w:iCs w:val="0"/>
        </w:rPr>
        <w:t xml:space="preserve">[00:27:54]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[00:27:55] Speaker 1: </w:t>
      </w:r>
      <w:r>
        <w:rPr>
          <w:rFonts w:ascii="Arial" w:hAnsi="Arial" w:eastAsia="Arial" w:cs="Arial"/>
          <w:sz w:val="24"/>
          <w:szCs w:val="24"/>
          <w:b w:val="0"/>
          <w:bCs w:val="0"/>
          <w:i w:val="0"/>
          <w:iCs w:val="0"/>
        </w:rPr>
        <w:t xml:space="preserve">Yes. So once again, we have a master class next week. There are just, well, two spots. We have expanded it because we were full, but we said, okay, the interest is overwhelming, so you have to be quick. Full is full. This time, full is really full. We are not going to accommodate anybody else after this. Just two spots left. On to Santiago. I think Santiago might have the last question. So if you have another question, please put it in quickly as well. So Santiago asks, do you have any recommendations on how to upload the documents, such as transcripts, regarding the form of the documents? Is it better to upload separate documents or one unified document? Are there limits on this in GPT and Cloud? So my interpretation of the question is, if you have 10 documents, do you do it single, or you consolidate and then upload it as one document? What is best?</w:t>
      </w:r>
    </w:p>
    <w:p>
      <w:pPr>
        <w:jc w:val="start"/>
      </w:pPr>
      <w:r>
        <w:rPr>
          <w:rFonts w:ascii="Arial" w:hAnsi="Arial" w:eastAsia="Arial" w:cs="Arial"/>
          <w:sz w:val="24"/>
          <w:szCs w:val="24"/>
          <w:b w:val="1"/>
          <w:bCs w:val="1"/>
          <w:i w:val="0"/>
          <w:iCs w:val="0"/>
        </w:rPr>
        <w:t xml:space="preserve">[00:28:59] Speaker 2: </w:t>
      </w:r>
      <w:r>
        <w:rPr>
          <w:rFonts w:ascii="Arial" w:hAnsi="Arial" w:eastAsia="Arial" w:cs="Arial"/>
          <w:sz w:val="24"/>
          <w:szCs w:val="24"/>
          <w:b w:val="0"/>
          <w:bCs w:val="0"/>
          <w:i w:val="0"/>
          <w:iCs w:val="0"/>
        </w:rPr>
        <w:t xml:space="preserve">I think that it depends on the limit. So for GPT, I've personally uploaded about maybe 10 documents and then asked a system question, if you are using GPT+. If you are using free version, you cannot upload any documents. For Cloud AI, you can upload up to five documents for free version. I haven't used the paid version, so I don't know how much, but I think you'll be able to upload a lot. If you have a huge amount of data, then think about Google AI, the AI tool called Gemini. You can upload so much. If you have even a book, maybe you have about 500 pages or 700 pages, you can upload and then ask the system questions. So depending on how big you are, we call it contest window, right? How big your data is, you have to choose the one that is really helpful. But for qualitative analysis, simple qualitative analysis, you can maybe upload a few of them and see how the system will provide you some information. And then if you are okay with it, you can upload further based on the limit. But me personally, if it's allowing me to upload all of them, yes, I upload all of them and then ask the system questions so that I'll be able to get what I want. But make sure that you protect participant information. Make sure that you don't use your company's sensitive information and upload them into the system, right? Because sometimes you don't know what the companies are going to use your document for, right? So you have to be very careful. If you are using participant information, try to take out any identifiable information that will cause people to know who your participants are. You always have to protect your participants as you use AI to help you to analyze your data.</w:t>
      </w:r>
    </w:p>
    <w:p>
      <w:pPr>
        <w:jc w:val="start"/>
      </w:pPr>
      <w:r>
        <w:rPr>
          <w:rFonts w:ascii="Arial" w:hAnsi="Arial" w:eastAsia="Arial" w:cs="Arial"/>
          <w:sz w:val="24"/>
          <w:szCs w:val="24"/>
          <w:b w:val="1"/>
          <w:bCs w:val="1"/>
          <w:i w:val="0"/>
          <w:iCs w:val="0"/>
        </w:rPr>
        <w:t xml:space="preserve">[00:31:07] Speaker 1: </w:t>
      </w:r>
      <w:r>
        <w:rPr>
          <w:rFonts w:ascii="Arial" w:hAnsi="Arial" w:eastAsia="Arial" w:cs="Arial"/>
          <w:sz w:val="24"/>
          <w:szCs w:val="24"/>
          <w:b w:val="0"/>
          <w:bCs w:val="0"/>
          <w:i w:val="0"/>
          <w:iCs w:val="0"/>
        </w:rPr>
        <w:t xml:space="preserve">Well said. Speaking of taking off participant's name and so forth, is your data safe when you use these AI models?</w:t>
      </w:r>
    </w:p>
    <w:p>
      <w:pPr>
        <w:jc w:val="start"/>
      </w:pPr>
      <w:r>
        <w:rPr>
          <w:rFonts w:ascii="Arial" w:hAnsi="Arial" w:eastAsia="Arial" w:cs="Arial"/>
          <w:sz w:val="24"/>
          <w:szCs w:val="24"/>
          <w:b w:val="1"/>
          <w:bCs w:val="1"/>
          <w:i w:val="0"/>
          <w:iCs w:val="0"/>
        </w:rPr>
        <w:t xml:space="preserve">[00:31:17] Speaker 2: </w:t>
      </w:r>
      <w:r>
        <w:rPr>
          <w:rFonts w:ascii="Arial" w:hAnsi="Arial" w:eastAsia="Arial" w:cs="Arial"/>
          <w:sz w:val="24"/>
          <w:szCs w:val="24"/>
          <w:b w:val="0"/>
          <w:bCs w:val="0"/>
          <w:i w:val="0"/>
          <w:iCs w:val="0"/>
        </w:rPr>
        <w:t xml:space="preserve">Yeah, it depends on the type of AI model that you are using. You have to be very careful. That's why I choose the one I told you earlier about ChargeGPT. ChargeGPT, they are open. That's why their company is called OpenAI. They tell you what they're going to use your data for, right? And how to control your data. So let's go quickly to ChargeGPT, and I'll show you if you are using a paid version, right? So let's go there quickly. And then I will see. Let me see. So when you go to, I use the paid version. When I go here, I can go to settings. And then you have, you can, when you go to data control, you can tell the system that it shouldn't save all your conversations, right? And it shouldn't use any of your data to train your model, right? So I can just turn this one off. If I turn this one off, it will indicate that they will not save your conversation that you have with the system, and they will not use your data to train their system, right? So, you know, for ChargeGPT, you have control over your data, right? But I always think about this one. You always have to think about the risk and the benefit, right? The more they use your data to train the system, the better the model for you as you use it. So if you feel like the data is not all that sensitive, you can let them use it to train so that they have better models for you to use. But if you feel like your data is sensitive and you don't want to get into the wrong hands, you have an option to turn it off. So I like data control when it comes to this one, right? For Cloud AI, they indicate that they are not going to use your data to train their system, right? So they are upfront with you by concerning that. And also, you can always delete the conversation you have with the system, right? So when you go to Cloud AI and have a lot of conversation with the AI, I can go here and say delete, and I'll be able to delete my conversation, right? So you have control. As I said, risk and benefit. You have to think about the risk. When you delete that information and then you come back and you want to have further conversation, the system cannot remember what you have deleted. The reason why sometimes you save this information there is that let's say you want to come back and continue the conversation with the system, although maybe you have uploaded your transcript in the system and then you have interaction and then tomorrow or the next day, you want to come back and have conversation, the system will remember what you have discussed so that it will give you rich information. But if you have deleted your data or your conversation, then you are not going to be able to have – you're going to have fresh conversation with the system, right? So you always have to think about, okay, what's the risk of me saving my information into the system and also the benefits you have to assess. And I think you have to be cautious because, as I said, there's a lot of AI tools that are coming. Some may be doing that to just get your information. So you have to be very careful because now information is the new currency, right? The AI tools are now – they need data to train their system and they have reached a stage where they are not getting a lot of data. So they are moving into synthetic data. They are allowing AI to synthetically generate their own data so that they can train on. Human data are becoming scarce now. So they always want to find ways to gather your information so that they can train their system. So as I always say, you always have to balance. Think about the tool that you are using. Look at how they're going to use your data, right? Always look at the privacy issues and policies so that you'll be able to use it in a way that will benefit you, not only benefit the AI organization.</w:t>
      </w:r>
    </w:p>
    <w:p>
      <w:pPr>
        <w:jc w:val="start"/>
      </w:pPr>
      <w:r>
        <w:rPr>
          <w:rFonts w:ascii="Arial" w:hAnsi="Arial" w:eastAsia="Arial" w:cs="Arial"/>
          <w:sz w:val="24"/>
          <w:szCs w:val="24"/>
          <w:b w:val="1"/>
          <w:bCs w:val="1"/>
          <w:i w:val="0"/>
          <w:iCs w:val="0"/>
        </w:rPr>
        <w:t xml:space="preserve">[00:36:00] Speaker 1: </w:t>
      </w:r>
      <w:r>
        <w:rPr>
          <w:rFonts w:ascii="Arial" w:hAnsi="Arial" w:eastAsia="Arial" w:cs="Arial"/>
          <w:sz w:val="24"/>
          <w:szCs w:val="24"/>
          <w:b w:val="0"/>
          <w:bCs w:val="0"/>
          <w:i w:val="0"/>
          <w:iCs w:val="0"/>
        </w:rPr>
        <w:t xml:space="preserve">Great. Dr. Adu, we have time for one more question.</w:t>
      </w:r>
    </w:p>
    <w:p>
      <w:pPr>
        <w:jc w:val="start"/>
      </w:pPr>
      <w:r>
        <w:rPr>
          <w:rFonts w:ascii="Arial" w:hAnsi="Arial" w:eastAsia="Arial" w:cs="Arial"/>
          <w:sz w:val="24"/>
          <w:szCs w:val="24"/>
          <w:b w:val="1"/>
          <w:bCs w:val="1"/>
          <w:i w:val="0"/>
          <w:iCs w:val="0"/>
        </w:rPr>
        <w:t xml:space="preserve">[00:36:05]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[00:36:05] Speaker 1: </w:t>
      </w:r>
      <w:r>
        <w:rPr>
          <w:rFonts w:ascii="Arial" w:hAnsi="Arial" w:eastAsia="Arial" w:cs="Arial"/>
          <w:sz w:val="24"/>
          <w:szCs w:val="24"/>
          <w:b w:val="0"/>
          <w:bCs w:val="0"/>
          <w:i w:val="0"/>
          <w:iCs w:val="0"/>
        </w:rPr>
        <w:t xml:space="preserve">But you get to pick of the questions in the comments that you would like to address as last because we're right up on time.</w:t>
      </w:r>
    </w:p>
    <w:p>
      <w:pPr>
        <w:jc w:val="start"/>
      </w:pPr>
      <w:r>
        <w:rPr>
          <w:rFonts w:ascii="Arial" w:hAnsi="Arial" w:eastAsia="Arial" w:cs="Arial"/>
          <w:sz w:val="24"/>
          <w:szCs w:val="24"/>
          <w:b w:val="1"/>
          <w:bCs w:val="1"/>
          <w:i w:val="0"/>
          <w:iCs w:val="0"/>
        </w:rPr>
        <w:t xml:space="preserve">[00:36:14] Speaker 2: </w:t>
      </w:r>
      <w:r>
        <w:rPr>
          <w:rFonts w:ascii="Arial" w:hAnsi="Arial" w:eastAsia="Arial" w:cs="Arial"/>
          <w:sz w:val="24"/>
          <w:szCs w:val="24"/>
          <w:b w:val="0"/>
          <w:bCs w:val="0"/>
          <w:i w:val="0"/>
          <w:iCs w:val="0"/>
        </w:rPr>
        <w:t xml:space="preserve">You can pick anyone for me. I'll be happy to. I want to make sure that I address all the questions. Let me pick one. Somebody said, is REV, you know, that transcription tool, REV, is it free? It's not free, but you can use it for a few audio, right? And for you to see whether it's good for you before you start paying. So, you know, it has a way of using it a little bit for you to see the outcome before you can upload all your audio for the system to transcribe for you, right? But have we answered all your questions? I want to make sure that we answer.</w:t>
      </w:r>
    </w:p>
    <w:p>
      <w:pPr>
        <w:jc w:val="start"/>
      </w:pPr>
      <w:r>
        <w:rPr>
          <w:rFonts w:ascii="Arial" w:hAnsi="Arial" w:eastAsia="Arial" w:cs="Arial"/>
          <w:sz w:val="24"/>
          <w:szCs w:val="24"/>
          <w:b w:val="1"/>
          <w:bCs w:val="1"/>
          <w:i w:val="0"/>
          <w:iCs w:val="0"/>
        </w:rPr>
        <w:t xml:space="preserve">[00:36:56] Speaker 1: </w:t>
      </w:r>
      <w:r>
        <w:rPr>
          <w:rFonts w:ascii="Arial" w:hAnsi="Arial" w:eastAsia="Arial" w:cs="Arial"/>
          <w:sz w:val="24"/>
          <w:szCs w:val="24"/>
          <w:b w:val="0"/>
          <w:bCs w:val="0"/>
          <w:i w:val="0"/>
          <w:iCs w:val="0"/>
        </w:rPr>
        <w:t xml:space="preserve">We can squeeze in because we're kind people. So let's squeeze in two.</w:t>
      </w:r>
    </w:p>
    <w:p>
      <w:pPr>
        <w:jc w:val="start"/>
      </w:pPr>
      <w:r>
        <w:rPr>
          <w:rFonts w:ascii="Arial" w:hAnsi="Arial" w:eastAsia="Arial" w:cs="Arial"/>
          <w:sz w:val="24"/>
          <w:szCs w:val="24"/>
          <w:b w:val="1"/>
          <w:bCs w:val="1"/>
          <w:i w:val="0"/>
          <w:iCs w:val="0"/>
        </w:rPr>
        <w:t xml:space="preserve">[00:36:59] Speaker 2: </w:t>
      </w:r>
      <w:r>
        <w:rPr>
          <w:rFonts w:ascii="Arial" w:hAnsi="Arial" w:eastAsia="Arial" w:cs="Arial"/>
          <w:sz w:val="24"/>
          <w:szCs w:val="24"/>
          <w:b w:val="0"/>
          <w:bCs w:val="0"/>
          <w:i w:val="0"/>
          <w:iCs w:val="0"/>
        </w:rPr>
        <w:t xml:space="preserve">Squeeze in like one or two.</w:t>
      </w:r>
    </w:p>
    <w:p>
      <w:pPr>
        <w:jc w:val="start"/>
      </w:pPr>
      <w:r>
        <w:rPr>
          <w:rFonts w:ascii="Arial" w:hAnsi="Arial" w:eastAsia="Arial" w:cs="Arial"/>
          <w:sz w:val="24"/>
          <w:szCs w:val="24"/>
          <w:b w:val="1"/>
          <w:bCs w:val="1"/>
          <w:i w:val="0"/>
          <w:iCs w:val="0"/>
        </w:rPr>
        <w:t xml:space="preserve">[00:37:01] Speaker 1: </w:t>
      </w:r>
      <w:r>
        <w:rPr>
          <w:rFonts w:ascii="Arial" w:hAnsi="Arial" w:eastAsia="Arial" w:cs="Arial"/>
          <w:sz w:val="24"/>
          <w:szCs w:val="24"/>
          <w:b w:val="0"/>
          <w:bCs w:val="0"/>
          <w:i w:val="0"/>
          <w:iCs w:val="0"/>
        </w:rPr>
        <w:t xml:space="preserve">Two more into the masterclass if you're just joining in. I mean, time went quickly. Next week, it's a week-long masterclass. We go in depth to show you how to write prompts correctly, how to create an AI assistant, how to use AI in an ethical and responsible way. We discuss data security more in depth. It's going to be hands-on. It's going to be interactive. And we have more time for your questions, but we're kind. So we're squeezing in two more. One is, is it possible to have a codebook or predefined themes before examining the transcripts and then try to find excerpts in the transcripts that can be categorized into these themes?</w:t>
      </w:r>
    </w:p>
    <w:p>
      <w:pPr>
        <w:jc w:val="start"/>
      </w:pPr>
      <w:r>
        <w:rPr>
          <w:rFonts w:ascii="Arial" w:hAnsi="Arial" w:eastAsia="Arial" w:cs="Arial"/>
          <w:sz w:val="24"/>
          <w:szCs w:val="24"/>
          <w:b w:val="1"/>
          <w:bCs w:val="1"/>
          <w:i w:val="0"/>
          <w:iCs w:val="0"/>
        </w:rPr>
        <w:t xml:space="preserve">[00:37:48] Speaker 2: </w:t>
      </w:r>
      <w:r>
        <w:rPr>
          <w:rFonts w:ascii="Arial" w:hAnsi="Arial" w:eastAsia="Arial" w:cs="Arial"/>
          <w:sz w:val="24"/>
          <w:szCs w:val="24"/>
          <w:b w:val="0"/>
          <w:bCs w:val="0"/>
          <w:i w:val="0"/>
          <w:iCs w:val="0"/>
        </w:rPr>
        <w:t xml:space="preserve">Yes, you can do that. What you are saying is that you call it content analysis, right? We call it coding frame or code frame. You first develop the codes or the themes before you go to the data and then extract information that are significant and then drop it or connect them into the theme that you have already developed, right? We normally do that if you want to use maybe your conceptual framework to go through the data, right? Let's say you have some components and a conceptual framework and you want to see whether they are consistent with the data that you have. You can do that. Let's say you also, you can use literature to the topics and the literature and you use it. But I think the most important thing is that make sure that whatever you are doing, whether you are developing themes before going through the data or developing themes during the data analysis, make sure that they are addressing the purpose of the study or the research question that you have. That's the most important thing. Yes, Gabrielle, you can do that. You can have your predefined codes or themes, go through the data, and sometimes you may develop more themes and then all codes and then categorize the codes to develop your themes. You'll be able to do that. It's possible.</w:t>
      </w:r>
    </w:p>
    <w:p>
      <w:pPr>
        <w:jc w:val="start"/>
      </w:pPr>
      <w:r>
        <w:rPr>
          <w:rFonts w:ascii="Arial" w:hAnsi="Arial" w:eastAsia="Arial" w:cs="Arial"/>
          <w:sz w:val="24"/>
          <w:szCs w:val="24"/>
          <w:b w:val="1"/>
          <w:bCs w:val="1"/>
          <w:i w:val="0"/>
          <w:iCs w:val="0"/>
        </w:rPr>
        <w:t xml:space="preserve">[00:39:06] Speaker 1: </w:t>
      </w:r>
      <w:r>
        <w:rPr>
          <w:rFonts w:ascii="Arial" w:hAnsi="Arial" w:eastAsia="Arial" w:cs="Arial"/>
          <w:sz w:val="24"/>
          <w:szCs w:val="24"/>
          <w:b w:val="0"/>
          <w:bCs w:val="0"/>
          <w:i w:val="0"/>
          <w:iCs w:val="0"/>
        </w:rPr>
        <w:t xml:space="preserve">All right. Last question now from Maureen. Thanks, Maureen. You have been so active in the chat. The question is, how do you think through qualitative analysis with 30 interviews, where you start with a list of questions, but then iteratively tailor the questions to answer questions more deeply, following the path to get deeper? How do you think through that qualitative analysis? Is that a question you can answer?</w:t>
      </w:r>
    </w:p>
    <w:p>
      <w:pPr>
        <w:jc w:val="start"/>
      </w:pPr>
      <w:r>
        <w:rPr>
          <w:rFonts w:ascii="Arial" w:hAnsi="Arial" w:eastAsia="Arial" w:cs="Arial"/>
          <w:sz w:val="24"/>
          <w:szCs w:val="24"/>
          <w:b w:val="1"/>
          <w:bCs w:val="1"/>
          <w:i w:val="0"/>
          <w:iCs w:val="0"/>
        </w:rPr>
        <w:t xml:space="preserve">[00:39:36] Speaker 2: </w:t>
      </w:r>
      <w:r>
        <w:rPr>
          <w:rFonts w:ascii="Arial" w:hAnsi="Arial" w:eastAsia="Arial" w:cs="Arial"/>
          <w:sz w:val="24"/>
          <w:szCs w:val="24"/>
          <w:b w:val="0"/>
          <w:bCs w:val="0"/>
          <w:i w:val="0"/>
          <w:iCs w:val="0"/>
        </w:rPr>
        <w:t xml:space="preserve">One minute to ask the last question. Yeah, I think I will try. The thing is that you are going through the data inductively. You are trying to allow the data to drive the kind of questions you're going to answer and also the information, significant information that you extract. It's possible for you to do that. You are going through the data in an open-ended way, allowing it to drive you. But I think that it's going to be too much work for you to do that. Why don't you have specific questions? Let's say two or three research questions and then go through the data, identify information that are significant and use it to address the research questions that you have. And also anything that is not addressing the three research questions that you have, you can also document them as other observation or other findings that you can come back and look at it. But I think it's possible. But the way that you describe it, it's going to take a long time for you to finish the analysis. If you want to do that, I think you have to think about the benefit of doing that. If you want to explore and really address a series of research questions, you can do that. But I think the best way that I've seen is that have about maybe three research questions and go through and then identify information to address them. And then also have anything that is not addressing the research question, kind of put it under other findings or other observation and then look at them later. So that's what I would do if I were you.</w:t>
      </w:r>
    </w:p>
    <w:p>
      <w:pPr>
        <w:jc w:val="start"/>
      </w:pPr>
      <w:r>
        <w:rPr>
          <w:rFonts w:ascii="Arial" w:hAnsi="Arial" w:eastAsia="Arial" w:cs="Arial"/>
          <w:sz w:val="24"/>
          <w:szCs w:val="24"/>
          <w:b w:val="1"/>
          <w:bCs w:val="1"/>
          <w:i w:val="0"/>
          <w:iCs w:val="0"/>
        </w:rPr>
        <w:t xml:space="preserve">[00:41:14] Speaker 1: </w:t>
      </w:r>
      <w:r>
        <w:rPr>
          <w:rFonts w:ascii="Arial" w:hAnsi="Arial" w:eastAsia="Arial" w:cs="Arial"/>
          <w:sz w:val="24"/>
          <w:szCs w:val="24"/>
          <w:b w:val="0"/>
          <w:bCs w:val="0"/>
          <w:i w:val="0"/>
          <w:iCs w:val="0"/>
        </w:rPr>
        <w:t xml:space="preserve">All right. Thanks, Dr. Odu. We managed to squeeze two in. Thanks, everyone, for your time. Thanks for joining us today. Hope to see you at the master class a week long where we can go in more in-depth information. We'll be covering ChatGPT, Perplexity.ai, Cloud.ai, showing you how to write prompts, how to get better results, and how to do it in an ethically responsible way. Two spots I need to check. Maybe they're already up. Who knows? But go and grab one because we are not making any more allowances for anyone to come and say, please, please sign up now. And that's it. Thank you for your time. Dr. Odu, thank you so very much. And yeah.</w:t>
      </w:r>
    </w:p>
    <w:p>
      <w:pPr>
        <w:jc w:val="start"/>
      </w:pPr>
      <w:r>
        <w:rPr>
          <w:rFonts w:ascii="Arial" w:hAnsi="Arial" w:eastAsia="Arial" w:cs="Arial"/>
          <w:sz w:val="24"/>
          <w:szCs w:val="24"/>
          <w:b w:val="1"/>
          <w:bCs w:val="1"/>
          <w:i w:val="0"/>
          <w:iCs w:val="0"/>
        </w:rPr>
        <w:t xml:space="preserve">[00:41:57] Speaker 2: </w:t>
      </w:r>
      <w:r>
        <w:rPr>
          <w:rFonts w:ascii="Arial" w:hAnsi="Arial" w:eastAsia="Arial" w:cs="Arial"/>
          <w:sz w:val="24"/>
          <w:szCs w:val="24"/>
          <w:b w:val="0"/>
          <w:bCs w:val="0"/>
          <w:i w:val="0"/>
          <w:iCs w:val="0"/>
        </w:rPr>
        <w:t xml:space="preserve">You're welcome. Thank you for your time, too. I really appreciate it. Thank you, everyone.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Qualitative Research Exploring Plagiarism, Ethics and Data Security.mp4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GqQWyiUi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2026-08-22T10:14:29+00:00</dcterms:created>
  <dcterms:modified xsi:type="dcterms:W3CDTF">2026-08-22T10:14:29+00:00</dcterms:modified>
</cp:coreProperties>
</file>

<file path=docProps/custom.xml><?xml version="1.0" encoding="utf-8"?>
<Properties xmlns="http://schemas.openxmlformats.org/officeDocument/2006/custom-properties" xmlns:vt="http://schemas.openxmlformats.org/officeDocument/2006/docPropsVTypes"/>
</file>