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 have questions around the use of artificial intelligence when it comes to evaluations and research purposes, then you are at the right place. My name is Anne-Marie Brown, and I'm an evaluator with over two decades of experience. And I'm joined by my colleague. He's the head of the Center for Research Methods, Dr. Philip Adu.</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Hello, everyone.</w:t>
      </w:r>
    </w:p>
    <w:p>
      <w:pPr>
        <w:jc w:val="start"/>
      </w:pPr>
      <w:r>
        <w:rPr>
          <w:rFonts w:ascii="Arial" w:hAnsi="Arial" w:eastAsia="Arial" w:cs="Arial"/>
          <w:sz w:val="24"/>
          <w:szCs w:val="24"/>
          <w:b w:val="1"/>
          <w:bCs w:val="1"/>
          <w:i w:val="0"/>
          <w:iCs w:val="0"/>
        </w:rPr>
        <w:t xml:space="preserve">[00:00:27] Speaker 1: </w:t>
      </w:r>
      <w:r>
        <w:rPr>
          <w:rFonts w:ascii="Arial" w:hAnsi="Arial" w:eastAsia="Arial" w:cs="Arial"/>
          <w:sz w:val="24"/>
          <w:szCs w:val="24"/>
          <w:b w:val="0"/>
          <w:bCs w:val="0"/>
          <w:i w:val="0"/>
          <w:iCs w:val="0"/>
        </w:rPr>
        <w:t xml:space="preserve">Welcome. Now, Dr. Adu is perfect to answer your questions when it comes to using AI for your academic research purposes because Dr. Adu was one of the first persons I knew who was publicly using AI long before chat GPT even became mainstream, right? So the next 30 minutes, this is how it's going to go. It's all about answering your questions. So put them in the chat, and we'll try to answer as many questions as we can get in within 30 to 40 minutes. Dr. Adu, are you ready for the challenge?</w:t>
      </w:r>
    </w:p>
    <w:p>
      <w:pPr>
        <w:jc w:val="start"/>
      </w:pPr>
      <w:r>
        <w:rPr>
          <w:rFonts w:ascii="Arial" w:hAnsi="Arial" w:eastAsia="Arial" w:cs="Arial"/>
          <w:sz w:val="24"/>
          <w:szCs w:val="24"/>
          <w:b w:val="1"/>
          <w:bCs w:val="1"/>
          <w:i w:val="0"/>
          <w:iCs w:val="0"/>
        </w:rPr>
        <w:t xml:space="preserve">[00:01:11] Speaker 2: </w:t>
      </w:r>
      <w:r>
        <w:rPr>
          <w:rFonts w:ascii="Arial" w:hAnsi="Arial" w:eastAsia="Arial" w:cs="Arial"/>
          <w:sz w:val="24"/>
          <w:szCs w:val="24"/>
          <w:b w:val="0"/>
          <w:bCs w:val="0"/>
          <w:i w:val="0"/>
          <w:iCs w:val="0"/>
        </w:rPr>
        <w:t xml:space="preserve">Yes, I'll try to answer all the questions that I have. Yes.</w:t>
      </w:r>
    </w:p>
    <w:p>
      <w:pPr>
        <w:jc w:val="start"/>
      </w:pPr>
      <w:r>
        <w:rPr>
          <w:rFonts w:ascii="Arial" w:hAnsi="Arial" w:eastAsia="Arial" w:cs="Arial"/>
          <w:sz w:val="24"/>
          <w:szCs w:val="24"/>
          <w:b w:val="1"/>
          <w:bCs w:val="1"/>
          <w:i w:val="0"/>
          <w:iCs w:val="0"/>
        </w:rPr>
        <w:t xml:space="preserve">[00:01:17] Speaker 1: </w:t>
      </w:r>
      <w:r>
        <w:rPr>
          <w:rFonts w:ascii="Arial" w:hAnsi="Arial" w:eastAsia="Arial" w:cs="Arial"/>
          <w:sz w:val="24"/>
          <w:szCs w:val="24"/>
          <w:b w:val="0"/>
          <w:bCs w:val="0"/>
          <w:i w:val="0"/>
          <w:iCs w:val="0"/>
        </w:rPr>
        <w:t xml:space="preserve">All right. So let's go. First out the gate, first question. Which AI tool or model do you recommend for research purposes?</w:t>
      </w:r>
    </w:p>
    <w:p>
      <w:pPr>
        <w:jc w:val="start"/>
      </w:pPr>
      <w:r>
        <w:rPr>
          <w:rFonts w:ascii="Arial" w:hAnsi="Arial" w:eastAsia="Arial" w:cs="Arial"/>
          <w:sz w:val="24"/>
          <w:szCs w:val="24"/>
          <w:b w:val="1"/>
          <w:bCs w:val="1"/>
          <w:i w:val="0"/>
          <w:iCs w:val="0"/>
        </w:rPr>
        <w:t xml:space="preserve">[00:01:28] Speaker 2: </w:t>
      </w:r>
      <w:r>
        <w:rPr>
          <w:rFonts w:ascii="Arial" w:hAnsi="Arial" w:eastAsia="Arial" w:cs="Arial"/>
          <w:sz w:val="24"/>
          <w:szCs w:val="24"/>
          <w:b w:val="0"/>
          <w:bCs w:val="0"/>
          <w:i w:val="0"/>
          <w:iCs w:val="0"/>
        </w:rPr>
        <w:t xml:space="preserve">Okay, so I'm going to recommend what I have to use. And so I use chat GPT, especially GPT4, the paid version. I use it to analyze my qualitative data. And also for the paid version, you can create your own custom GPT. So that will do a specific job for you. We call it AI agent, right? And also I use cloud. Cloud AI is very good. The reason why cloud AI is good is that it's like it doesn't hallucinate. I hope I mentioned it right. It doesn't give you wrong information all the time. It's, you know, most of the time, you don't have to give a lot of context to get what you want. So cloud AI is very good for researchers, especially when you are trying to gather ideas and also think about maybe how to analyze your data. You can upload your transcript and then ask a system question so that you can get some answers to help you to analyze your qualitative data. Publicity is also very good because it gives you the source. You know, when you ask a system a question, it can give you a response and also provide you a source that you can click and learn more, right? So it also address, you know, the system giving you wrong information because you're always going to get a link to really go to the source and learn more about it. So these are the, you know, the AI tools that I personally use. And there are other ones, but these are the main ones that I use for my research.</w:t>
      </w:r>
    </w:p>
    <w:p>
      <w:pPr>
        <w:jc w:val="start"/>
      </w:pPr>
      <w:r>
        <w:rPr>
          <w:rFonts w:ascii="Arial" w:hAnsi="Arial" w:eastAsia="Arial" w:cs="Arial"/>
          <w:sz w:val="24"/>
          <w:szCs w:val="24"/>
          <w:b w:val="1"/>
          <w:bCs w:val="1"/>
          <w:i w:val="0"/>
          <w:iCs w:val="0"/>
        </w:rPr>
        <w:t xml:space="preserve">[00:03:02] Speaker 1: </w:t>
      </w:r>
      <w:r>
        <w:rPr>
          <w:rFonts w:ascii="Arial" w:hAnsi="Arial" w:eastAsia="Arial" w:cs="Arial"/>
          <w:sz w:val="24"/>
          <w:szCs w:val="24"/>
          <w:b w:val="0"/>
          <w:bCs w:val="0"/>
          <w:i w:val="0"/>
          <w:iCs w:val="0"/>
        </w:rPr>
        <w:t xml:space="preserve">All right. So to summarize, it's ChatGPT, cloud.ai, and perplexity.ai. These are your three recommended AI models for your academic purposes. And I also recommend them for evaluations as well. All right. Straight into the chat, we see a question here. Dr. Adum, please, what are the limitations of using AI tools in writing literature review?</w:t>
      </w:r>
    </w:p>
    <w:p>
      <w:pPr>
        <w:jc w:val="start"/>
      </w:pPr>
      <w:r>
        <w:rPr>
          <w:rFonts w:ascii="Arial" w:hAnsi="Arial" w:eastAsia="Arial" w:cs="Arial"/>
          <w:sz w:val="24"/>
          <w:szCs w:val="24"/>
          <w:b w:val="1"/>
          <w:bCs w:val="1"/>
          <w:i w:val="0"/>
          <w:iCs w:val="0"/>
        </w:rPr>
        <w:t xml:space="preserve">[00:03:32] Speaker 2: </w:t>
      </w:r>
      <w:r>
        <w:rPr>
          <w:rFonts w:ascii="Arial" w:hAnsi="Arial" w:eastAsia="Arial" w:cs="Arial"/>
          <w:sz w:val="24"/>
          <w:szCs w:val="24"/>
          <w:b w:val="0"/>
          <w:bCs w:val="0"/>
          <w:i w:val="0"/>
          <w:iCs w:val="0"/>
        </w:rPr>
        <w:t xml:space="preserve">Okay. So one thing is that I always say that we don't use, for academic purpose, you don't use AI to write things for you. You use AI as a tool to assist you to write what you have to write. Right. So I think that the reason why you are doing literature review also to get the skill in writing, scholarly skill, but allowing AI to do things for you is not the best way. So what I recommend is that you can get ideas from the system. You can use ChatGPT. I have this topic. Can you give me ideas about how to write? What are the subtopics related to this? And then you get ideas and then work with that and write it yourself and use AI to edit. If you have perplexity.ai. No, not perplexity. Pipapao can be used to edit your document for you. So you can use it. Let's say you are reviewing literature. You can use consensus.ai. I can share my screen so that you can see what I'm talking about. Let me share my screen. Let me see which one. Okay. So consensus.ai. This is the consensus.ai. I can put it in the chat box so that you see the app. So let's say you are looking for articles, and then the traditional way you have gone through your library, website, you didn't get much information, you can use consensus.ai to give you some of the articles based on your topic. And then when you get those articles, you can also use maybe ChatGPT if you have GPT Plus or Cloud AI to get ideas in terms of if you want a system to summarize that information for you, you can just click on, you can upload up to five articles if you are using a free version, and a system will give you a summary. The summary will just give you ideas about the article just to see whether you have to read further. So after choosing all your articles, you can also write about them, and then you can use Pipapao, right? This is the software that I use to edit, right? The good thing about this one is that it looks at your paper from the scholarly point of view and edits it for you, right? And it gives you suggestions. It doesn't write things for you. It tells you that, okay, you have to change this word, you have to change this grammar. It recommends things for you, and then you decide whether you want to accept the recommendation or not. So that's what I do. I don't allow the system to do things for me. I just use the tools to help me to accomplish my goal because I am the researcher. The AI is not a researcher, right? So you are supervising the AI system to help you to accomplish your goal. And I think if you do this, if you follow this process, you are not worried about plagiarism, right? You are not worried about, oh, somebody checking and seeing that, oh, you use AI to analyze, or you use AI to write your document. AI can support the process so that it speeds up the process by not doing things for you. So that's what I would do if I were you. All right.</w:t>
      </w:r>
    </w:p>
    <w:p>
      <w:pPr>
        <w:jc w:val="start"/>
      </w:pPr>
      <w:r>
        <w:rPr>
          <w:rFonts w:ascii="Arial" w:hAnsi="Arial" w:eastAsia="Arial" w:cs="Arial"/>
          <w:sz w:val="24"/>
          <w:szCs w:val="24"/>
          <w:b w:val="1"/>
          <w:bCs w:val="1"/>
          <w:i w:val="0"/>
          <w:iCs w:val="0"/>
        </w:rPr>
        <w:t xml:space="preserve">[00:06:58] Speaker 1: </w:t>
      </w:r>
      <w:r>
        <w:rPr>
          <w:rFonts w:ascii="Arial" w:hAnsi="Arial" w:eastAsia="Arial" w:cs="Arial"/>
          <w:sz w:val="24"/>
          <w:szCs w:val="24"/>
          <w:b w:val="0"/>
          <w:bCs w:val="0"/>
          <w:i w:val="0"/>
          <w:iCs w:val="0"/>
        </w:rPr>
        <w:t xml:space="preserve">That's a great takeaway. If you are just joining in, we are answering all the questions we can fit in within 30 to 40 minutes. So we have just covered how to use AI models to assist, not to do the work for you, but to help you with editing. And Dr. Adu mentioned PayPal and also Consensus. That was the name of it?</w:t>
      </w:r>
    </w:p>
    <w:p>
      <w:pPr>
        <w:jc w:val="start"/>
      </w:pPr>
      <w:r>
        <w:rPr>
          <w:rFonts w:ascii="Arial" w:hAnsi="Arial" w:eastAsia="Arial" w:cs="Arial"/>
          <w:sz w:val="24"/>
          <w:szCs w:val="24"/>
          <w:b w:val="1"/>
          <w:bCs w:val="1"/>
          <w:i w:val="0"/>
          <w:iCs w:val="0"/>
        </w:rPr>
        <w:t xml:space="preserve">[00:07:25] Speaker 2: </w:t>
      </w:r>
      <w:r>
        <w:rPr>
          <w:rFonts w:ascii="Arial" w:hAnsi="Arial" w:eastAsia="Arial" w:cs="Arial"/>
          <w:sz w:val="24"/>
          <w:szCs w:val="24"/>
          <w:b w:val="0"/>
          <w:bCs w:val="0"/>
          <w:i w:val="0"/>
          <w:iCs w:val="0"/>
        </w:rPr>
        <w:t xml:space="preserve">Yes, Consensus.</w:t>
      </w:r>
    </w:p>
    <w:p>
      <w:pPr>
        <w:jc w:val="start"/>
      </w:pPr>
      <w:r>
        <w:rPr>
          <w:rFonts w:ascii="Arial" w:hAnsi="Arial" w:eastAsia="Arial" w:cs="Arial"/>
          <w:sz w:val="24"/>
          <w:szCs w:val="24"/>
          <w:b w:val="1"/>
          <w:bCs w:val="1"/>
          <w:i w:val="0"/>
          <w:iCs w:val="0"/>
        </w:rPr>
        <w:t xml:space="preserve">[00:07:27] Speaker 1: </w:t>
      </w:r>
      <w:r>
        <w:rPr>
          <w:rFonts w:ascii="Arial" w:hAnsi="Arial" w:eastAsia="Arial" w:cs="Arial"/>
          <w:sz w:val="24"/>
          <w:szCs w:val="24"/>
          <w:b w:val="0"/>
          <w:bCs w:val="0"/>
          <w:i w:val="0"/>
          <w:iCs w:val="0"/>
        </w:rPr>
        <w:t xml:space="preserve">Those are two other AI apps, models that you can use to help with the editing and also to help you with your literature review. Not to write your literature review now, but with the search. And I like perplexity.ai for that purpose as well because perplexity, for me, is like Google. It's a search engine, but it gives you sources. It cites where the sources are. So I like that for academic purposes. Okay. Dr. Adu, I see you sharing your screen.</w:t>
      </w:r>
    </w:p>
    <w:p>
      <w:pPr>
        <w:jc w:val="start"/>
      </w:pPr>
      <w:r>
        <w:rPr>
          <w:rFonts w:ascii="Arial" w:hAnsi="Arial" w:eastAsia="Arial" w:cs="Arial"/>
          <w:sz w:val="24"/>
          <w:szCs w:val="24"/>
          <w:b w:val="1"/>
          <w:bCs w:val="1"/>
          <w:i w:val="0"/>
          <w:iCs w:val="0"/>
        </w:rPr>
        <w:t xml:space="preserve">[00:07:59] Speaker 2: </w:t>
      </w:r>
      <w:r>
        <w:rPr>
          <w:rFonts w:ascii="Arial" w:hAnsi="Arial" w:eastAsia="Arial" w:cs="Arial"/>
          <w:sz w:val="24"/>
          <w:szCs w:val="24"/>
          <w:b w:val="0"/>
          <w:bCs w:val="0"/>
          <w:i w:val="0"/>
          <w:iCs w:val="0"/>
        </w:rPr>
        <w:t xml:space="preserve">Yes. You were talking about perplexity. That was I was trying to share my screen. Okay.</w:t>
      </w:r>
    </w:p>
    <w:p>
      <w:pPr>
        <w:jc w:val="start"/>
      </w:pPr>
      <w:r>
        <w:rPr>
          <w:rFonts w:ascii="Arial" w:hAnsi="Arial" w:eastAsia="Arial" w:cs="Arial"/>
          <w:sz w:val="24"/>
          <w:szCs w:val="24"/>
          <w:b w:val="1"/>
          <w:bCs w:val="1"/>
          <w:i w:val="0"/>
          <w:iCs w:val="0"/>
        </w:rPr>
        <w:t xml:space="preserve">[00:08:04] Speaker 1: </w:t>
      </w:r>
      <w:r>
        <w:rPr>
          <w:rFonts w:ascii="Arial" w:hAnsi="Arial" w:eastAsia="Arial" w:cs="Arial"/>
          <w:sz w:val="24"/>
          <w:szCs w:val="24"/>
          <w:b w:val="0"/>
          <w:bCs w:val="0"/>
          <w:i w:val="0"/>
          <w:iCs w:val="0"/>
        </w:rPr>
        <w:t xml:space="preserve">All right. So another question coming in. You touched on it, on plagiarism. And this question is, how do we check the plagiarism of an AI-generated research script?</w:t>
      </w:r>
    </w:p>
    <w:p>
      <w:pPr>
        <w:jc w:val="start"/>
      </w:pPr>
      <w:r>
        <w:rPr>
          <w:rFonts w:ascii="Arial" w:hAnsi="Arial" w:eastAsia="Arial" w:cs="Arial"/>
          <w:sz w:val="24"/>
          <w:szCs w:val="24"/>
          <w:b w:val="1"/>
          <w:bCs w:val="1"/>
          <w:i w:val="0"/>
          <w:iCs w:val="0"/>
        </w:rPr>
        <w:t xml:space="preserve">[00:08:21] Speaker 2: </w:t>
      </w:r>
      <w:r>
        <w:rPr>
          <w:rFonts w:ascii="Arial" w:hAnsi="Arial" w:eastAsia="Arial" w:cs="Arial"/>
          <w:sz w:val="24"/>
          <w:szCs w:val="24"/>
          <w:b w:val="0"/>
          <w:bCs w:val="0"/>
          <w:i w:val="0"/>
          <w:iCs w:val="0"/>
        </w:rPr>
        <w:t xml:space="preserve">Yes. So we have many AI plagiarism checkers. I'm hoping that I mentioned this right. I find it difficult to mention state plagiarism. So there are many, and some are over-promising. Some are doing well. But I don't want to recommend the tools for you because I think that if you pass through the steps that I'm giving you, you don't need plagiarism checkers. The same way a GPT can give you wrong information, the checkers can also wrongfully tell you that maybe your information is written by a human being or your information is written by AI. Right? So we shouldn't over-depend on the checkers because the checkers can also wrongly flag your information. So as a researcher, what you have to do is to not allow AI to write things for you. Just gather ideas. One example is that you gather ideas from maybe a GPT. You can also verify those ideas using Perplexity AI. Perplexity will give you the source, and then you write about them. Right? And then you can use PPAPAL to edit your documents. Then you are not going to worry about using any checker because all these checkers, they are also AI. They can make mistakes. There was a story where a professor accused a group of students that they have used AI to write their documents, and it wasn't true. AI wrongfully gave you wrong information. And then some of the checkers, they are over-promising. Oh, this one will even change everything, write it the same way like a human being, and then you check again. And why are you going through all this stress by spending your time and energy writing things yourself, using AI to help you to write, and then you can edit your document using AI? Right? I think that will give you, you know, it will not give you the stress or worry about, okay, somebody is going to find out whether this document is written by AI. And also you have to be transparent, especially if you use AI to analyze your qualitative data. You can say that, you can say that the same way that you use SPSS to analyze your quantitative data, the same way that you use InVivo to analyze your data, you can say that, I use maybe ChartGPT as a data analysis tool to go through my transcript, identify information that are significant. When I got the themes or the codes, I, as a researcher, review them, making sure that they represent the information that you got. Why don't you do that? And, you know, we're going to talk more about this one when, you know, you join us. We have a masterclass coming up on Monday. You can join us and I'll be able to give you all the information that you need to help you to be successful when you are writing your dissertation or doing your research.</w:t>
      </w:r>
    </w:p>
    <w:p>
      <w:pPr>
        <w:jc w:val="start"/>
      </w:pPr>
      <w:r>
        <w:rPr>
          <w:rFonts w:ascii="Arial" w:hAnsi="Arial" w:eastAsia="Arial" w:cs="Arial"/>
          <w:sz w:val="24"/>
          <w:szCs w:val="24"/>
          <w:b w:val="1"/>
          <w:bCs w:val="1"/>
          <w:i w:val="0"/>
          <w:iCs w:val="0"/>
        </w:rPr>
        <w:t xml:space="preserve">[00:11:40] Speaker 1: </w:t>
      </w:r>
      <w:r>
        <w:rPr>
          <w:rFonts w:ascii="Arial" w:hAnsi="Arial" w:eastAsia="Arial" w:cs="Arial"/>
          <w:sz w:val="24"/>
          <w:szCs w:val="24"/>
          <w:b w:val="0"/>
          <w:bCs w:val="0"/>
          <w:i w:val="0"/>
          <w:iCs w:val="0"/>
        </w:rPr>
        <w:t xml:space="preserve">Yes, yes. So I know the banner is on the screen, but we have to say that the masterclass is full, Dr. Aduf.</w:t>
      </w:r>
    </w:p>
    <w:p>
      <w:pPr>
        <w:jc w:val="start"/>
      </w:pPr>
      <w:r>
        <w:rPr>
          <w:rFonts w:ascii="Arial" w:hAnsi="Arial" w:eastAsia="Arial" w:cs="Arial"/>
          <w:sz w:val="24"/>
          <w:szCs w:val="24"/>
          <w:b w:val="1"/>
          <w:bCs w:val="1"/>
          <w:i w:val="0"/>
          <w:iCs w:val="0"/>
        </w:rPr>
        <w:t xml:space="preserve">[00:11:50]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[00:11:50] Speaker 1: </w:t>
      </w:r>
      <w:r>
        <w:rPr>
          <w:rFonts w:ascii="Arial" w:hAnsi="Arial" w:eastAsia="Arial" w:cs="Arial"/>
          <w:sz w:val="24"/>
          <w:szCs w:val="24"/>
          <w:b w:val="0"/>
          <w:bCs w:val="0"/>
          <w:i w:val="0"/>
          <w:iCs w:val="0"/>
        </w:rPr>
        <w:t xml:space="preserve">The masterclass this week is full, but we can squeeze in two more spots. But first, you have to be quick because we know the interest is overwhelming. It's full, but we have two more spots we can accommodate. We can squeeze it in if you're quick, so hurry and sign up. And the question, a question in the chat, you did not get the name of the software used to edit AI. It's paperpal. P-A-P-E-R-P-A-L. It's on the screen. Paperpal. Okay. Gabrielle has a question here. Is it advisable to rephrase a text in AI and use it in a paper, but still cite it as needed?</w:t>
      </w:r>
    </w:p>
    <w:p>
      <w:pPr>
        <w:jc w:val="start"/>
      </w:pPr>
      <w:r>
        <w:rPr>
          <w:rFonts w:ascii="Arial" w:hAnsi="Arial" w:eastAsia="Arial" w:cs="Arial"/>
          <w:sz w:val="24"/>
          <w:szCs w:val="24"/>
          <w:b w:val="1"/>
          <w:bCs w:val="1"/>
          <w:i w:val="0"/>
          <w:iCs w:val="0"/>
        </w:rPr>
        <w:t xml:space="preserve">[00:12:37] Speaker 2: </w:t>
      </w:r>
      <w:r>
        <w:rPr>
          <w:rFonts w:ascii="Arial" w:hAnsi="Arial" w:eastAsia="Arial" w:cs="Arial"/>
          <w:sz w:val="24"/>
          <w:szCs w:val="24"/>
          <w:b w:val="0"/>
          <w:bCs w:val="0"/>
          <w:i w:val="0"/>
          <w:iCs w:val="0"/>
        </w:rPr>
        <w:t xml:space="preserve">Yes, you could do that. But the thing is, okay, the best way, I would always say if I were you, right? Why don't you rephrase the text yourself and then use AI to edit it for you? So the system is not taking words. The system is just helping you to make sure that the grammar is good, that you have written in a scholarly way, right? Why don't you do that, right? So if I were you, I would not allow AI to paraphrase or do anything for me. What I would do is that I'll write it myself and then let AI edit it for me, right? And then the good thing about paperpal is that it will show you where it has recommended, right? It's the same thing as a human being editing it for you, and then you decide, you accept or reject the suggestion, right? So I will suggest that you should do that. And the good thing about paperpal is that it also has a plagiarism. I've mentioned this right today? Yes, plagiarism. Check out, right? So you can upload your document there, and then the system can check for you. It has partnership with Turnitin, right? If you are familiar with Turnitin, it's a system where you can also check whether your document is, you haven't copied or you have wrongly cited something or you copied information without giving the right citation, right? Another thing is that the second option is that, yes, you can let AI maybe paraphrase it for you, but according to APA, American Psychological Association, you can cite the source. So as you can see here, you can cite. So let's say you let AI paraphrase it for you. There's a way that you can cite. I can also send this link to the chat and see whether you will get it. So that you can truly cite it. But another thing that you have to think about is that find out from your institution, what are their policies about using AI? Because everything that you have to do, you have to make sure that you are going in line with the policies. If your institution say that don't use AI, please don't use AI. If your institution say that, oh, you can use it, but you can use it as a supporting tool. Yes, you can do that and be transparent. If somebody asks you, how did you use AI to analyze your data? You should be able to tell what the role that AI play in your study so that you not be worried because we don't want to give, we don't want to give all our right and responsibility to AI to manage things for us. Because when you do that, you lose control, right? You'll be a scholar, but you don't know how to write, do a scholarly writing anymore, because AI can do it for you. You should get it like a basic skill, but AI will be helping you to perfect. I always say that AI is like an icing on the cake, right? The cake is your writing. The icing is like, you know, making your writing nice. Then you kind of, you know, let AI help you, right? So you have to be very calculated in terms of using AI for your study so that you can, you'll be able to explain to people how you use it. And I think you will not be in trouble.</w:t>
      </w:r>
    </w:p>
    <w:p>
      <w:pPr>
        <w:jc w:val="start"/>
      </w:pPr>
      <w:r>
        <w:rPr>
          <w:rFonts w:ascii="Arial" w:hAnsi="Arial" w:eastAsia="Arial" w:cs="Arial"/>
          <w:sz w:val="24"/>
          <w:szCs w:val="24"/>
          <w:b w:val="1"/>
          <w:bCs w:val="1"/>
          <w:i w:val="0"/>
          <w:iCs w:val="0"/>
        </w:rPr>
        <w:t xml:space="preserve">[00:16:20] Speaker 1: </w:t>
      </w:r>
      <w:r>
        <w:rPr>
          <w:rFonts w:ascii="Arial" w:hAnsi="Arial" w:eastAsia="Arial" w:cs="Arial"/>
          <w:sz w:val="24"/>
          <w:szCs w:val="24"/>
          <w:b w:val="0"/>
          <w:bCs w:val="0"/>
          <w:i w:val="0"/>
          <w:iCs w:val="0"/>
        </w:rPr>
        <w:t xml:space="preserve">Yes, thank you. Well said. I like that you gave the caveat, use what your institution recommend. Don't say, Dr. Adu say, I can cite it this way. And thank you very much, Chris. Chris Zielinski. I hope I'm saying your name correctly. Chris Zielinski, President-elect of the World Association of Medical Editors. He has put in the chat the guidelines for how you use chatbots and AI in relation to scholarly publications. So thank you very much, Chris, for that. Dr. Adu, persons are asking for the link to the masterclass in the chat, if you could put that in, because I guess somebody wants to be quick. There's only two spots that we can squeeze in there.</w:t>
      </w:r>
    </w:p>
    <w:p>
      <w:pPr>
        <w:jc w:val="start"/>
      </w:pPr>
      <w:r>
        <w:rPr>
          <w:rFonts w:ascii="Arial" w:hAnsi="Arial" w:eastAsia="Arial" w:cs="Arial"/>
          <w:sz w:val="24"/>
          <w:szCs w:val="24"/>
          <w:b w:val="1"/>
          <w:bCs w:val="1"/>
          <w:i w:val="0"/>
          <w:iCs w:val="0"/>
        </w:rPr>
        <w:t xml:space="preserve">[00:17:07] Speaker 2: </w:t>
      </w:r>
      <w:r>
        <w:rPr>
          <w:rFonts w:ascii="Arial" w:hAnsi="Arial" w:eastAsia="Arial" w:cs="Arial"/>
          <w:sz w:val="24"/>
          <w:szCs w:val="24"/>
          <w:b w:val="0"/>
          <w:bCs w:val="0"/>
          <w:i w:val="0"/>
          <w:iCs w:val="0"/>
        </w:rPr>
        <w:t xml:space="preserve">So please be quick. So let me copy and paste it in the chat box.</w:t>
      </w:r>
    </w:p>
    <w:p>
      <w:pPr>
        <w:jc w:val="start"/>
      </w:pPr>
      <w:r>
        <w:rPr>
          <w:rFonts w:ascii="Arial" w:hAnsi="Arial" w:eastAsia="Arial" w:cs="Arial"/>
          <w:sz w:val="24"/>
          <w:szCs w:val="24"/>
          <w:b w:val="1"/>
          <w:bCs w:val="1"/>
          <w:i w:val="0"/>
          <w:iCs w:val="0"/>
        </w:rPr>
        <w:t xml:space="preserve">[00:17:14] Speaker 1: </w:t>
      </w:r>
      <w:r>
        <w:rPr>
          <w:rFonts w:ascii="Arial" w:hAnsi="Arial" w:eastAsia="Arial" w:cs="Arial"/>
          <w:sz w:val="24"/>
          <w:szCs w:val="24"/>
          <w:b w:val="0"/>
          <w:bCs w:val="0"/>
          <w:i w:val="0"/>
          <w:iCs w:val="0"/>
        </w:rPr>
        <w:t xml:space="preserve">Thank you, Gregory. Hopefully you can grab one of those spots. All right. Next question, because it's about answering questions, Dr. Adu. The question is, what are the advantages of using AI over traditional manual coding methods?</w:t>
      </w:r>
    </w:p>
    <w:p>
      <w:pPr>
        <w:jc w:val="start"/>
      </w:pPr>
      <w:r>
        <w:rPr>
          <w:rFonts w:ascii="Arial" w:hAnsi="Arial" w:eastAsia="Arial" w:cs="Arial"/>
          <w:sz w:val="24"/>
          <w:szCs w:val="24"/>
          <w:b w:val="1"/>
          <w:bCs w:val="1"/>
          <w:i w:val="0"/>
          <w:iCs w:val="0"/>
        </w:rPr>
        <w:t xml:space="preserve">[00:17:34] Speaker 2: </w:t>
      </w:r>
      <w:r>
        <w:rPr>
          <w:rFonts w:ascii="Arial" w:hAnsi="Arial" w:eastAsia="Arial" w:cs="Arial"/>
          <w:sz w:val="24"/>
          <w:szCs w:val="24"/>
          <w:b w:val="0"/>
          <w:bCs w:val="0"/>
          <w:i w:val="0"/>
          <w:iCs w:val="0"/>
        </w:rPr>
        <w:t xml:space="preserve">Okay. So advantages. I think, you know, one thing that comes to mind is it's reduced the frustration of going through the huge, especially when you have a huge amount of data, right? And you don't, you have limited time. You can let AI quickly review in seconds and then give you ideas about the themes and codes and also extract significant information based on the research question that you have. In terms of, you know, quality, yes, AI may not give you a quality information, but I think it's something that you can use to start with. Right? So I think that the main advantage is, you know, reduce the frustration of analyzing the data yourself based on limited time and resources, and also to reduce the time of you coming up with themes and addressing your research question that you have. But I always recommend that you use AI as a supporting tool. So this means that you can do manual coding, manually analyze your data, but AI can help you by bouncing back ideas from the system. Let's say you are going through the data and you are not sure about the kinds of codes or how to phrase the themes and the codes that you are getting. You can ask AI, okay, these are some of my transcripts and this is my research question. Let me give you a little background on my study. Can you suggest themes or codes addressing this research question for me? Right? Then a system can suggest, and then you can use some of the themes to help you to analyze your data. So you can see it as a supporting, playing a supporting role as you are analyzing the data. You can also even use in vivo, Atlas TI, but you can also go back and use maybe chat GP to get ideas about the themes and the code, and then to help you to really analyze your data. Another thing is that sometimes because the information that you are going through is huge, right? You may overlook some of the important ideas. You can tell AI to extract significant information from the data for you so that you can compare with what you have and then maybe there are some things that you overlook that a system can catch for you. So it can also play as like auditing, trying to make sure that you have captured all the information that you have to capture for you to address your research question. So there's a lot of advantages, but I think another thing is that we may reach a time where you don't have to do your analysis manually. You don't have to use maybe some of the qualitative software that are existing. You can focus on using AI, upload your data, ask a system question, you get your results, and then you present your findings. We will reach that stage, but we haven't reached that yet because you can do it, but in terms of credibility, right, will people agree with the findings that you have gotten from AI? For this, people might question your findings, but I think to reach a stage, people will be, AI will be acceptable in terms of using it to analyze, fully analyze your qualitative data.</w:t>
      </w:r>
    </w:p>
    <w:p>
      <w:pPr>
        <w:jc w:val="start"/>
      </w:pPr>
      <w:r>
        <w:rPr>
          <w:rFonts w:ascii="Arial" w:hAnsi="Arial" w:eastAsia="Arial" w:cs="Arial"/>
          <w:sz w:val="24"/>
          <w:szCs w:val="24"/>
          <w:b w:val="1"/>
          <w:bCs w:val="1"/>
          <w:i w:val="0"/>
          <w:iCs w:val="0"/>
        </w:rPr>
        <w:t xml:space="preserve">[00:21:15] Speaker 1: </w:t>
      </w:r>
      <w:r>
        <w:rPr>
          <w:rFonts w:ascii="Arial" w:hAnsi="Arial" w:eastAsia="Arial" w:cs="Arial"/>
          <w:sz w:val="24"/>
          <w:szCs w:val="24"/>
          <w:b w:val="0"/>
          <w:bCs w:val="0"/>
          <w:i w:val="0"/>
          <w:iCs w:val="0"/>
        </w:rPr>
        <w:t xml:space="preserve">All right. Thank you, Dr. Addo. If you're just joining us, we're answering your questions as much as we can within 30 to 40 minutes. So Gabrielle is up next. Gabrielle asks, do you have any detailed lessons on doing content analysis using AI, just like you have for doing thematic analysis?</w:t>
      </w:r>
    </w:p>
    <w:p>
      <w:pPr>
        <w:jc w:val="start"/>
      </w:pPr>
      <w:r>
        <w:rPr>
          <w:rFonts w:ascii="Arial" w:hAnsi="Arial" w:eastAsia="Arial" w:cs="Arial"/>
          <w:sz w:val="24"/>
          <w:szCs w:val="24"/>
          <w:b w:val="1"/>
          <w:bCs w:val="1"/>
          <w:i w:val="0"/>
          <w:iCs w:val="0"/>
        </w:rPr>
        <w:t xml:space="preserve">[00:21:38] Speaker 2: </w:t>
      </w:r>
      <w:r>
        <w:rPr>
          <w:rFonts w:ascii="Arial" w:hAnsi="Arial" w:eastAsia="Arial" w:cs="Arial"/>
          <w:sz w:val="24"/>
          <w:szCs w:val="24"/>
          <w:b w:val="0"/>
          <w:bCs w:val="0"/>
          <w:i w:val="0"/>
          <w:iCs w:val="0"/>
        </w:rPr>
        <w:t xml:space="preserve">I don't really have. I haven't done a video I should do. When you go to my YouTube, I have a lot of videos on how to use AI to analyze your qualitative data. But I think it's the same process, right? The content analysis, you already have codes or themes, right? And then you can say that, okay, AI, these are my transcripts, right? These are my codes that I've already generated. Can you go to my transcript, extract information to connect to these codes? You'll be able to do that. It's possible, right? The system can go, especially if you're using GPT-Plus or Cloud AI, you'll be able to, the system will be able to extract significant information and connect them to the predefined codes that you have, that you'll be able to do that. And another thing is that you can, to make it more accurate, you can even define the codes so that the system will know the meaning of the code before you ask the system to extract information from the data to connect to the code, right? It's the same thing as, you know, working with your colleague, you know, you have to define the code so that they know what the codes represent before you can use them to analyze your data. So it's possible you can do that.</w:t>
      </w:r>
    </w:p>
    <w:p>
      <w:pPr>
        <w:jc w:val="start"/>
      </w:pPr>
      <w:r>
        <w:rPr>
          <w:rFonts w:ascii="Arial" w:hAnsi="Arial" w:eastAsia="Arial" w:cs="Arial"/>
          <w:sz w:val="24"/>
          <w:szCs w:val="24"/>
          <w:b w:val="1"/>
          <w:bCs w:val="1"/>
          <w:i w:val="0"/>
          <w:iCs w:val="0"/>
        </w:rPr>
        <w:t xml:space="preserve">[00:22:57] Speaker 1: </w:t>
      </w:r>
      <w:r>
        <w:rPr>
          <w:rFonts w:ascii="Arial" w:hAnsi="Arial" w:eastAsia="Arial" w:cs="Arial"/>
          <w:sz w:val="24"/>
          <w:szCs w:val="24"/>
          <w:b w:val="0"/>
          <w:bCs w:val="0"/>
          <w:i w:val="0"/>
          <w:iCs w:val="0"/>
        </w:rPr>
        <w:t xml:space="preserve">All right, great. I have a question, if I'm permitted to ask a question.</w:t>
      </w:r>
    </w:p>
    <w:p>
      <w:pPr>
        <w:jc w:val="start"/>
      </w:pPr>
      <w:r>
        <w:rPr>
          <w:rFonts w:ascii="Arial" w:hAnsi="Arial" w:eastAsia="Arial" w:cs="Arial"/>
          <w:sz w:val="24"/>
          <w:szCs w:val="24"/>
          <w:b w:val="1"/>
          <w:bCs w:val="1"/>
          <w:i w:val="0"/>
          <w:iCs w:val="0"/>
        </w:rPr>
        <w:t xml:space="preserve">[00:23:01] Speaker 2: </w:t>
      </w:r>
      <w:r>
        <w:rPr>
          <w:rFonts w:ascii="Arial" w:hAnsi="Arial" w:eastAsia="Arial" w:cs="Arial"/>
          <w:sz w:val="24"/>
          <w:szCs w:val="24"/>
          <w:b w:val="0"/>
          <w:bCs w:val="0"/>
          <w:i w:val="0"/>
          <w:iCs w:val="0"/>
        </w:rPr>
        <w:t xml:space="preserve">Yes, you can.</w:t>
      </w:r>
    </w:p>
    <w:p>
      <w:pPr>
        <w:jc w:val="start"/>
      </w:pPr>
      <w:r>
        <w:rPr>
          <w:rFonts w:ascii="Arial" w:hAnsi="Arial" w:eastAsia="Arial" w:cs="Arial"/>
          <w:sz w:val="24"/>
          <w:szCs w:val="24"/>
          <w:b w:val="1"/>
          <w:bCs w:val="1"/>
          <w:i w:val="0"/>
          <w:iCs w:val="0"/>
        </w:rPr>
        <w:t xml:space="preserve">[00:23:02] Speaker 1: </w:t>
      </w:r>
      <w:r>
        <w:rPr>
          <w:rFonts w:ascii="Arial" w:hAnsi="Arial" w:eastAsia="Arial" w:cs="Arial"/>
          <w:sz w:val="24"/>
          <w:szCs w:val="24"/>
          <w:b w:val="0"/>
          <w:bCs w:val="0"/>
          <w:i w:val="0"/>
          <w:iCs w:val="0"/>
        </w:rPr>
        <w:t xml:space="preserve">How do the AI models differ when it comes to in vivo? What's the difference? Why would I go for ChatGPT over in vivo?</w:t>
      </w:r>
    </w:p>
    <w:p>
      <w:pPr>
        <w:jc w:val="start"/>
      </w:pPr>
      <w:r>
        <w:rPr>
          <w:rFonts w:ascii="Arial" w:hAnsi="Arial" w:eastAsia="Arial" w:cs="Arial"/>
          <w:sz w:val="24"/>
          <w:szCs w:val="24"/>
          <w:b w:val="1"/>
          <w:bCs w:val="1"/>
          <w:i w:val="0"/>
          <w:iCs w:val="0"/>
        </w:rPr>
        <w:t xml:space="preserve">[00:23:12] Speaker 2: </w:t>
      </w:r>
      <w:r>
        <w:rPr>
          <w:rFonts w:ascii="Arial" w:hAnsi="Arial" w:eastAsia="Arial" w:cs="Arial"/>
          <w:sz w:val="24"/>
          <w:szCs w:val="24"/>
          <w:b w:val="0"/>
          <w:bCs w:val="0"/>
          <w:i w:val="0"/>
          <w:iCs w:val="0"/>
        </w:rPr>
        <w:t xml:space="preserve">Okay, so in vivo is a very good tool because you can upload your transcript into the system. You can automatically code your data. They have a system where the system can, you know, extract a theme automatically for you. But the problem is that it might not have anything to do with your research question because the system doesn't take into consideration your research question, right? But if you upload all the transcript into, let's say, ChatGPT or Cloud AI, and the system will be able to extract themes based on the research question, if you give the system a research question and give it background information. So I feel like you can use the two tools together, but I think that if you want to do manual coding using in vivo, so this means that you go to your transcript manually. In vivo, you'll be able to develop themes, and then you'll be able to develop some visual representation that the AI cannot provide to you, right? So there are some things that you can create in vivo that AI cannot provide to you. But in terms of if I have to choose one of them, if I want my findings to be acceptable by the research community, I will personally choose in vivo because everybody knows in vivo, right? But if I want to also leverage AI, I will also, I'm not going to use AI alone. I can ask the system, okay, can you generate themes for me? And I can use the themes to go to in vivo and then look for significant information. So you can use both together for people to accept your information. But I think that, as I said, it will reach the time as people become comfortable using AI, then you can fully use AI to do your analysis. But this time, I feel like using both, right? A little bit of in vivo, maybe a little bit of AI coming together for you to have a very good result.</w:t>
      </w:r>
    </w:p>
    <w:p>
      <w:pPr>
        <w:jc w:val="start"/>
      </w:pPr>
      <w:r>
        <w:rPr>
          <w:rFonts w:ascii="Arial" w:hAnsi="Arial" w:eastAsia="Arial" w:cs="Arial"/>
          <w:sz w:val="24"/>
          <w:szCs w:val="24"/>
          <w:b w:val="1"/>
          <w:bCs w:val="1"/>
          <w:i w:val="0"/>
          <w:iCs w:val="0"/>
        </w:rPr>
        <w:t xml:space="preserve">[00:25:34] Speaker 1: </w:t>
      </w:r>
      <w:r>
        <w:rPr>
          <w:rFonts w:ascii="Arial" w:hAnsi="Arial" w:eastAsia="Arial" w:cs="Arial"/>
          <w:sz w:val="24"/>
          <w:szCs w:val="24"/>
          <w:b w:val="0"/>
          <w:bCs w:val="0"/>
          <w:i w:val="0"/>
          <w:iCs w:val="0"/>
        </w:rPr>
        <w:t xml:space="preserve">All right. On to the next question because we have to be quick. And the next question is, do you have any suggestions for transcription tools powered by AI?</w:t>
      </w:r>
    </w:p>
    <w:p>
      <w:pPr>
        <w:jc w:val="start"/>
      </w:pPr>
      <w:r>
        <w:rPr>
          <w:rFonts w:ascii="Arial" w:hAnsi="Arial" w:eastAsia="Arial" w:cs="Arial"/>
          <w:sz w:val="24"/>
          <w:szCs w:val="24"/>
          <w:b w:val="1"/>
          <w:bCs w:val="1"/>
          <w:i w:val="0"/>
          <w:iCs w:val="0"/>
        </w:rPr>
        <w:t xml:space="preserve">[00:25:50] Speaker 2: </w:t>
      </w:r>
      <w:r>
        <w:rPr>
          <w:rFonts w:ascii="Arial" w:hAnsi="Arial" w:eastAsia="Arial" w:cs="Arial"/>
          <w:sz w:val="24"/>
          <w:szCs w:val="24"/>
          <w:b w:val="0"/>
          <w:bCs w:val="0"/>
          <w:i w:val="0"/>
          <w:iCs w:val="0"/>
        </w:rPr>
        <w:t xml:space="preserve">There are many. There are a lot. But one of them that I can recommend is, we call it Rev AI. Let me see whether I can share my screen. Let me see. Let me go here. Transcription. Yeah, so can you see? It's rev.com, right? You can upload. So when you go here, you can upload your transcript or your audio. No, you upload your audio or video, and the system can transcribe it for you, right? And it's not going to be 100%. They said 99, but it's showing that it's not going to be 100%. So you have the chance to also listen to the audio or the video, watch the video, and then make the necessary correction, right? Another one could be Descript. Let me see what I can find in Descript. There are a lot. I always say that just try them out and then see which one is best for you, and then you use it. Descript. Let me see. Yes. So one thing about Descript is that you can edit your video. You can also edit your audio, too, right? It's automatically transcribed for you and can listen to it and do the necessary edits, right? I use this one for my videos if I want to get a transcript, and I can also cut some of my videos and put them on YouTube. So this one is also helpful. So there are many, but these are the two that I personally use.</w:t>
      </w:r>
    </w:p>
    <w:p>
      <w:pPr>
        <w:jc w:val="start"/>
      </w:pPr>
      <w:r>
        <w:rPr>
          <w:rFonts w:ascii="Arial" w:hAnsi="Arial" w:eastAsia="Arial" w:cs="Arial"/>
          <w:sz w:val="24"/>
          <w:szCs w:val="24"/>
          <w:b w:val="1"/>
          <w:bCs w:val="1"/>
          <w:i w:val="0"/>
          <w:iCs w:val="0"/>
        </w:rPr>
        <w:t xml:space="preserve">[00:27:33] Speaker 1: </w:t>
      </w:r>
      <w:r>
        <w:rPr>
          <w:rFonts w:ascii="Arial" w:hAnsi="Arial" w:eastAsia="Arial" w:cs="Arial"/>
          <w:sz w:val="24"/>
          <w:szCs w:val="24"/>
          <w:b w:val="0"/>
          <w:bCs w:val="0"/>
          <w:i w:val="0"/>
          <w:iCs w:val="0"/>
        </w:rPr>
        <w:t xml:space="preserve">Okay. All right. Indeed, there are many. My personal favorite so far is assembly.ai, and when I have my interviews recorded, I just upload it there, and it gives me the transcript of what was said, and it can do many other things. So it's assembly.ai.</w:t>
      </w:r>
    </w:p>
    <w:p>
      <w:pPr>
        <w:jc w:val="start"/>
      </w:pPr>
      <w:r>
        <w:rPr>
          <w:rFonts w:ascii="Arial" w:hAnsi="Arial" w:eastAsia="Arial" w:cs="Arial"/>
          <w:sz w:val="24"/>
          <w:szCs w:val="24"/>
          <w:b w:val="1"/>
          <w:bCs w:val="1"/>
          <w:i w:val="0"/>
          <w:iCs w:val="0"/>
        </w:rPr>
        <w:t xml:space="preserve">[00:27:54] 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[00:27:55] Speaker 1: </w:t>
      </w:r>
      <w:r>
        <w:rPr>
          <w:rFonts w:ascii="Arial" w:hAnsi="Arial" w:eastAsia="Arial" w:cs="Arial"/>
          <w:sz w:val="24"/>
          <w:szCs w:val="24"/>
          <w:b w:val="0"/>
          <w:bCs w:val="0"/>
          <w:i w:val="0"/>
          <w:iCs w:val="0"/>
        </w:rPr>
        <w:t xml:space="preserve">Yes. So once again, we have a master class next week. There are just, well, two spots. We have expanded it because we were full, but we said, okay, the interest is overwhelming, so you have to be quick. Full is full. This time, full is really full. We are not going to accommodate anybody else after this. Just two spots left. On to Santiago. I think Santiago might have the last question. So if you have another question, please put it in quickly as well. So Santiago asks, do you have any recommendations on how to upload the documents, such as transcripts, regarding the form of the documents? Is it better to upload separate documents or one unified document? Are there limits on this in GPT and Cloud? So my interpretation of the question is, if you have 10 documents, do you do it single, or you consolidate and then upload it as one document? What is best?</w:t>
      </w:r>
    </w:p>
    <w:p>
      <w:pPr>
        <w:jc w:val="start"/>
      </w:pPr>
      <w:r>
        <w:rPr>
          <w:rFonts w:ascii="Arial" w:hAnsi="Arial" w:eastAsia="Arial" w:cs="Arial"/>
          <w:sz w:val="24"/>
          <w:szCs w:val="24"/>
          <w:b w:val="1"/>
          <w:bCs w:val="1"/>
          <w:i w:val="0"/>
          <w:iCs w:val="0"/>
        </w:rPr>
        <w:t xml:space="preserve">[00:28:59] Speaker 2: </w:t>
      </w:r>
      <w:r>
        <w:rPr>
          <w:rFonts w:ascii="Arial" w:hAnsi="Arial" w:eastAsia="Arial" w:cs="Arial"/>
          <w:sz w:val="24"/>
          <w:szCs w:val="24"/>
          <w:b w:val="0"/>
          <w:bCs w:val="0"/>
          <w:i w:val="0"/>
          <w:iCs w:val="0"/>
        </w:rPr>
        <w:t xml:space="preserve">I think that it depends on the limit. So for GPT, I've personally uploaded about maybe 10 documents and then asked a system question, if you are using GPT+. If you are using free version, you cannot upload any documents. For Cloud AI, you can upload up to five documents for free version. I haven't used the paid version, so I don't know how much, but I think you'll be able to upload a lot. If you have a huge amount of data, then think about Google AI, the AI tool called Gemini. You can upload so much. If you have even a book, maybe you have about 500 pages or 700 pages, you can upload and then ask the system questions. So depending on how big you are, we call it contest window, right? How big your data is, you have to choose the one that is really helpful. But for qualitative analysis, simple qualitative analysis, you can maybe upload a few of them and see how the system will provide you some information. And then if you are okay with it, you can upload further based on the limit. But me personally, if it's allowing me to upload all of them, yes, I upload all of them and then ask the system questions so that I'll be able to get what I want. But make sure that you protect participant information. Make sure that you don't use your company's sensitive information and upload them into the system, right? Because sometimes you don't know what the companies are going to use your document for, right? So you have to be very careful. If you are using participant information, try to take out any identifiable information that will cause people to know who your participants are. You always have to protect your participants as you use AI to help you to analyze your data.</w:t>
      </w:r>
    </w:p>
    <w:p>
      <w:pPr>
        <w:jc w:val="start"/>
      </w:pPr>
      <w:r>
        <w:rPr>
          <w:rFonts w:ascii="Arial" w:hAnsi="Arial" w:eastAsia="Arial" w:cs="Arial"/>
          <w:sz w:val="24"/>
          <w:szCs w:val="24"/>
          <w:b w:val="1"/>
          <w:bCs w:val="1"/>
          <w:i w:val="0"/>
          <w:iCs w:val="0"/>
        </w:rPr>
        <w:t xml:space="preserve">[00:31:07] Speaker 1: </w:t>
      </w:r>
      <w:r>
        <w:rPr>
          <w:rFonts w:ascii="Arial" w:hAnsi="Arial" w:eastAsia="Arial" w:cs="Arial"/>
          <w:sz w:val="24"/>
          <w:szCs w:val="24"/>
          <w:b w:val="0"/>
          <w:bCs w:val="0"/>
          <w:i w:val="0"/>
          <w:iCs w:val="0"/>
        </w:rPr>
        <w:t xml:space="preserve">Well said. Speaking of taking off participant's name and so forth, is your data safe when you use these AI models?</w:t>
      </w:r>
    </w:p>
    <w:p>
      <w:pPr>
        <w:jc w:val="start"/>
      </w:pPr>
      <w:r>
        <w:rPr>
          <w:rFonts w:ascii="Arial" w:hAnsi="Arial" w:eastAsia="Arial" w:cs="Arial"/>
          <w:sz w:val="24"/>
          <w:szCs w:val="24"/>
          <w:b w:val="1"/>
          <w:bCs w:val="1"/>
          <w:i w:val="0"/>
          <w:iCs w:val="0"/>
        </w:rPr>
        <w:t xml:space="preserve">[00:31:17] Speaker 2: </w:t>
      </w:r>
      <w:r>
        <w:rPr>
          <w:rFonts w:ascii="Arial" w:hAnsi="Arial" w:eastAsia="Arial" w:cs="Arial"/>
          <w:sz w:val="24"/>
          <w:szCs w:val="24"/>
          <w:b w:val="0"/>
          <w:bCs w:val="0"/>
          <w:i w:val="0"/>
          <w:iCs w:val="0"/>
        </w:rPr>
        <w:t xml:space="preserve">Yeah, it depends on the type of AI model that you are using. You have to be very careful. That's why I choose the one I told you earlier about ChargeGPT. ChargeGPT, they are open. That's why their company is called OpenAI. They tell you what they're going to use your data for, right? And how to control your data. So let's go quickly to ChargeGPT, and I'll show you if you are using a paid version, right? So let's go there quickly. And then I will see. Let me see. So when you go to, I use the paid version. When I go here, I can go to settings. And then you have, you can, when you go to data control, you can tell the system that it shouldn't save all your conversations, right? And it shouldn't use any of your data to train your model, right? So I can just turn this one off. If I turn this one off, it will indicate that they will not save your conversation that you have with the system, and they will not use your data to train their system, right? So, you know, for ChargeGPT, you have control over your data, right? But I always think about this one. You always have to think about the risk and the benefit, right? The more they use your data to train the system, the better the model for you as you use it. So if you feel like the data is not all that sensitive, you can let them use it to train so that they have better models for you to use. But if you feel like your data is sensitive and you don't want to get into the wrong hands, you have an option to turn it off. So I like data control when it comes to this one, right? For Cloud AI, they indicate that they are not going to use your data to train their system, right? So they are upfront with you by concerning that. And also, you can always delete the conversation you have with the system, right? So when you go to Cloud AI and have a lot of conversation with the AI, I can go here and say delete, and I'll be able to delete my conversation, right? So you have control. As I said, risk and benefit. You have to think about the risk. When you delete that information and then you come back and you want to have further conversation, the system cannot remember what you have deleted. The reason why sometimes you save this information there is that let's say you want to come back and continue the conversation with the system, although maybe you have uploaded your transcript in the system and then you have interaction and then tomorrow or the next day, you want to come back and have conversation, the system will remember what you have discussed so that it will give you rich information. But if you have deleted your data or your conversation, then you are not going to be able to have – you're going to have fresh conversation with the system, right? So you always have to think about, okay, what's the risk of me saving my information into the system and also the benefits you have to assess. And I think you have to be cautious because, as I said, there's a lot of AI tools that are coming. Some may be doing that to just get your information. So you have to be very careful because now information is the new currency, right? The AI tools are now – they need data to train their system and they have reached a stage where they are not getting a lot of data. So they are moving into synthetic data. They are allowing AI to synthetically generate their own data so that they can train on. Human data are becoming scarce now. So they always want to find ways to gather your information so that they can train their system. So as I always say, you always have to balance. Think about the tool that you are using. Look at how they're going to use your data, right? Always look at the privacy issues and policies so that you'll be able to use it in a way that will benefit you, not only benefit the AI organization.</w:t>
      </w:r>
    </w:p>
    <w:p>
      <w:pPr>
        <w:jc w:val="start"/>
      </w:pPr>
      <w:r>
        <w:rPr>
          <w:rFonts w:ascii="Arial" w:hAnsi="Arial" w:eastAsia="Arial" w:cs="Arial"/>
          <w:sz w:val="24"/>
          <w:szCs w:val="24"/>
          <w:b w:val="1"/>
          <w:bCs w:val="1"/>
          <w:i w:val="0"/>
          <w:iCs w:val="0"/>
        </w:rPr>
        <w:t xml:space="preserve">[00:36:00] Speaker 1: </w:t>
      </w:r>
      <w:r>
        <w:rPr>
          <w:rFonts w:ascii="Arial" w:hAnsi="Arial" w:eastAsia="Arial" w:cs="Arial"/>
          <w:sz w:val="24"/>
          <w:szCs w:val="24"/>
          <w:b w:val="0"/>
          <w:bCs w:val="0"/>
          <w:i w:val="0"/>
          <w:iCs w:val="0"/>
        </w:rPr>
        <w:t xml:space="preserve">Great. Dr. Adu, we have time for one more question.</w:t>
      </w:r>
    </w:p>
    <w:p>
      <w:pPr>
        <w:jc w:val="start"/>
      </w:pPr>
      <w:r>
        <w:rPr>
          <w:rFonts w:ascii="Arial" w:hAnsi="Arial" w:eastAsia="Arial" w:cs="Arial"/>
          <w:sz w:val="24"/>
          <w:szCs w:val="24"/>
          <w:b w:val="1"/>
          <w:bCs w:val="1"/>
          <w:i w:val="0"/>
          <w:iCs w:val="0"/>
        </w:rPr>
        <w:t xml:space="preserve">[00:36:05] 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[00:36:05] Speaker 1: </w:t>
      </w:r>
      <w:r>
        <w:rPr>
          <w:rFonts w:ascii="Arial" w:hAnsi="Arial" w:eastAsia="Arial" w:cs="Arial"/>
          <w:sz w:val="24"/>
          <w:szCs w:val="24"/>
          <w:b w:val="0"/>
          <w:bCs w:val="0"/>
          <w:i w:val="0"/>
          <w:iCs w:val="0"/>
        </w:rPr>
        <w:t xml:space="preserve">But you get to pick of the questions in the comments that you would like to address as last because we're right up on time.</w:t>
      </w:r>
    </w:p>
    <w:p>
      <w:pPr>
        <w:jc w:val="start"/>
      </w:pPr>
      <w:r>
        <w:rPr>
          <w:rFonts w:ascii="Arial" w:hAnsi="Arial" w:eastAsia="Arial" w:cs="Arial"/>
          <w:sz w:val="24"/>
          <w:szCs w:val="24"/>
          <w:b w:val="1"/>
          <w:bCs w:val="1"/>
          <w:i w:val="0"/>
          <w:iCs w:val="0"/>
        </w:rPr>
        <w:t xml:space="preserve">[00:36:14] Speaker 2: </w:t>
      </w:r>
      <w:r>
        <w:rPr>
          <w:rFonts w:ascii="Arial" w:hAnsi="Arial" w:eastAsia="Arial" w:cs="Arial"/>
          <w:sz w:val="24"/>
          <w:szCs w:val="24"/>
          <w:b w:val="0"/>
          <w:bCs w:val="0"/>
          <w:i w:val="0"/>
          <w:iCs w:val="0"/>
        </w:rPr>
        <w:t xml:space="preserve">You can pick anyone for me. I'll be happy to. I want to make sure that I address all the questions. Let me pick one. Somebody said, is REV, you know, that transcription tool, REV, is it free? It's not free, but you can use it for a few audio, right? And for you to see whether it's good for you before you start paying. So, you know, it has a way of using it a little bit for you to see the outcome before you can upload all your audio for the system to transcribe for you, right? But have we answered all your questions? I want to make sure that we answer.</w:t>
      </w:r>
    </w:p>
    <w:p>
      <w:pPr>
        <w:jc w:val="start"/>
      </w:pPr>
      <w:r>
        <w:rPr>
          <w:rFonts w:ascii="Arial" w:hAnsi="Arial" w:eastAsia="Arial" w:cs="Arial"/>
          <w:sz w:val="24"/>
          <w:szCs w:val="24"/>
          <w:b w:val="1"/>
          <w:bCs w:val="1"/>
          <w:i w:val="0"/>
          <w:iCs w:val="0"/>
        </w:rPr>
        <w:t xml:space="preserve">[00:36:56] Speaker 1: </w:t>
      </w:r>
      <w:r>
        <w:rPr>
          <w:rFonts w:ascii="Arial" w:hAnsi="Arial" w:eastAsia="Arial" w:cs="Arial"/>
          <w:sz w:val="24"/>
          <w:szCs w:val="24"/>
          <w:b w:val="0"/>
          <w:bCs w:val="0"/>
          <w:i w:val="0"/>
          <w:iCs w:val="0"/>
        </w:rPr>
        <w:t xml:space="preserve">We can squeeze in because we're kind people. So let's squeeze in two.</w:t>
      </w:r>
    </w:p>
    <w:p>
      <w:pPr>
        <w:jc w:val="start"/>
      </w:pPr>
      <w:r>
        <w:rPr>
          <w:rFonts w:ascii="Arial" w:hAnsi="Arial" w:eastAsia="Arial" w:cs="Arial"/>
          <w:sz w:val="24"/>
          <w:szCs w:val="24"/>
          <w:b w:val="1"/>
          <w:bCs w:val="1"/>
          <w:i w:val="0"/>
          <w:iCs w:val="0"/>
        </w:rPr>
        <w:t xml:space="preserve">[00:36:59] Speaker 2: </w:t>
      </w:r>
      <w:r>
        <w:rPr>
          <w:rFonts w:ascii="Arial" w:hAnsi="Arial" w:eastAsia="Arial" w:cs="Arial"/>
          <w:sz w:val="24"/>
          <w:szCs w:val="24"/>
          <w:b w:val="0"/>
          <w:bCs w:val="0"/>
          <w:i w:val="0"/>
          <w:iCs w:val="0"/>
        </w:rPr>
        <w:t xml:space="preserve">Squeeze in like one or two.</w:t>
      </w:r>
    </w:p>
    <w:p>
      <w:pPr>
        <w:jc w:val="start"/>
      </w:pPr>
      <w:r>
        <w:rPr>
          <w:rFonts w:ascii="Arial" w:hAnsi="Arial" w:eastAsia="Arial" w:cs="Arial"/>
          <w:sz w:val="24"/>
          <w:szCs w:val="24"/>
          <w:b w:val="1"/>
          <w:bCs w:val="1"/>
          <w:i w:val="0"/>
          <w:iCs w:val="0"/>
        </w:rPr>
        <w:t xml:space="preserve">[00:37:01] Speaker 1: </w:t>
      </w:r>
      <w:r>
        <w:rPr>
          <w:rFonts w:ascii="Arial" w:hAnsi="Arial" w:eastAsia="Arial" w:cs="Arial"/>
          <w:sz w:val="24"/>
          <w:szCs w:val="24"/>
          <w:b w:val="0"/>
          <w:bCs w:val="0"/>
          <w:i w:val="0"/>
          <w:iCs w:val="0"/>
        </w:rPr>
        <w:t xml:space="preserve">Two more into the masterclass if you're just joining in. I mean, time went quickly. Next week, it's a week-long masterclass. We go in depth to show you how to write prompts correctly, how to create an AI assistant, how to use AI in an ethical and responsible way. We discuss data security more in depth. It's going to be hands-on. It's going to be interactive. And we have more time for your questions, but we're kind. So we're squeezing in two more. One is, is it possible to have a codebook or predefined themes before examining the transcripts and then try to find excerpts in the transcripts that can be categorized into these themes?</w:t>
      </w:r>
    </w:p>
    <w:p>
      <w:pPr>
        <w:jc w:val="start"/>
      </w:pPr>
      <w:r>
        <w:rPr>
          <w:rFonts w:ascii="Arial" w:hAnsi="Arial" w:eastAsia="Arial" w:cs="Arial"/>
          <w:sz w:val="24"/>
          <w:szCs w:val="24"/>
          <w:b w:val="1"/>
          <w:bCs w:val="1"/>
          <w:i w:val="0"/>
          <w:iCs w:val="0"/>
        </w:rPr>
        <w:t xml:space="preserve">[00:37:48] Speaker 2: </w:t>
      </w:r>
      <w:r>
        <w:rPr>
          <w:rFonts w:ascii="Arial" w:hAnsi="Arial" w:eastAsia="Arial" w:cs="Arial"/>
          <w:sz w:val="24"/>
          <w:szCs w:val="24"/>
          <w:b w:val="0"/>
          <w:bCs w:val="0"/>
          <w:i w:val="0"/>
          <w:iCs w:val="0"/>
        </w:rPr>
        <w:t xml:space="preserve">Yes, you can do that. What you are saying is that you call it content analysis, right? We call it coding frame or code frame. You first develop the codes or the themes before you go to the data and then extract information that are significant and then drop it or connect them into the theme that you have already developed, right? We normally do that if you want to use maybe your conceptual framework to go through the data, right? Let's say you have some components and a conceptual framework and you want to see whether they are consistent with the data that you have. You can do that. Let's say you also, you can use literature to the topics and the literature and you use it. But I think the most important thing is that make sure that whatever you are doing, whether you are developing themes before going through the data or developing themes during the data analysis, make sure that they are addressing the purpose of the study or the research question that you have. That's the most important thing. Yes, Gabrielle, you can do that. You can have your predefined codes or themes, go through the data, and sometimes you may develop more themes and then all codes and then categorize the codes to develop your themes. You'll be able to do that. It's possible.</w:t>
      </w:r>
    </w:p>
    <w:p>
      <w:pPr>
        <w:jc w:val="start"/>
      </w:pPr>
      <w:r>
        <w:rPr>
          <w:rFonts w:ascii="Arial" w:hAnsi="Arial" w:eastAsia="Arial" w:cs="Arial"/>
          <w:sz w:val="24"/>
          <w:szCs w:val="24"/>
          <w:b w:val="1"/>
          <w:bCs w:val="1"/>
          <w:i w:val="0"/>
          <w:iCs w:val="0"/>
        </w:rPr>
        <w:t xml:space="preserve">[00:39:06] Speaker 1: </w:t>
      </w:r>
      <w:r>
        <w:rPr>
          <w:rFonts w:ascii="Arial" w:hAnsi="Arial" w:eastAsia="Arial" w:cs="Arial"/>
          <w:sz w:val="24"/>
          <w:szCs w:val="24"/>
          <w:b w:val="0"/>
          <w:bCs w:val="0"/>
          <w:i w:val="0"/>
          <w:iCs w:val="0"/>
        </w:rPr>
        <w:t xml:space="preserve">All right. Last question now from Maureen. Thanks, Maureen. You have been so active in the chat. The question is, how do you think through qualitative analysis with 30 interviews, where you start with a list of questions, but then iteratively tailor the questions to answer questions more deeply, following the path to get deeper? How do you think through that qualitative analysis? Is that a question you can answer?</w:t>
      </w:r>
    </w:p>
    <w:p>
      <w:pPr>
        <w:jc w:val="start"/>
      </w:pPr>
      <w:r>
        <w:rPr>
          <w:rFonts w:ascii="Arial" w:hAnsi="Arial" w:eastAsia="Arial" w:cs="Arial"/>
          <w:sz w:val="24"/>
          <w:szCs w:val="24"/>
          <w:b w:val="1"/>
          <w:bCs w:val="1"/>
          <w:i w:val="0"/>
          <w:iCs w:val="0"/>
        </w:rPr>
        <w:t xml:space="preserve">[00:39:36] Speaker 2: </w:t>
      </w:r>
      <w:r>
        <w:rPr>
          <w:rFonts w:ascii="Arial" w:hAnsi="Arial" w:eastAsia="Arial" w:cs="Arial"/>
          <w:sz w:val="24"/>
          <w:szCs w:val="24"/>
          <w:b w:val="0"/>
          <w:bCs w:val="0"/>
          <w:i w:val="0"/>
          <w:iCs w:val="0"/>
        </w:rPr>
        <w:t xml:space="preserve">One minute to ask the last question. Yeah, I think I will try. The thing is that you are going through the data inductively. You are trying to allow the data to drive the kind of questions you're going to answer and also the information, significant information that you extract. It's possible for you to do that. You are going through the data in an open-ended way, allowing it to drive you. But I think that it's going to be too much work for you to do that. Why don't you have specific questions? Let's say two or three research questions and then go through the data, identify information that are significant and use it to address the research questions that you have. And also anything that is not addressing the three research questions that you have, you can also document them as other observation or other findings that you can come back and look at it. But I think it's possible. But the way that you describe it, it's going to take a long time for you to finish the analysis. If you want to do that, I think you have to think about the benefit of doing that. If you want to explore and really address a series of research questions, you can do that. But I think the best way that I've seen is that have about maybe three research questions and go through and then identify information to address them. And then also have anything that is not addressing the research question, kind of put it under other findings or other observation and then look at them later. So that's what I would do if I were you.</w:t>
      </w:r>
    </w:p>
    <w:p>
      <w:pPr>
        <w:jc w:val="start"/>
      </w:pPr>
      <w:r>
        <w:rPr>
          <w:rFonts w:ascii="Arial" w:hAnsi="Arial" w:eastAsia="Arial" w:cs="Arial"/>
          <w:sz w:val="24"/>
          <w:szCs w:val="24"/>
          <w:b w:val="1"/>
          <w:bCs w:val="1"/>
          <w:i w:val="0"/>
          <w:iCs w:val="0"/>
        </w:rPr>
        <w:t xml:space="preserve">[00:41:14] Speaker 1: </w:t>
      </w:r>
      <w:r>
        <w:rPr>
          <w:rFonts w:ascii="Arial" w:hAnsi="Arial" w:eastAsia="Arial" w:cs="Arial"/>
          <w:sz w:val="24"/>
          <w:szCs w:val="24"/>
          <w:b w:val="0"/>
          <w:bCs w:val="0"/>
          <w:i w:val="0"/>
          <w:iCs w:val="0"/>
        </w:rPr>
        <w:t xml:space="preserve">All right. Thanks, Dr. Odu. We managed to squeeze two in. Thanks, everyone, for your time. Thanks for joining us today. Hope to see you at the master class a week long where we can go in more in-depth information. We'll be covering ChatGPT, Perplexity.ai, Cloud.ai, showing you how to write prompts, how to get better results, and how to do it in an ethically responsible way. Two spots I need to check. Maybe they're already up. Who knows? But go and grab one because we are not making any more allowances for anyone to come and say, please, please sign up now. And that's it. Thank you for your time. Dr. Odu, thank you so very much. And yeah.</w:t>
      </w:r>
    </w:p>
    <w:p>
      <w:pPr>
        <w:jc w:val="start"/>
      </w:pPr>
      <w:r>
        <w:rPr>
          <w:rFonts w:ascii="Arial" w:hAnsi="Arial" w:eastAsia="Arial" w:cs="Arial"/>
          <w:sz w:val="24"/>
          <w:szCs w:val="24"/>
          <w:b w:val="1"/>
          <w:bCs w:val="1"/>
          <w:i w:val="0"/>
          <w:iCs w:val="0"/>
        </w:rPr>
        <w:t xml:space="preserve">[00:41:57] Speaker 2: </w:t>
      </w:r>
      <w:r>
        <w:rPr>
          <w:rFonts w:ascii="Arial" w:hAnsi="Arial" w:eastAsia="Arial" w:cs="Arial"/>
          <w:sz w:val="24"/>
          <w:szCs w:val="24"/>
          <w:b w:val="0"/>
          <w:bCs w:val="0"/>
          <w:i w:val="0"/>
          <w:iCs w:val="0"/>
        </w:rPr>
        <w:t xml:space="preserve">You're welcome. Thank you for your time, too. I really appreciate it. Thank you, everyone.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Qualitative Research Exploring Plagiarism, Ethics and Data Security.mp4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GqQWyiUi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2026-10-21T22:16:18+00:00</dcterms:created>
  <dcterms:modified xsi:type="dcterms:W3CDTF">2026-10-21T22:16:18+00:00</dcterms:modified>
</cp:coreProperties>
</file>

<file path=docProps/custom.xml><?xml version="1.0" encoding="utf-8"?>
<Properties xmlns="http://schemas.openxmlformats.org/officeDocument/2006/custom-properties" xmlns:vt="http://schemas.openxmlformats.org/officeDocument/2006/docPropsVTypes"/>
</file>