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take when it comes to filmmaking and storytelling in general is that technology is an incredibly powerful tool when it comes to assisting and helping the storyteller communicate their story. And I think the better the tools are, the more easy it is for the storyteller to communicate their narrative. I started making videos way back in the day when the hardest part of communication of making that video was the actual process itself. And now the process has been so streamlined with, you know, TikTok of the world and having a really high quality 4K video camera on your phone, all of those encumbrance are out of the way. And my bet is that as technology continues to make it easier for people to create shit, especially when it comes to AI, where it's just simply a prompt, I think the value is going to be really put on the individual and stuff that feels inherently human. The more I see AI proliferate, the more I want to pull back from it and have my videos feel even more raw and more human and more real, because I think there's going to be a thirst for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Casey Neistat Talks About the Future of Storytelling.mp4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ThFpMGH3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