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 ♪♪ Oh, yeah, Oh, yeah. t gentlemen please Please take your seats. Our program will begin in ten minutes. Thank you.</w:t>
      </w:r>
    </w:p>
    <w:p>
      <w:pPr>
        <w:jc w:val="start"/>
      </w:pPr>
      <w:r>
        <w:rPr>
          <w:rFonts w:ascii="Arial" w:hAnsi="Arial" w:eastAsia="Arial" w:cs="Arial"/>
          <w:sz w:val="24"/>
          <w:szCs w:val="24"/>
          <w:b w:val="1"/>
          <w:bCs w:val="1"/>
          <w:i w:val="0"/>
          <w:iCs w:val="0"/>
        </w:rPr>
        <w:t xml:space="preserve">[00:01:10] Speaker 2: </w:t>
      </w:r>
      <w:r>
        <w:rPr>
          <w:rFonts w:ascii="Arial" w:hAnsi="Arial" w:eastAsia="Arial" w:cs="Arial"/>
          <w:sz w:val="24"/>
          <w:szCs w:val="24"/>
          <w:b w:val="0"/>
          <w:bCs w:val="0"/>
          <w:i w:val="0"/>
          <w:iCs w:val="0"/>
        </w:rPr>
        <w:t xml:space="preserve">Baby, yeah, I'm gon' start the show Beat on my heart, now I'm about to explode I'm about to explode What I'm feelin', what I'm feelin' All of my body's so electrical, so electrical Oh, once a day, it's beginning to be I don't believe what is happening to me Hey, it's like energy Oh, feel that power flowing through me All over me, pure energy No doubt about it, I'm on fire Yeah, yeah, yeah, yeah, yeah, yeah So you better come and get a little bit of my sunshine You get it good, I'll inspire Come on, feel my love Lady luck, in my pocket Blowing up, you can't stop it It's going down, can't slow down All of the universe watching me now Watching me now It's in the air everywhere Lightning can strike any time, anywhere Any time, anywhere Look at what I'm feeling Come over me I don't believe what has happened to me Yeah, feel the summertime Ooh, pull that magic All over me, all over me Your energy No doubt about it I'm on fire ♪ Come on, come on, light it up, hey ♪ ♪ So you better come and get a little bit of my sunshine ♪ ♪ You're winning or I'm on fire ♪ ♪ Lady luck in my pocket, blowing up, you can't stop it ♪ ♪ Huh, yeah, I think it's time that we celebrate ♪ ♪ Take it up a level, let it escalate ♪ ♪ I feel the heat coming and it's gon' get me, yeah ♪ ♪ Lady luck is hot and I gotta win it ♪ ♪ Wanna do it right now and she gon' let me ♪ ♪ Blow it up, mad at the drop ♪ ♪ Keep up cause you know this shit gon' pop, gon' get it ♪ Let up, bit up, have it, savage, you savage And you wanna sell on fire Come on, light it up, hey So you better come and get a little piece of my sunshine You can't ignore it, I'll inspire Come on, feel the love Lady luck in my pocket Blow it up, you can't stop it Come on, light it up, hey You better come and get a little piece of my sunshine Maybe you'll just start a fire Yeah, so much love in my pocket Blowin' up, blowin' up You can't stop me Ladies and gentlemen, please take your seats.</w:t>
      </w:r>
    </w:p>
    <w:p>
      <w:pPr>
        <w:jc w:val="start"/>
      </w:pPr>
      <w:r>
        <w:rPr>
          <w:rFonts w:ascii="Arial" w:hAnsi="Arial" w:eastAsia="Arial" w:cs="Arial"/>
          <w:sz w:val="24"/>
          <w:szCs w:val="24"/>
          <w:b w:val="1"/>
          <w:bCs w:val="1"/>
          <w:i w:val="0"/>
          <w:iCs w:val="0"/>
        </w:rPr>
        <w:t xml:space="preserve">[00:10:45] Speaker 1: </w:t>
      </w:r>
      <w:r>
        <w:rPr>
          <w:rFonts w:ascii="Arial" w:hAnsi="Arial" w:eastAsia="Arial" w:cs="Arial"/>
          <w:sz w:val="24"/>
          <w:szCs w:val="24"/>
          <w:b w:val="0"/>
          <w:bCs w:val="0"/>
          <w:i w:val="0"/>
          <w:iCs w:val="0"/>
        </w:rPr>
        <w:t xml:space="preserve">Our program will begin in two minutes. Once again, please take your seats. Our program will begin in two minutes. Feel free to sit right down front and center.</w:t>
      </w:r>
    </w:p>
    <w:p>
      <w:pPr>
        <w:jc w:val="start"/>
      </w:pPr>
      <w:r>
        <w:rPr>
          <w:rFonts w:ascii="Arial" w:hAnsi="Arial" w:eastAsia="Arial" w:cs="Arial"/>
          <w:sz w:val="24"/>
          <w:szCs w:val="24"/>
          <w:b w:val="1"/>
          <w:bCs w:val="1"/>
          <w:i w:val="0"/>
          <w:iCs w:val="0"/>
        </w:rPr>
        <w:t xml:space="preserve">[00:11:19] Speaker 3: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[00:11:21] Speaker 1: </w:t>
      </w:r>
      <w:r>
        <w:rPr>
          <w:rFonts w:ascii="Arial" w:hAnsi="Arial" w:eastAsia="Arial" w:cs="Arial"/>
          <w:sz w:val="24"/>
          <w:szCs w:val="24"/>
          <w:b w:val="0"/>
          <w:bCs w:val="0"/>
          <w:i w:val="0"/>
          <w:iCs w:val="0"/>
        </w:rPr>
        <w:t xml:space="preserve">♪♪ ♪♪ from the left to the right, from the east to the west, ha, just a little in the middle for a minute, wind me up, just turn the key, and then turn me loose, hey, pure energy, There ain't no stoppin' this thing It's a bad machine It's a bad machine Like a fire burnin' inside of me Now you're about to see Now you're about to see I'll be bouncin' Off the wall, I'll be dancin' All night long I'll be jumpin', bumpin', thumpin', pumpin' Then I'll do it again Now I'm gone, I'll never stop keepin' on With what I got, got the fever, I'm burnin' up And this is all you gotta do Wind me, wind me, wind me up Because I'm never gonna stop Wind me, wind me, wind me up Because I never get enough Wind me, wind me, wind me up We're goin' over the top Better get ready Here it comes Better get ready Here it comes Please welcome to the stage Alex Borstein Emmy award winning actress, comedian, writer and producer Get ready Here it comes Better get ready Uh Oh wow, this is Oh really?</w:t>
      </w:r>
    </w:p>
    <w:p>
      <w:pPr>
        <w:jc w:val="start"/>
      </w:pPr>
      <w:r>
        <w:rPr>
          <w:rFonts w:ascii="Arial" w:hAnsi="Arial" w:eastAsia="Arial" w:cs="Arial"/>
          <w:sz w:val="24"/>
          <w:szCs w:val="24"/>
          <w:b w:val="1"/>
          <w:bCs w:val="1"/>
          <w:i w:val="0"/>
          <w:iCs w:val="0"/>
        </w:rPr>
        <w:t xml:space="preserve">[00:13:02] Speaker 4: </w:t>
      </w:r>
      <w:r>
        <w:rPr>
          <w:rFonts w:ascii="Arial" w:hAnsi="Arial" w:eastAsia="Arial" w:cs="Arial"/>
          <w:sz w:val="24"/>
          <w:szCs w:val="24"/>
          <w:b w:val="0"/>
          <w:bCs w:val="0"/>
          <w:i w:val="0"/>
          <w:iCs w:val="0"/>
        </w:rPr>
        <w:t xml:space="preserve">I'm so mortified I apologize, I was told it was a Zoom event and I didn't wear pants. I am so sorry. Holy shit, my agent is so fired. I still look really cute though. I am mortified and then the guy backstage is like, don't worry about it, don't worry about it, There's a podium and it's fucking invisible. Thank you for that. Oh my God. I am mortified. What is this, acrylic? What is the point of this? It's like Wonder Woman's plane. It's there, but it's not there. Jesus. And you know what? How did she find that plane? Speaking of that plane, how the hell did she find it? League of America, that whole thing came about before the advent of key fobs, right? Where you could be like, blip, blip, oh, over there. How the hell did she find it? She lands in a jungle and then what? She covered it with a tarp, can't do that, because then it's not invisible. What could she do? Poor Wonder Woman, I mean, she got shafted, didn't she? Nothing, nothing but an invisible plane. Superman, you fly to the bad guy's lair, I will meet you there with my plane. Ready? Go. Oh, right in the freaking tiara. Not cool. Totally short-changed. I'm so sorry about this. Let me know if something comes out, yeah? You'll know it's not Brazilian down there. Sorry. Anyone here from Brazil? Terrific, I incorporated it. Yeah, poor Wonder Woman, she got the short end of the stick, right? All these other superheroes had amazing things, right? Toys, superpowers that they could do naturally with their own bodies. Iron Man, head-to-toe full body armor, right? Wonder Woman, what does she have? Underwear, a tube top, and go-go boots. Not cool. How the hell do you run to catch a bad guy?</w:t>
      </w:r>
    </w:p>
    <w:p>
      <w:pPr>
        <w:jc w:val="start"/>
      </w:pPr>
      <w:r>
        <w:rPr>
          <w:rFonts w:ascii="Arial" w:hAnsi="Arial" w:eastAsia="Arial" w:cs="Arial"/>
          <w:sz w:val="24"/>
          <w:szCs w:val="24"/>
          <w:b w:val="1"/>
          <w:bCs w:val="1"/>
          <w:i w:val="0"/>
          <w:iCs w:val="0"/>
        </w:rPr>
        <w:t xml:space="preserve">[00:15:21] Speaker 5: </w:t>
      </w:r>
      <w:r>
        <w:rPr>
          <w:rFonts w:ascii="Arial" w:hAnsi="Arial" w:eastAsia="Arial" w:cs="Arial"/>
          <w:sz w:val="24"/>
          <w:szCs w:val="24"/>
          <w:b w:val="0"/>
          <w:bCs w:val="0"/>
          <w:i w:val="0"/>
          <w:iCs w:val="0"/>
        </w:rPr>
        <w:t xml:space="preserve">I'm gonna get you. Doesn't even get a shirt. Not even a shirt. And she's in a clear plane flying inches from the sun, so she's probably riddled with melanoma.</w:t>
      </w:r>
    </w:p>
    <w:p>
      <w:pPr>
        <w:jc w:val="start"/>
      </w:pPr>
      <w:r>
        <w:rPr>
          <w:rFonts w:ascii="Arial" w:hAnsi="Arial" w:eastAsia="Arial" w:cs="Arial"/>
          <w:sz w:val="24"/>
          <w:szCs w:val="24"/>
          <w:b w:val="1"/>
          <w:bCs w:val="1"/>
          <w:i w:val="0"/>
          <w:iCs w:val="0"/>
        </w:rPr>
        <w:t xml:space="preserve">[00:15:36] Speaker 4: </w:t>
      </w:r>
      <w:r>
        <w:rPr>
          <w:rFonts w:ascii="Arial" w:hAnsi="Arial" w:eastAsia="Arial" w:cs="Arial"/>
          <w:sz w:val="24"/>
          <w:szCs w:val="24"/>
          <w:b w:val="0"/>
          <w:bCs w:val="0"/>
          <w:i w:val="0"/>
          <w:iCs w:val="0"/>
        </w:rPr>
        <w:t xml:space="preserve">And she works for the Justice League of America, an American corporation, so who knows if she has health insurance? Not fair. And what's her weapon? What is her superpower? She has the lasso of truth, a piece of string that forces men to be honest. Wait, maybe that would be a cool superpower. No, it's not. That's not right. That's all she has. She's only going to hurt herself with that weapon, right? Throw it around the bad guy. Where is the bomb? It's in a parking garage under the Capitol building. Thank you. You've just saved thousands of lives. OK, as long as we're being honest, those boots, uh-uh, Wonder Woman, they cut you in half. You look stumpy. Shh. I didn't ask. As long as we're being honest, Superman says he wants to see other people. Stop. She's only hurting herself with that weapon. Look at that. I'm like a mime. Not cool. What would I want my superpower to be? If I could have a superpower, what would I want it to be? Well, that actually leads me to why I'm actually here today. Why am I here? Well, I mean, they paid me. But that's not why I said yes. The truth is I get offered to do a lot of these things, and I usually say no. but Zoom is a company I love. Zoom has made me a superhero. It has changed my life. It is like quantum physics in a bottle. They didn't write this. This is my shtick. I mean this from the bottom of my heart. As a working mom, I can go to New York and shoot a show. My kids are back in Barcelona or in California, and I can still have a family, and I can still work, and I can have it all because of Zoom. That is my superpower. And it really is, it's like parallel universe. I can be in two places at the same time. And when I'm going, when I'm Zooming from Barcelona to California, I'm not only in two places at the same time, different continents, I'm a fucking time traveler. It's nine hours ahead. Talking to people from the future. Giving them Powerball numbers. Wait, that doesn't work, does it? No, no, it really, it has made me a superpower. I don't even need this plane. I don't, well, get that. Ah, son of a, get it? I hit the plane again. Terrific, huh? All right, I am very excited to be here. I hope you are excited to be here. This is also very high, isn't it? It's like a, there we go. I'm excited to be here. I do hope that everybody took the time to vote. If you can vote, I hope everybody voted. That's a lie. When people say that, as long as you vote, they don't really mean that. I mean, I hope if you think like me and have the same morals and values, I hope you voted. If you don't, I hope you forgot. That's just the God's honest truth. Okay, in a few minutes, you are going to hear from our CEO, our fearless leader. I've now acted like I work for Zoom. Eric Yuan is gonna come out here and talk to you. I really do look really cute. I mean, right? Is it as good going? Oh, yeah. Oh, yeah. Okay, sorry. Eric Yuan is gonna be coming out to speak to you, but first I want you guys to see this video. How many of you know that Zoom has a mascot? One, two. Yeah, Zoom has a mascot. Her name is Happy, and she is a humpback whale. Yeah. I'm not sure about the name. Not Happy. I love the name Happy. I'm not sure about the marine biologist or whoever it was that named this species humpback whale. It's really kind of mean, isn't it? And a little lazy. I mean, what, you just look at it, I don't know, as a humpback whale? That one's a, I guess, a sperm whale, OK? Just seems a little crappy to name something after its imperfections. Humpback whale. I mean, then my name could be like short, fat human. Shouldn't have laughed that hard at that. OK, just five more pounds. All right, I want you to enjoy this video. And I will be back. And after the video, you will hear from Eric Yuan. I'm going to find, I'll find a skirt or some pants.</w:t>
      </w:r>
    </w:p>
    <w:p>
      <w:pPr>
        <w:jc w:val="start"/>
      </w:pPr>
      <w:r>
        <w:rPr>
          <w:rFonts w:ascii="Arial" w:hAnsi="Arial" w:eastAsia="Arial" w:cs="Arial"/>
          <w:sz w:val="24"/>
          <w:szCs w:val="24"/>
          <w:b w:val="1"/>
          <w:bCs w:val="1"/>
          <w:i w:val="0"/>
          <w:iCs w:val="0"/>
        </w:rPr>
        <w:t xml:space="preserve">[00:20:24] Speaker 6: </w:t>
      </w:r>
      <w:r>
        <w:rPr>
          <w:rFonts w:ascii="Arial" w:hAnsi="Arial" w:eastAsia="Arial" w:cs="Arial"/>
          <w:sz w:val="24"/>
          <w:szCs w:val="24"/>
          <w:b w:val="0"/>
          <w:bCs w:val="0"/>
          <w:i w:val="0"/>
          <w:iCs w:val="0"/>
        </w:rPr>
        <w:t xml:space="preserve">Happy the Whale joined us for the first time at Zoomtopia 2018 Under the Sea and has explored new dimensions ever since. Her mission, to help the world think big and deliver happiness to all. She traveled through time and space with us in 2019, transformed into a virtual version of herself in 2020, just like Zoomtopia itself that year. In 2021, she helped us envision more happiness and hope for the future. And now she's hopping through portals helping us connect new worlds. Welcome to Zoomtopia 2022, explore new dimensions. Let's see where happy takes us next.</w:t>
      </w:r>
    </w:p>
    <w:p>
      <w:pPr>
        <w:jc w:val="start"/>
      </w:pPr>
      <w:r>
        <w:rPr>
          <w:rFonts w:ascii="Arial" w:hAnsi="Arial" w:eastAsia="Arial" w:cs="Arial"/>
          <w:sz w:val="24"/>
          <w:szCs w:val="24"/>
          <w:b w:val="1"/>
          <w:bCs w:val="1"/>
          <w:i w:val="0"/>
          <w:iCs w:val="0"/>
        </w:rPr>
        <w:t xml:space="preserve">[00:21:38] Speaker 7: </w:t>
      </w:r>
      <w:r>
        <w:rPr>
          <w:rFonts w:ascii="Arial" w:hAnsi="Arial" w:eastAsia="Arial" w:cs="Arial"/>
          <w:sz w:val="24"/>
          <w:szCs w:val="24"/>
          <w:b w:val="0"/>
          <w:bCs w:val="0"/>
          <w:i w:val="0"/>
          <w:iCs w:val="0"/>
        </w:rPr>
        <w:t xml:space="preserve">Good morning, everyone. Good morning, everyone. When I stand here up on the stage and see so many of you in person, only one word can describe my feeling, love, love, and love. Love you all. Love is a unique dimension of the human experience, right? It's so different than anything else. I mean, we all saw the notebook, right? I cried. It's so powerful that it inspired so many songs, poetry, movies, books, dreams, and businesses. Well, I know this might sound strange to you, but it actually happened to me. My first love in life led me to my first love in business. Welcome to Zoomtopia 2022. It's amazing. I'm very, very excited to be here with you all today as we share what's next for Zoom. And we are gonna announce amazing platform innovations. We know you will fall in love with. But first, we are gonna jump through a portal back to 1987, Where the spark of inspiration hit me. Did you know that Zoom began with a love story. It all started with my first love, my wife. And when I was in college, she was my girlfriend. I mean, look at this, how could she resist? If I didn't make it as a software engineer, I definitely would have made it as a Ralph Lauren model. I'm humbled, I never thought about that. Our marketing team told me of that. I could only see her twice a year, and I had to take a 10-hour train to get to her. The trains were so crowded, and I had to sleep standing up, more like a vampire. It was terribly a tough journey, but I would do anything to see her. So it became my dream to just click one button and be able to see her and talk with her. And it was my goal to make this a reality. So I came to Silicon Valley in 1997 to join Webex as one of the first server funding engineers. By the way, that's me and why I came here. And I worked for Webex for many years. I worked extremely hard. I also wrote a lot of code. I can tell you my coding skill, I wish it should be as good as my posts, because I wrote a lot of code. Now you know why I love Webex so much, because I feel guilty even today. Not only that I worked so hard, but also I spent a lot of time on talking with customers. I can tell you, no matter which solution back then customers they were using, they were not happy. They complained about video quality, clunky experience, and very hard to use. I thought very hard, what I can do differently because I truly care about them. I wanted to deliver happiness to them. I love them. I want to make sure their life easier and happier and also make my life happier and easier as well. So I knew I had to build a new solution from the ground up. But the company didn't see the future as I did. So I made the best decision in my life and I quit and started Zoom. Looking back, it was those 10 hours train rides and falling in love with my wife and and falling in love with having all of you that really led us here. Looking back at my hair, my strength as an innovator is almost as good as my haircut. I sort of look like a BTS before there was a BTS. Kidding aside, luckily it didn't impact my strategy. I started Zoom with video architecture at its heart because I know that would make a customer happier. But my ambition was always to go beyond that. So once we nailed the video conferencing killer app, we started creating the rest part of a collaboration and communication platform. And we are very, very excited, also very happy, to have Stanford Continuing Studies Group emerge as our first paid customer. So back then in 2012, they were trying to find a very good, higher video quality solution. And they cannot find any other solution out there. Our solution was not ready back then. But they tested it. They found Zoom had the best video quality. And then they picked up Zoom to become a first paid customer. I still remember in 2012, around Christmas time, they sent us a $2,000 check. That's the best Christmas gift. That's a huge love. So thank you for them. And over the years, it's been our great honor to continue evolve and innovate in ways that help you solve problems. All right, today we are gonna explore how to evolve the relationship between you and the people you connect with, your organization and our secure platform that opens the doors wide for creativity and collaboration. Love and happiness, they are connected and one leads to the other. And here at Zoom, we talk a lot about happiness, because that's our company culture. But it's not always an easy thing to achieve. I'm a software engineer. Every engineer knows that. There's nothing that makes us happier than correcting the code. But don't tell my wife about that. So our team works so hard. We have been very busy this past year, continuing to evolve Zoom into a platform that sparks the most powerful aspect of a global connection and communication. We have built and launched over 1,500 features and and enhancement this year. That's amazing. For the next generation products that are advancing the way people connect, there's so many features. Over the past two years, also there are so many new use cases. What's your favorite use case? My favorite one is Zoom wedding ceremony. Not only because of love, but also it can save money, too. You even do not need to make up, because we have a wonderful touch-up your appearance feature, right? I use that very often. My only regret is that we didn't invent a real-life touch-up button. Or you cannot see my wrinkles and gray hair. We also developed so many new services. One of my favorite new service is Zoom Contact Center. It's a brand new service. Customers love that. It just works. It improves customer interaction. Takes your customer experience to a whole new level. It removes barriers, improves collaboration and productivity. And also, not only do customers use it for customer interaction, but also IT team can use that for internal help desk. Please take a look at Zoom Contact Center. Another new service is Zoom Whiteboard. I'm an engineer. It's so exciting for me to stand in the conference room to talk with our engineers and product managers to use our whiteboard to talk some new ideas, I can tell you it can boost team creativity and also improve team productivity as well. So language barriers is always a problem for the customers with employees all over the world. And multi-language caption is already available for 12 languages. It's an amazing experience. Not to mention, we also announced real-time language translation recently. Also, you look at the hybrid work, we all work from home. But the pinpoint for SEALs team, how to help them improve productivity and efficiency. Based on the customer feedback, we introduced Zoom IQ for Sales. That service can truly help a sales team to improve their productivity. And also, you can get actionable insights. For every sales team, please do check out Zoom IQ for Sales. When it comes to our platform, Zoom One, One of the key elements is the Zoom phone. No matter which phone solution you are using today, either OnPrem or any other cloud-based phone solutions, I can tell you, Zoom phone is the best. It works, save you money, better than any other solution out there. That's why, over the past 3 and 1⁄2 years, We reached more than 4 million paid seats sold. That's amazing achievements. We also doubled down our developer ecosystem. We really wanted our third-party developers to build all kinds of innovative solutions upon our platform, upon our SDK, and also Zoom apps. That's an amazing opportunity to create new solutions. I can go on and on, because there are a lot more to share. But I don't think you brought your sleeping bags for a slumber party today. So I will leave that to our product team to share with you more in detail in the next two days. As we embark on Zoom 2.0 journey, not only do we continue to evolve ourselves, continue to care about you, love you, but also we want to innovate together with you. An amazing company that truly embodies this is Warner Bros. Discovery. They are using Zoom platform to help their global teams to connect and collaborate seamlessly from anywhere. Let's take a look.</w:t>
      </w:r>
    </w:p>
    <w:p>
      <w:pPr>
        <w:jc w:val="start"/>
      </w:pPr>
      <w:r>
        <w:rPr>
          <w:rFonts w:ascii="Arial" w:hAnsi="Arial" w:eastAsia="Arial" w:cs="Arial"/>
          <w:sz w:val="24"/>
          <w:szCs w:val="24"/>
          <w:b w:val="1"/>
          <w:bCs w:val="1"/>
          <w:i w:val="0"/>
          <w:iCs w:val="0"/>
        </w:rPr>
        <w:t xml:space="preserve">[00:36:01] Speaker 8: </w:t>
      </w:r>
      <w:r>
        <w:rPr>
          <w:rFonts w:ascii="Arial" w:hAnsi="Arial" w:eastAsia="Arial" w:cs="Arial"/>
          <w:sz w:val="24"/>
          <w:szCs w:val="24"/>
          <w:b w:val="0"/>
          <w:bCs w:val="0"/>
          <w:i w:val="0"/>
          <w:iCs w:val="0"/>
        </w:rPr>
        <w:t xml:space="preserve">The future, I can see it. It began with a dream, to build an entirely new kind of media company. To do more than entertain, but to inspire and to grow. This is the dream that gave rise to Warner Brothers Discovery.</w:t>
      </w:r>
    </w:p>
    <w:p>
      <w:pPr>
        <w:jc w:val="start"/>
      </w:pPr>
      <w:r>
        <w:rPr>
          <w:rFonts w:ascii="Arial" w:hAnsi="Arial" w:eastAsia="Arial" w:cs="Arial"/>
          <w:sz w:val="24"/>
          <w:szCs w:val="24"/>
          <w:b w:val="1"/>
          <w:bCs w:val="1"/>
          <w:i w:val="0"/>
          <w:iCs w:val="0"/>
        </w:rPr>
        <w:t xml:space="preserve">[00:36:19] Speaker 9: </w:t>
      </w:r>
      <w:r>
        <w:rPr>
          <w:rFonts w:ascii="Arial" w:hAnsi="Arial" w:eastAsia="Arial" w:cs="Arial"/>
          <w:sz w:val="24"/>
          <w:szCs w:val="24"/>
          <w:b w:val="0"/>
          <w:bCs w:val="0"/>
          <w:i w:val="0"/>
          <w:iCs w:val="0"/>
        </w:rPr>
        <w:t xml:space="preserve">Warner Brothers Discovery is the world's most amazing content company. Our goals as a company are really to be the place where storytellers want to come to create, bring that to as many consumers as possible. And then I think finally the ambition is to really come together as one team and really create the future. The ability to collaborate, particularly for a content company at the scale of WBD, cannot be understated. Our choice of Zoom as a company really comes down to a few key principles. We are trying to create something that is a consumer-grade experience for our employees. We need it to be simple, we need it to be reliable, and we need it to be easy to deploy. And Zoom Platform checks the box for all of those ambitions.</w:t>
      </w:r>
    </w:p>
    <w:p>
      <w:pPr>
        <w:jc w:val="start"/>
      </w:pPr>
      <w:r>
        <w:rPr>
          <w:rFonts w:ascii="Arial" w:hAnsi="Arial" w:eastAsia="Arial" w:cs="Arial"/>
          <w:sz w:val="24"/>
          <w:szCs w:val="24"/>
          <w:b w:val="1"/>
          <w:bCs w:val="1"/>
          <w:i w:val="0"/>
          <w:iCs w:val="0"/>
        </w:rPr>
        <w:t xml:space="preserve">[00:37:00] Speaker 10: </w:t>
      </w:r>
      <w:r>
        <w:rPr>
          <w:rFonts w:ascii="Arial" w:hAnsi="Arial" w:eastAsia="Arial" w:cs="Arial"/>
          <w:sz w:val="24"/>
          <w:szCs w:val="24"/>
          <w:b w:val="0"/>
          <w:bCs w:val="0"/>
          <w:i w:val="0"/>
          <w:iCs w:val="0"/>
        </w:rPr>
        <w:t xml:space="preserve">ambitions. We rolled out Zoom to Warner Bros. Discovery and it took around I think three to four weeks. We actually had Zoom professional services help us with that because we wanted to make sure we got the change management piece right.</w:t>
      </w:r>
    </w:p>
    <w:p>
      <w:pPr>
        <w:jc w:val="start"/>
      </w:pPr>
      <w:r>
        <w:rPr>
          <w:rFonts w:ascii="Arial" w:hAnsi="Arial" w:eastAsia="Arial" w:cs="Arial"/>
          <w:sz w:val="24"/>
          <w:szCs w:val="24"/>
          <w:b w:val="1"/>
          <w:bCs w:val="1"/>
          <w:i w:val="0"/>
          <w:iCs w:val="0"/>
        </w:rPr>
        <w:t xml:space="preserve">[00:37:12] Speaker 11: </w:t>
      </w:r>
      <w:r>
        <w:rPr>
          <w:rFonts w:ascii="Arial" w:hAnsi="Arial" w:eastAsia="Arial" w:cs="Arial"/>
          <w:sz w:val="24"/>
          <w:szCs w:val="24"/>
          <w:b w:val="0"/>
          <w:bCs w:val="0"/>
          <w:i w:val="0"/>
          <w:iCs w:val="0"/>
        </w:rPr>
        <w:t xml:space="preserve">That is one of the biggest benefits is having Zoom as a partner. You're not only getting the solution, you're also getting the assistance to deploy the solution.</w:t>
      </w:r>
    </w:p>
    <w:p>
      <w:pPr>
        <w:jc w:val="start"/>
      </w:pPr>
      <w:r>
        <w:rPr>
          <w:rFonts w:ascii="Arial" w:hAnsi="Arial" w:eastAsia="Arial" w:cs="Arial"/>
          <w:sz w:val="24"/>
          <w:szCs w:val="24"/>
          <w:b w:val="1"/>
          <w:bCs w:val="1"/>
          <w:i w:val="0"/>
          <w:iCs w:val="0"/>
        </w:rPr>
        <w:t xml:space="preserve">[00:37:19] Speaker 9: </w:t>
      </w:r>
      <w:r>
        <w:rPr>
          <w:rFonts w:ascii="Arial" w:hAnsi="Arial" w:eastAsia="Arial" w:cs="Arial"/>
          <w:sz w:val="24"/>
          <w:szCs w:val="24"/>
          <w:b w:val="0"/>
          <w:bCs w:val="0"/>
          <w:i w:val="0"/>
          <w:iCs w:val="0"/>
        </w:rPr>
        <w:t xml:space="preserve">Desk phones are becoming something that needs to be portable and something you might take home with you or support a flexible work style and so I think the evolution and the ease of deployment of phone has been a real success story for Using Zoom Phone, we were able to provide our user base with localized numbers for the games. Our coverage of the games is an intense moment where we've got teams all over the world trying to collaborate around a real-time sport event at scale.</w:t>
      </w:r>
    </w:p>
    <w:p>
      <w:pPr>
        <w:jc w:val="start"/>
      </w:pPr>
      <w:r>
        <w:rPr>
          <w:rFonts w:ascii="Arial" w:hAnsi="Arial" w:eastAsia="Arial" w:cs="Arial"/>
          <w:sz w:val="24"/>
          <w:szCs w:val="24"/>
          <w:b w:val="1"/>
          <w:bCs w:val="1"/>
          <w:i w:val="0"/>
          <w:iCs w:val="0"/>
        </w:rPr>
        <w:t xml:space="preserve">[00:37:44] Speaker 11: </w:t>
      </w:r>
      <w:r>
        <w:rPr>
          <w:rFonts w:ascii="Arial" w:hAnsi="Arial" w:eastAsia="Arial" w:cs="Arial"/>
          <w:sz w:val="24"/>
          <w:szCs w:val="24"/>
          <w:b w:val="0"/>
          <w:bCs w:val="0"/>
          <w:i w:val="0"/>
          <w:iCs w:val="0"/>
        </w:rPr>
        <w:t xml:space="preserve">And they were able to provide us with telephone numbers and we were immediately able to launch those. Zoom's Team Chat is another great example of how it's enhanced our collaboration within the organization. It's allowed our producers and editing teams to work together. It doesn't matter where they are in the world, they can generate a Zoom meeting right in the Team Chat, and it's really been evolving since we've started. We're able to start groups, moderate the channels, share whiteboards, and keep all of our project information in there. It's really expanded the capabilities as to what we can do as a team.</w:t>
      </w:r>
    </w:p>
    <w:p>
      <w:pPr>
        <w:jc w:val="start"/>
      </w:pPr>
      <w:r>
        <w:rPr>
          <w:rFonts w:ascii="Arial" w:hAnsi="Arial" w:eastAsia="Arial" w:cs="Arial"/>
          <w:sz w:val="24"/>
          <w:szCs w:val="24"/>
          <w:b w:val="1"/>
          <w:bCs w:val="1"/>
          <w:i w:val="0"/>
          <w:iCs w:val="0"/>
        </w:rPr>
        <w:t xml:space="preserve">[00:38:17] Speaker 9: </w:t>
      </w:r>
      <w:r>
        <w:rPr>
          <w:rFonts w:ascii="Arial" w:hAnsi="Arial" w:eastAsia="Arial" w:cs="Arial"/>
          <w:sz w:val="24"/>
          <w:szCs w:val="24"/>
          <w:b w:val="0"/>
          <w:bCs w:val="0"/>
          <w:i w:val="0"/>
          <w:iCs w:val="0"/>
        </w:rPr>
        <w:t xml:space="preserve">We've been able to evolve with Zoom conferencing, and particularly the Zoom Rooms experience, toward complete self-service for even complex meetings.</w:t>
      </w:r>
    </w:p>
    <w:p>
      <w:pPr>
        <w:jc w:val="start"/>
      </w:pPr>
      <w:r>
        <w:rPr>
          <w:rFonts w:ascii="Arial" w:hAnsi="Arial" w:eastAsia="Arial" w:cs="Arial"/>
          <w:sz w:val="24"/>
          <w:szCs w:val="24"/>
          <w:b w:val="1"/>
          <w:bCs w:val="1"/>
          <w:i w:val="0"/>
          <w:iCs w:val="0"/>
        </w:rPr>
        <w:t xml:space="preserve">[00:38:25] Speaker 10: </w:t>
      </w:r>
      <w:r>
        <w:rPr>
          <w:rFonts w:ascii="Arial" w:hAnsi="Arial" w:eastAsia="Arial" w:cs="Arial"/>
          <w:sz w:val="24"/>
          <w:szCs w:val="24"/>
          <w:b w:val="0"/>
          <w:bCs w:val="0"/>
          <w:i w:val="0"/>
          <w:iCs w:val="0"/>
        </w:rPr>
        <w:t xml:space="preserve">Zoom in general, it is literally a byword to quality and success.</w:t>
      </w:r>
    </w:p>
    <w:p>
      <w:pPr>
        <w:jc w:val="start"/>
      </w:pPr>
      <w:r>
        <w:rPr>
          <w:rFonts w:ascii="Arial" w:hAnsi="Arial" w:eastAsia="Arial" w:cs="Arial"/>
          <w:sz w:val="24"/>
          <w:szCs w:val="24"/>
          <w:b w:val="1"/>
          <w:bCs w:val="1"/>
          <w:i w:val="0"/>
          <w:iCs w:val="0"/>
        </w:rPr>
        <w:t xml:space="preserve">[00:38:30] Speaker 11: </w:t>
      </w:r>
      <w:r>
        <w:rPr>
          <w:rFonts w:ascii="Arial" w:hAnsi="Arial" w:eastAsia="Arial" w:cs="Arial"/>
          <w:sz w:val="24"/>
          <w:szCs w:val="24"/>
          <w:b w:val="0"/>
          <w:bCs w:val="0"/>
          <w:i w:val="0"/>
          <w:iCs w:val="0"/>
        </w:rPr>
        <w:t xml:space="preserve">They're constantly innovating, constantly adapting new features and listening to the customers. We're looking forward to using the contact center with Zoom Phone. We're essentially trying to move everything to Zoom Phone as much as possible because it simplifies our integration.</w:t>
      </w:r>
    </w:p>
    <w:p>
      <w:pPr>
        <w:jc w:val="start"/>
      </w:pPr>
      <w:r>
        <w:rPr>
          <w:rFonts w:ascii="Arial" w:hAnsi="Arial" w:eastAsia="Arial" w:cs="Arial"/>
          <w:sz w:val="24"/>
          <w:szCs w:val="24"/>
          <w:b w:val="1"/>
          <w:bCs w:val="1"/>
          <w:i w:val="0"/>
          <w:iCs w:val="0"/>
        </w:rPr>
        <w:t xml:space="preserve">[00:38:45] Speaker 9: </w:t>
      </w:r>
      <w:r>
        <w:rPr>
          <w:rFonts w:ascii="Arial" w:hAnsi="Arial" w:eastAsia="Arial" w:cs="Arial"/>
          <w:sz w:val="24"/>
          <w:szCs w:val="24"/>
          <w:b w:val="0"/>
          <w:bCs w:val="0"/>
          <w:i w:val="0"/>
          <w:iCs w:val="0"/>
        </w:rPr>
        <w:t xml:space="preserve">I would summarize our relationship with Zoom as one that's built on a track record of success and delivery. We're not standing still. We're not the same shape today that we were yesterday, and we won't be the same shape tomorrow. And so that ability to continually listen, take feedback, evolve, and innovate on the platform is something that I see every day in the way the Zoom team delivers, and one that I'm confident will continue in the future.</w:t>
      </w:r>
    </w:p>
    <w:p>
      <w:pPr>
        <w:jc w:val="start"/>
      </w:pPr>
      <w:r>
        <w:rPr>
          <w:rFonts w:ascii="Arial" w:hAnsi="Arial" w:eastAsia="Arial" w:cs="Arial"/>
          <w:sz w:val="24"/>
          <w:szCs w:val="24"/>
          <w:b w:val="1"/>
          <w:bCs w:val="1"/>
          <w:i w:val="0"/>
          <w:iCs w:val="0"/>
        </w:rPr>
        <w:t xml:space="preserve">[00:39:17] Speaker 7: </w:t>
      </w:r>
      <w:r>
        <w:rPr>
          <w:rFonts w:ascii="Arial" w:hAnsi="Arial" w:eastAsia="Arial" w:cs="Arial"/>
          <w:sz w:val="24"/>
          <w:szCs w:val="24"/>
          <w:b w:val="0"/>
          <w:bCs w:val="0"/>
          <w:i w:val="0"/>
          <w:iCs w:val="0"/>
        </w:rPr>
        <w:t xml:space="preserve">What a bravo discovery. I love it. By the way, I'm a huge fan of Zoom. My personal favorites are the metrics and Shark Tank. So because of the love, I would like to give some feedback. So what if we let you host the Shark Tank through Zoom events? That would be awesome, right? So anyway, so if a lot of them, I should give them feedback. So today, at Zoomtopia, you are going to see the result of how closely we listen to your feedback. Because we are delivering solutions with unsurpassed innovation speed. I'm very excited to see many of you here in person. and all of you joining globally through Zoom events. You are part of a whole ecosystem of people we care about, of customers, our partners, all of you who use Zoom, build on Zoom, and integrate with Zoom every day. You are at the forefront of every innovation effort for us. You are the relationship that truly matter to us. And the trusted relationship matter even more during difficult times. You all have come through huge shifts over the past few years, and you continue to face all kinds of challenges, uncertainty, and head-spinning change. And we know that right now, at this moment, you are being asked to make critical decisions to define the future of work, and also do a lot with less. Here at Zoom, every Zoom employees were working very hard to think about what if we can do differently. We are thinking about the challenge you are facing. We are thinking about how to become an even better partner by providing a connected and unified solution that can help you embrace your digital transformation. And one of the amazing customers and partners knows a lot about data problem solving. So please welcome our great friend and also our great customer and partner, DJ Desai to the stage. Where's CJ? I'm sorry, I'm so excited. So CJ is a Chief Operating Officer for ServiceNow. And I'm honored to call CJ a great friend. And ServiceNow and Zoom share a similar vision for delivering efficient customer and employee experience. So, I'm very excited to have you here, CJ. Fantastic to be here.</w:t>
      </w:r>
    </w:p>
    <w:p>
      <w:pPr>
        <w:jc w:val="start"/>
      </w:pPr>
      <w:r>
        <w:rPr>
          <w:rFonts w:ascii="Arial" w:hAnsi="Arial" w:eastAsia="Arial" w:cs="Arial"/>
          <w:sz w:val="24"/>
          <w:szCs w:val="24"/>
          <w:b w:val="1"/>
          <w:bCs w:val="1"/>
          <w:i w:val="0"/>
          <w:iCs w:val="0"/>
        </w:rPr>
        <w:t xml:space="preserve">[00:42:34] Speaker 12: </w:t>
      </w:r>
      <w:r>
        <w:rPr>
          <w:rFonts w:ascii="Arial" w:hAnsi="Arial" w:eastAsia="Arial" w:cs="Arial"/>
          <w:sz w:val="24"/>
          <w:szCs w:val="24"/>
          <w:b w:val="0"/>
          <w:bCs w:val="0"/>
          <w:i w:val="0"/>
          <w:iCs w:val="0"/>
        </w:rPr>
        <w:t xml:space="preserve">It's an honor, and thank you.</w:t>
      </w:r>
    </w:p>
    <w:p>
      <w:pPr>
        <w:jc w:val="start"/>
      </w:pPr>
      <w:r>
        <w:rPr>
          <w:rFonts w:ascii="Arial" w:hAnsi="Arial" w:eastAsia="Arial" w:cs="Arial"/>
          <w:sz w:val="24"/>
          <w:szCs w:val="24"/>
          <w:b w:val="1"/>
          <w:bCs w:val="1"/>
          <w:i w:val="0"/>
          <w:iCs w:val="0"/>
        </w:rPr>
        <w:t xml:space="preserve">[00:42:36] Speaker 7: </w:t>
      </w:r>
      <w:r>
        <w:rPr>
          <w:rFonts w:ascii="Arial" w:hAnsi="Arial" w:eastAsia="Arial" w:cs="Arial"/>
          <w:sz w:val="24"/>
          <w:szCs w:val="24"/>
          <w:b w:val="0"/>
          <w:bCs w:val="0"/>
          <w:i w:val="0"/>
          <w:iCs w:val="0"/>
        </w:rPr>
        <w:t xml:space="preserve">Yeah, we never talk. See, we wear something similar. Yeah, exactly. So, you know, we talk about innovation. In order to continue digital transformation for our customers, innovation is very important. And here at Zoom, innovation speed is more important. So from your perspective, how do you decide what kinds of innovations you want to double down?</w:t>
      </w:r>
    </w:p>
    <w:p>
      <w:pPr>
        <w:jc w:val="start"/>
      </w:pPr>
      <w:r>
        <w:rPr>
          <w:rFonts w:ascii="Arial" w:hAnsi="Arial" w:eastAsia="Arial" w:cs="Arial"/>
          <w:sz w:val="24"/>
          <w:szCs w:val="24"/>
          <w:b w:val="1"/>
          <w:bCs w:val="1"/>
          <w:i w:val="0"/>
          <w:iCs w:val="0"/>
        </w:rPr>
        <w:t xml:space="preserve">[00:43:02] Speaker 12: </w:t>
      </w:r>
      <w:r>
        <w:rPr>
          <w:rFonts w:ascii="Arial" w:hAnsi="Arial" w:eastAsia="Arial" w:cs="Arial"/>
          <w:sz w:val="24"/>
          <w:szCs w:val="24"/>
          <w:b w:val="0"/>
          <w:bCs w:val="0"/>
          <w:i w:val="0"/>
          <w:iCs w:val="0"/>
        </w:rPr>
        <w:t xml:space="preserve">Yeah, so first of all, awesome to be here with all of you. And Eric's message about customer feedback, as in all of your feedback, it's a similar principle at ServiceNow. It is all about all of you, your feedback, and what problems you are trying to solve. So coming to innovation, it's pretty simple. Like Zoom, ServiceNow is a platform company. And one of the simple principles we follow that when we are trying to solve a problem with a particular product, how does that make the other product even better? Because it's a platform company. So innovation, that makes other innovation better when you use two products together. So if I'm using Zoom meetings, Zoom webinar, Zoom team chat, They all work well together. That's how we do innovation at ServiceNow.</w:t>
      </w:r>
    </w:p>
    <w:p>
      <w:pPr>
        <w:jc w:val="start"/>
      </w:pPr>
      <w:r>
        <w:rPr>
          <w:rFonts w:ascii="Arial" w:hAnsi="Arial" w:eastAsia="Arial" w:cs="Arial"/>
          <w:sz w:val="24"/>
          <w:szCs w:val="24"/>
          <w:b w:val="1"/>
          <w:bCs w:val="1"/>
          <w:i w:val="0"/>
          <w:iCs w:val="0"/>
        </w:rPr>
        <w:t xml:space="preserve">[00:43:54] Speaker 7: </w:t>
      </w:r>
      <w:r>
        <w:rPr>
          <w:rFonts w:ascii="Arial" w:hAnsi="Arial" w:eastAsia="Arial" w:cs="Arial"/>
          <w:sz w:val="24"/>
          <w:szCs w:val="24"/>
          <w:b w:val="0"/>
          <w:bCs w:val="0"/>
          <w:i w:val="0"/>
          <w:iCs w:val="0"/>
        </w:rPr>
        <w:t xml:space="preserve">Awesome, so that means we should continue to focus on the platform, right? Correct, that's exactly. So, yeah, we are forming a strategic partnership, right? And the goal is to improve employee and also customer happiness, right?</w:t>
      </w:r>
    </w:p>
    <w:p>
      <w:pPr>
        <w:jc w:val="start"/>
      </w:pPr>
      <w:r>
        <w:rPr>
          <w:rFonts w:ascii="Arial" w:hAnsi="Arial" w:eastAsia="Arial" w:cs="Arial"/>
          <w:sz w:val="24"/>
          <w:szCs w:val="24"/>
          <w:b w:val="1"/>
          <w:bCs w:val="1"/>
          <w:i w:val="0"/>
          <w:iCs w:val="0"/>
        </w:rPr>
        <w:t xml:space="preserve">[00:44:07] Speaker 12: </w:t>
      </w:r>
      <w:r>
        <w:rPr>
          <w:rFonts w:ascii="Arial" w:hAnsi="Arial" w:eastAsia="Arial" w:cs="Arial"/>
          <w:sz w:val="24"/>
          <w:szCs w:val="24"/>
          <w:b w:val="0"/>
          <w:bCs w:val="0"/>
          <w:i w:val="0"/>
          <w:iCs w:val="0"/>
        </w:rPr>
        <w:t xml:space="preserve">Exactly, and listen, similar to Zoom, we are all about experiences, future of work, this and that, but most importantly, ServiceNow has always been about customer experience and employee experience, which requires communication, collaboration, and everything working from a service delivery perspective. Awesome.</w:t>
      </w:r>
    </w:p>
    <w:p>
      <w:pPr>
        <w:jc w:val="start"/>
      </w:pPr>
      <w:r>
        <w:rPr>
          <w:rFonts w:ascii="Arial" w:hAnsi="Arial" w:eastAsia="Arial" w:cs="Arial"/>
          <w:sz w:val="24"/>
          <w:szCs w:val="24"/>
          <w:b w:val="1"/>
          <w:bCs w:val="1"/>
          <w:i w:val="0"/>
          <w:iCs w:val="0"/>
        </w:rPr>
        <w:t xml:space="preserve">[00:44:29] Speaker 7: </w:t>
      </w:r>
      <w:r>
        <w:rPr>
          <w:rFonts w:ascii="Arial" w:hAnsi="Arial" w:eastAsia="Arial" w:cs="Arial"/>
          <w:sz w:val="24"/>
          <w:szCs w:val="24"/>
          <w:b w:val="0"/>
          <w:bCs w:val="0"/>
          <w:i w:val="0"/>
          <w:iCs w:val="0"/>
        </w:rPr>
        <w:t xml:space="preserve">I know we are working together for a while. We have been partnering on several different integrations to improve the workflow. And I just want to name a few. The first integration is ServiceNow Virtual Agent for Zoom Team Chatbot. it can help address IT tickets very quickly, right? And also can create tickets, and also check the status of a ticket, and also can take actions without leaving the Zoom team chat, right? Another integration is ServiceNow and Zoom phone integration, and it can automate the agent experience, and also it can directly call within the ServiceNow interface, and also can automatically log all the call activities for the customer record, right? lots of integrations. Also today, we're going to announce some new integration, right?</w:t>
      </w:r>
    </w:p>
    <w:p>
      <w:pPr>
        <w:jc w:val="start"/>
      </w:pPr>
      <w:r>
        <w:rPr>
          <w:rFonts w:ascii="Arial" w:hAnsi="Arial" w:eastAsia="Arial" w:cs="Arial"/>
          <w:sz w:val="24"/>
          <w:szCs w:val="24"/>
          <w:b w:val="1"/>
          <w:bCs w:val="1"/>
          <w:i w:val="0"/>
          <w:iCs w:val="0"/>
        </w:rPr>
        <w:t xml:space="preserve">[00:45:18] Speaker 12: </w:t>
      </w:r>
      <w:r>
        <w:rPr>
          <w:rFonts w:ascii="Arial" w:hAnsi="Arial" w:eastAsia="Arial" w:cs="Arial"/>
          <w:sz w:val="24"/>
          <w:szCs w:val="24"/>
          <w:b w:val="0"/>
          <w:bCs w:val="0"/>
          <w:i w:val="0"/>
          <w:iCs w:val="0"/>
        </w:rPr>
        <w:t xml:space="preserve">Yeah. So Eric, here is the thing. You talked about product, and our teams have been working really, really well together. I am excited on behalf of both Zoom and ServiceNow to announce three specific integrations today. So the first one is all about, Eric just mentioned, Zoom Contact Center. So ServiceNow is used by thousands of customers, many of you are here, for customer service. And with Zoom Contact Center integration, the customer service agents can make a call, record the call log interaction, and everything they do while in ServiceNow Customer Service when they're trying to solve customer problem. Second big thing, Eric, we are announcing, you talk about love, happiness, employee experience. So there are hundreds of millions of employees at our customers, joint customers, who use ServiceNow and Zoom. So Employee Center, where employees go for everyday requests, maybe book a room reservation or something like that, that Employee Center will be natively available via Zoom. So you do not, you know, I mean, even at ServiceNow, we have been a long time Zoom customer. Most of our employees are spending time all day in Zoom. So now you can access ServiceNow functionality of the Employee Center via Zoom. So that's pretty phenomenal that we are announcing today. And number three is, I would say, ServiceNow is really, really good at ticket management, incident management. So with Zoom app, now you can do everything where multiple agents can collaborate, kick off a Zoom meeting, do Zoom chat, capture interaction, a lot of hard work between two engineering teams. And this is going to make life easier and create happiness for Zoom and ServiceNow customers.</w:t>
      </w:r>
    </w:p>
    <w:p>
      <w:pPr>
        <w:jc w:val="start"/>
      </w:pPr>
      <w:r>
        <w:rPr>
          <w:rFonts w:ascii="Arial" w:hAnsi="Arial" w:eastAsia="Arial" w:cs="Arial"/>
          <w:sz w:val="24"/>
          <w:szCs w:val="24"/>
          <w:b w:val="1"/>
          <w:bCs w:val="1"/>
          <w:i w:val="0"/>
          <w:iCs w:val="0"/>
        </w:rPr>
        <w:t xml:space="preserve">[00:47:08] Speaker 7: </w:t>
      </w:r>
      <w:r>
        <w:rPr>
          <w:rFonts w:ascii="Arial" w:hAnsi="Arial" w:eastAsia="Arial" w:cs="Arial"/>
          <w:sz w:val="24"/>
          <w:szCs w:val="24"/>
          <w:b w:val="0"/>
          <w:bCs w:val="0"/>
          <w:i w:val="0"/>
          <w:iCs w:val="0"/>
        </w:rPr>
        <w:t xml:space="preserve">Thank you, CJ. So you talked about three, right? number four, number five, number three, number six. That's amazing. So exciting. I'm very excited to work together with you and ServiceNow. Thank you so much, my friend. Thank you. Thank you for inviting me.</w:t>
      </w:r>
    </w:p>
    <w:p>
      <w:pPr>
        <w:jc w:val="start"/>
      </w:pPr>
      <w:r>
        <w:rPr>
          <w:rFonts w:ascii="Arial" w:hAnsi="Arial" w:eastAsia="Arial" w:cs="Arial"/>
          <w:sz w:val="24"/>
          <w:szCs w:val="24"/>
          <w:b w:val="1"/>
          <w:bCs w:val="1"/>
          <w:i w:val="0"/>
          <w:iCs w:val="0"/>
        </w:rPr>
        <w:t xml:space="preserve">[00:47:21] Speaker 12: </w:t>
      </w:r>
      <w:r>
        <w:rPr>
          <w:rFonts w:ascii="Arial" w:hAnsi="Arial" w:eastAsia="Arial" w:cs="Arial"/>
          <w:sz w:val="24"/>
          <w:szCs w:val="24"/>
          <w:b w:val="0"/>
          <w:bCs w:val="0"/>
          <w:i w:val="0"/>
          <w:iCs w:val="0"/>
        </w:rPr>
        <w:t xml:space="preserve">Thank you. Appreciate it. Bye. Thank you.</w:t>
      </w:r>
    </w:p>
    <w:p>
      <w:pPr>
        <w:jc w:val="start"/>
      </w:pPr>
      <w:r>
        <w:rPr>
          <w:rFonts w:ascii="Arial" w:hAnsi="Arial" w:eastAsia="Arial" w:cs="Arial"/>
          <w:sz w:val="24"/>
          <w:szCs w:val="24"/>
          <w:b w:val="1"/>
          <w:bCs w:val="1"/>
          <w:i w:val="0"/>
          <w:iCs w:val="0"/>
        </w:rPr>
        <w:t xml:space="preserve">[00:47:28] Speaker 7: </w:t>
      </w:r>
      <w:r>
        <w:rPr>
          <w:rFonts w:ascii="Arial" w:hAnsi="Arial" w:eastAsia="Arial" w:cs="Arial"/>
          <w:sz w:val="24"/>
          <w:szCs w:val="24"/>
          <w:b w:val="0"/>
          <w:bCs w:val="0"/>
          <w:i w:val="0"/>
          <w:iCs w:val="0"/>
        </w:rPr>
        <w:t xml:space="preserve">Yes, CJ, I love you. ServiceNow, I love you. Thank you. Zoom is innovating incredibly fast. and we are working together with Red Bull Racing. I might not be jumping out of a helicopter in a motorcycle any time soon, but if anyone knows what it means to drive fast, let's Zoom. It's one of the many reasons we use Zoom Team Chat to communicate security and effectively as a team. Let's take a look.</w:t>
      </w:r>
    </w:p>
    <w:p>
      <w:pPr>
        <w:jc w:val="start"/>
      </w:pPr>
      <w:r>
        <w:rPr>
          <w:rFonts w:ascii="Arial" w:hAnsi="Arial" w:eastAsia="Arial" w:cs="Arial"/>
          <w:sz w:val="24"/>
          <w:szCs w:val="24"/>
          <w:b w:val="1"/>
          <w:bCs w:val="1"/>
          <w:i w:val="0"/>
          <w:iCs w:val="0"/>
        </w:rPr>
        <w:t xml:space="preserve">[00:48:10] Speaker 13: </w:t>
      </w:r>
      <w:r>
        <w:rPr>
          <w:rFonts w:ascii="Arial" w:hAnsi="Arial" w:eastAsia="Arial" w:cs="Arial"/>
          <w:sz w:val="24"/>
          <w:szCs w:val="24"/>
          <w:b w:val="0"/>
          <w:bCs w:val="0"/>
          <w:i w:val="0"/>
          <w:iCs w:val="0"/>
        </w:rPr>
        <w:t xml:space="preserve">We're perhaps the mavericks of the pit lane, we've always done things a little differently, so they're slightly different to our competitors. We partnered with Zoom because, you know, they share so many similar attributes to Red Bull. It's ambitious, it's pushing the boundaries of technology, and that's what we're all about.</w:t>
      </w:r>
    </w:p>
    <w:p>
      <w:pPr>
        <w:jc w:val="start"/>
      </w:pPr>
      <w:r>
        <w:rPr>
          <w:rFonts w:ascii="Arial" w:hAnsi="Arial" w:eastAsia="Arial" w:cs="Arial"/>
          <w:sz w:val="24"/>
          <w:szCs w:val="24"/>
          <w:b w:val="1"/>
          <w:bCs w:val="1"/>
          <w:i w:val="0"/>
          <w:iCs w:val="0"/>
        </w:rPr>
        <w:t xml:space="preserve">[00:48:32] Speaker 14: </w:t>
      </w:r>
      <w:r>
        <w:rPr>
          <w:rFonts w:ascii="Arial" w:hAnsi="Arial" w:eastAsia="Arial" w:cs="Arial"/>
          <w:sz w:val="24"/>
          <w:szCs w:val="24"/>
          <w:b w:val="0"/>
          <w:bCs w:val="0"/>
          <w:i w:val="0"/>
          <w:iCs w:val="0"/>
        </w:rPr>
        <w:t xml:space="preserve">Having made a substantial investment in our collaboration tools, we wanted a partner that would complement our existing ecosystem. We wanted a solution that was fast and secure and reliable, just like our team. Collaboration between the factory and track is one of the biggest challenges. Having connectivity between the two sites is imperative. The ability to securely exchange information is vital.</w:t>
      </w:r>
    </w:p>
    <w:p>
      <w:pPr>
        <w:jc w:val="start"/>
      </w:pPr>
      <w:r>
        <w:rPr>
          <w:rFonts w:ascii="Arial" w:hAnsi="Arial" w:eastAsia="Arial" w:cs="Arial"/>
          <w:sz w:val="24"/>
          <w:szCs w:val="24"/>
          <w:b w:val="1"/>
          <w:bCs w:val="1"/>
          <w:i w:val="0"/>
          <w:iCs w:val="0"/>
        </w:rPr>
        <w:t xml:space="preserve">[00:48:53] Speaker 13: </w:t>
      </w:r>
      <w:r>
        <w:rPr>
          <w:rFonts w:ascii="Arial" w:hAnsi="Arial" w:eastAsia="Arial" w:cs="Arial"/>
          <w:sz w:val="24"/>
          <w:szCs w:val="24"/>
          <w:b w:val="0"/>
          <w:bCs w:val="0"/>
          <w:i w:val="0"/>
          <w:iCs w:val="0"/>
        </w:rPr>
        <w:t xml:space="preserve">The speed, security and management features of Zoom Team Chat are crucial needs in our sport. There's a constant stream of data and information shared amongst team members in a sensitive environment. Fast and secure messaging will always be critical to race day success. We get that with Team Chat.</w:t>
      </w:r>
    </w:p>
    <w:p>
      <w:pPr>
        <w:jc w:val="start"/>
      </w:pPr>
      <w:r>
        <w:rPr>
          <w:rFonts w:ascii="Arial" w:hAnsi="Arial" w:eastAsia="Arial" w:cs="Arial"/>
          <w:sz w:val="24"/>
          <w:szCs w:val="24"/>
          <w:b w:val="1"/>
          <w:bCs w:val="1"/>
          <w:i w:val="0"/>
          <w:iCs w:val="0"/>
        </w:rPr>
        <w:t xml:space="preserve">[00:49:13] Speaker 14: </w:t>
      </w:r>
      <w:r>
        <w:rPr>
          <w:rFonts w:ascii="Arial" w:hAnsi="Arial" w:eastAsia="Arial" w:cs="Arial"/>
          <w:sz w:val="24"/>
          <w:szCs w:val="24"/>
          <w:b w:val="0"/>
          <w:bCs w:val="0"/>
          <w:i w:val="0"/>
          <w:iCs w:val="0"/>
        </w:rPr>
        <w:t xml:space="preserve">Zoom events become a critical component in enabling the connection the team has with its fans. Oracle Red Bull Racing fans and partners will be able to virtually join unique hybrid experiences and events from wherever they are in the world.</w:t>
      </w:r>
    </w:p>
    <w:p>
      <w:pPr>
        <w:jc w:val="start"/>
      </w:pPr>
      <w:r>
        <w:rPr>
          <w:rFonts w:ascii="Arial" w:hAnsi="Arial" w:eastAsia="Arial" w:cs="Arial"/>
          <w:sz w:val="24"/>
          <w:szCs w:val="24"/>
          <w:b w:val="1"/>
          <w:bCs w:val="1"/>
          <w:i w:val="0"/>
          <w:iCs w:val="0"/>
        </w:rPr>
        <w:t xml:space="preserve">[00:49:25] Speaker 13: </w:t>
      </w:r>
      <w:r>
        <w:rPr>
          <w:rFonts w:ascii="Arial" w:hAnsi="Arial" w:eastAsia="Arial" w:cs="Arial"/>
          <w:sz w:val="24"/>
          <w:szCs w:val="24"/>
          <w:b w:val="0"/>
          <w:bCs w:val="0"/>
          <w:i w:val="0"/>
          <w:iCs w:val="0"/>
        </w:rPr>
        <w:t xml:space="preserve">Access shouldn't be a barrier to our fans, Zoom events breaks down those barriers. Zoom's innovative technology enhances our communication capabilities and provides us with a cohesive platform that will continue to bind the team together.</w:t>
      </w:r>
    </w:p>
    <w:p>
      <w:pPr>
        <w:jc w:val="start"/>
      </w:pPr>
      <w:r>
        <w:rPr>
          <w:rFonts w:ascii="Arial" w:hAnsi="Arial" w:eastAsia="Arial" w:cs="Arial"/>
          <w:sz w:val="24"/>
          <w:szCs w:val="24"/>
          <w:b w:val="1"/>
          <w:bCs w:val="1"/>
          <w:i w:val="0"/>
          <w:iCs w:val="0"/>
        </w:rPr>
        <w:t xml:space="preserve">[00:49:52] Speaker 7: </w:t>
      </w:r>
      <w:r>
        <w:rPr>
          <w:rFonts w:ascii="Arial" w:hAnsi="Arial" w:eastAsia="Arial" w:cs="Arial"/>
          <w:sz w:val="24"/>
          <w:szCs w:val="24"/>
          <w:b w:val="0"/>
          <w:bCs w:val="0"/>
          <w:i w:val="0"/>
          <w:iCs w:val="0"/>
        </w:rPr>
        <w:t xml:space="preserve">Amazing, lovely. In life and in business, things will fall apart and become meaningless when we don't love our experiences. These last few years have proven that. So many people around the world have begun to rethink what really makes them happy. Which makes it more important than ever to create happiness at work. Of course, we can't be happy all the time. But what we can do is... Not by remembering that people aren't workers. We are humans who work. It may seem like a small and subtle difference, but it's at the heart of all that we do at Zoom. Keeping that in mind, we must remove barriers, lower stress, and help people love what they do and how they do it. Doing that is about doing everything with a greater spirit of humanity. Rethinking how, when, and where work happens gives people and your business more flexibility. It also requires giving them the tools that work best for them, for their lives, and their workflows. Guess what? This makes them feel seen, builds trust, improves their experiences, and empowers them to do their best work. The result? They feel happier. Why? Because they are empowered to zoom in on what matters to them. It's very important. As we take care of our people and our organization, we have to take care of the world where we live as well. At Zoom, we take our social responsibility very very seriously. As our platform continues to evolve and expand, so does our commitment to caring about people and the planet. Last year, through Through our Zoom social impact, Zoom cares, we donated $16 million of funding and resource technology and employee support in underserved communities, addressing some of the world's biggest challenges, including equity, climate, education, and mental health. I can tell you this year we are on track to surpass that number. We are very inspired by our partner organizations and feel honored to continue to support their transformative work. So today I'm happy to announce that we are donating $5 million of new funding to 20 grassroots organizations around the world, working tirelessly for their communities and our planet. Let's take a look.</w:t>
      </w:r>
    </w:p>
    <w:p>
      <w:pPr>
        <w:jc w:val="start"/>
      </w:pPr>
      <w:r>
        <w:rPr>
          <w:rFonts w:ascii="Arial" w:hAnsi="Arial" w:eastAsia="Arial" w:cs="Arial"/>
          <w:sz w:val="24"/>
          <w:szCs w:val="24"/>
          <w:b w:val="1"/>
          <w:bCs w:val="1"/>
          <w:i w:val="0"/>
          <w:iCs w:val="0"/>
        </w:rPr>
        <w:t xml:space="preserve">[00:54:11] Speaker 15: </w:t>
      </w:r>
      <w:r>
        <w:rPr>
          <w:rFonts w:ascii="Arial" w:hAnsi="Arial" w:eastAsia="Arial" w:cs="Arial"/>
          <w:sz w:val="24"/>
          <w:szCs w:val="24"/>
          <w:b w:val="0"/>
          <w:bCs w:val="0"/>
          <w:i w:val="0"/>
          <w:iCs w:val="0"/>
        </w:rPr>
        <w:t xml:space="preserve">We convene people across generations and cultural differences, and we make sure that those who directly impacted by the issues are at the center of what we do.</w:t>
      </w:r>
    </w:p>
    <w:p>
      <w:pPr>
        <w:jc w:val="start"/>
      </w:pPr>
      <w:r>
        <w:rPr>
          <w:rFonts w:ascii="Arial" w:hAnsi="Arial" w:eastAsia="Arial" w:cs="Arial"/>
          <w:sz w:val="24"/>
          <w:szCs w:val="24"/>
          <w:b w:val="1"/>
          <w:bCs w:val="1"/>
          <w:i w:val="0"/>
          <w:iCs w:val="0"/>
        </w:rPr>
        <w:t xml:space="preserve">[00:54:23] Speaker 16: </w:t>
      </w:r>
      <w:r>
        <w:rPr>
          <w:rFonts w:ascii="Arial" w:hAnsi="Arial" w:eastAsia="Arial" w:cs="Arial"/>
          <w:sz w:val="24"/>
          <w:szCs w:val="24"/>
          <w:b w:val="0"/>
          <w:bCs w:val="0"/>
          <w:i w:val="0"/>
          <w:iCs w:val="0"/>
        </w:rPr>
        <w:t xml:space="preserve">Today, you will listen to the stories of the community, the struggles our residents have overcome.</w:t>
      </w:r>
    </w:p>
    <w:p>
      <w:pPr>
        <w:jc w:val="start"/>
      </w:pPr>
      <w:r>
        <w:rPr>
          <w:rFonts w:ascii="Arial" w:hAnsi="Arial" w:eastAsia="Arial" w:cs="Arial"/>
          <w:sz w:val="24"/>
          <w:szCs w:val="24"/>
          <w:b w:val="1"/>
          <w:bCs w:val="1"/>
          <w:i w:val="0"/>
          <w:iCs w:val="0"/>
        </w:rPr>
        <w:t xml:space="preserve">[00:54:30] Speaker 17: </w:t>
      </w:r>
      <w:r>
        <w:rPr>
          <w:rFonts w:ascii="Arial" w:hAnsi="Arial" w:eastAsia="Arial" w:cs="Arial"/>
          <w:sz w:val="24"/>
          <w:szCs w:val="24"/>
          <w:b w:val="0"/>
          <w:bCs w:val="0"/>
          <w:i w:val="0"/>
          <w:iCs w:val="0"/>
        </w:rPr>
        <w:t xml:space="preserve">We are stepping up to bring in a new era of working as a global community and addressing climate crisis together.</w:t>
      </w:r>
    </w:p>
    <w:p>
      <w:pPr>
        <w:jc w:val="start"/>
      </w:pPr>
      <w:r>
        <w:rPr>
          <w:rFonts w:ascii="Arial" w:hAnsi="Arial" w:eastAsia="Arial" w:cs="Arial"/>
          <w:sz w:val="24"/>
          <w:szCs w:val="24"/>
          <w:b w:val="1"/>
          <w:bCs w:val="1"/>
          <w:i w:val="0"/>
          <w:iCs w:val="0"/>
        </w:rPr>
        <w:t xml:space="preserve">[00:54:42] Speaker 18: </w:t>
      </w:r>
      <w:r>
        <w:rPr>
          <w:rFonts w:ascii="Arial" w:hAnsi="Arial" w:eastAsia="Arial" w:cs="Arial"/>
          <w:sz w:val="24"/>
          <w:szCs w:val="24"/>
          <w:b w:val="0"/>
          <w:bCs w:val="0"/>
          <w:i w:val="0"/>
          <w:iCs w:val="0"/>
        </w:rPr>
        <w:t xml:space="preserve">In the future, what I want to see are more spaces where Punjabi men can feel comfortable and confident to have conversations around mental health and well-being.</w:t>
      </w:r>
    </w:p>
    <w:p>
      <w:pPr>
        <w:jc w:val="start"/>
      </w:pPr>
      <w:r>
        <w:rPr>
          <w:rFonts w:ascii="Arial" w:hAnsi="Arial" w:eastAsia="Arial" w:cs="Arial"/>
          <w:sz w:val="24"/>
          <w:szCs w:val="24"/>
          <w:b w:val="1"/>
          <w:bCs w:val="1"/>
          <w:i w:val="0"/>
          <w:iCs w:val="0"/>
        </w:rPr>
        <w:t xml:space="preserve">[00:54:57] Speaker 19: </w:t>
      </w:r>
      <w:r>
        <w:rPr>
          <w:rFonts w:ascii="Arial" w:hAnsi="Arial" w:eastAsia="Arial" w:cs="Arial"/>
          <w:sz w:val="24"/>
          <w:szCs w:val="24"/>
          <w:b w:val="0"/>
          <w:bCs w:val="0"/>
          <w:i w:val="0"/>
          <w:iCs w:val="0"/>
        </w:rPr>
        <w:t xml:space="preserve">Our goal is to give them hope for a better future and for themselves to realize that they're special and important and they're worth fighting for.</w:t>
      </w:r>
    </w:p>
    <w:p>
      <w:pPr>
        <w:jc w:val="start"/>
      </w:pPr>
      <w:r>
        <w:rPr>
          <w:rFonts w:ascii="Arial" w:hAnsi="Arial" w:eastAsia="Arial" w:cs="Arial"/>
          <w:sz w:val="24"/>
          <w:szCs w:val="24"/>
          <w:b w:val="1"/>
          <w:bCs w:val="1"/>
          <w:i w:val="0"/>
          <w:iCs w:val="0"/>
        </w:rPr>
        <w:t xml:space="preserve">[00:55:19] Speaker 7: </w:t>
      </w:r>
      <w:r>
        <w:rPr>
          <w:rFonts w:ascii="Arial" w:hAnsi="Arial" w:eastAsia="Arial" w:cs="Arial"/>
          <w:sz w:val="24"/>
          <w:szCs w:val="24"/>
          <w:b w:val="0"/>
          <w:bCs w:val="0"/>
          <w:i w:val="0"/>
          <w:iCs w:val="0"/>
        </w:rPr>
        <w:t xml:space="preserve">Thank you to all our partners for the opportunity to support and amplify your critical work. Thank you. Thank you so much. Now, I know everybody wants to know what's next for Zoom. The technical answer is so freaking much. I even cannot talk about that. So I know you want specifics. So did my wife. I told her I was quitting my job. So don't worry. We will tell you all about that today. There are so many awesome things you will see today. And even more will come very soon. It's so freaking exciting. The amazing platform announcement will help increase equity and inclusion, make a flexible work way more flexible, and also empower more authentic connection and a deeper collaboration. Every innovation we create has a purpose. To make it easier for you and your business love what you do and how you do it. And to make all the relationships feel even more deeply connected. The Zoom platform just works. It's a portal that can help you and your business get wherever you want to go and do what you want to do. I really want to help create a world with more love, more happiness. I guess it's time for me to get back to work to write a code. With that aside, let's welcome our Chief Product Officer, Odette Gale, to the stage. Welcome, Odette.</w:t>
      </w:r>
    </w:p>
    <w:p>
      <w:pPr>
        <w:jc w:val="start"/>
      </w:pPr>
      <w:r>
        <w:rPr>
          <w:rFonts w:ascii="Arial" w:hAnsi="Arial" w:eastAsia="Arial" w:cs="Arial"/>
          <w:sz w:val="24"/>
          <w:szCs w:val="24"/>
          <w:b w:val="1"/>
          <w:bCs w:val="1"/>
          <w:i w:val="0"/>
          <w:iCs w:val="0"/>
        </w:rPr>
        <w:t xml:space="preserve">[00:57:37] Speaker 20: </w:t>
      </w:r>
      <w:r>
        <w:rPr>
          <w:rFonts w:ascii="Arial" w:hAnsi="Arial" w:eastAsia="Arial" w:cs="Arial"/>
          <w:sz w:val="24"/>
          <w:szCs w:val="24"/>
          <w:b w:val="0"/>
          <w:bCs w:val="0"/>
          <w:i w:val="0"/>
          <w:iCs w:val="0"/>
        </w:rPr>
        <w:t xml:space="preserve">Thanks Eric, it's wonderful to see everyone here in person.</w:t>
      </w:r>
    </w:p>
    <w:p>
      <w:pPr>
        <w:jc w:val="start"/>
      </w:pPr>
      <w:r>
        <w:rPr>
          <w:rFonts w:ascii="Arial" w:hAnsi="Arial" w:eastAsia="Arial" w:cs="Arial"/>
          <w:sz w:val="24"/>
          <w:szCs w:val="24"/>
          <w:b w:val="1"/>
          <w:bCs w:val="1"/>
          <w:i w:val="0"/>
          <w:iCs w:val="0"/>
        </w:rPr>
        <w:t xml:space="preserve">[00:57:47] Speaker 7: </w:t>
      </w:r>
      <w:r>
        <w:rPr>
          <w:rFonts w:ascii="Arial" w:hAnsi="Arial" w:eastAsia="Arial" w:cs="Arial"/>
          <w:sz w:val="24"/>
          <w:szCs w:val="24"/>
          <w:b w:val="0"/>
          <w:bCs w:val="0"/>
          <w:i w:val="0"/>
          <w:iCs w:val="0"/>
        </w:rPr>
        <w:t xml:space="preserve">So Odette will take it from here, so love you all, thank you so much. By the way, this portal will not take me back to the train in 1987. This time, it will take me and all of us to the future. Thank you all. Love you all. I really appreciate it. Thank you.</w:t>
      </w:r>
    </w:p>
    <w:p>
      <w:pPr>
        <w:jc w:val="start"/>
      </w:pPr>
      <w:r>
        <w:rPr>
          <w:rFonts w:ascii="Arial" w:hAnsi="Arial" w:eastAsia="Arial" w:cs="Arial"/>
          <w:sz w:val="24"/>
          <w:szCs w:val="24"/>
          <w:b w:val="1"/>
          <w:bCs w:val="1"/>
          <w:i w:val="0"/>
          <w:iCs w:val="0"/>
        </w:rPr>
        <w:t xml:space="preserve">[00:58:14] Speaker 20: </w:t>
      </w:r>
      <w:r>
        <w:rPr>
          <w:rFonts w:ascii="Arial" w:hAnsi="Arial" w:eastAsia="Arial" w:cs="Arial"/>
          <w:sz w:val="24"/>
          <w:szCs w:val="24"/>
          <w:b w:val="0"/>
          <w:bCs w:val="0"/>
          <w:i w:val="0"/>
          <w:iCs w:val="0"/>
        </w:rPr>
        <w:t xml:space="preserve">Welcome to Zoomtopia 2022. You know, I was standing on stage five years ago at the very first Zootopia and I was sharing a personal story about I went to buy something in store Was roaming through the aisles. I couldn't find what I was looking for Got really frustrated and then I ended up buying it online. I Then made a statement that online shopping became our first choice and And then, I made a prediction that with the help of Zoom, online communication will also become a first choice. Here we are today. There have been a lot of changes in these past five years, right? We're living through a time that is both challenging and full of potential. And the question is, what do you do when faced with frequent, constant change? Do you sit tight and wait for things to change yet again? Or do you take a pioneer mentality and create something even better that works for the time we're living in and gives you the flexibility needed to face the future? Several years ago, leaders like many of you were working on bringing the vision of digital transformation to life. But we were all forced to accelerate that process into digital and virtual ways of living and working. During times of change like that, you have to bring everything you've got to stay nimble and adapt to the evolving needs of your organization and your customers. With that top of mind, what exactly does the future of hybrid work look like? And how can we empower ourselves and our team to adjust to this not-quite-normal new normal? We start by infusing everything with the greatest spirit of humanity, inclusivity, and connection. And while we're at it, let's rethink the shape of how, where, and when work happens. And because there is a lot of economic uncertainty right now, your customer experiences are more important than ever. It's key to find new ways to anticipate customer needs, solve their challenges, and increase loyalty. Our goal here at Zoom is to help you continue to be the heroes by understanding and anticipating needs and the needs of your organization so that you can embrace exciting opportunities and solve new challenges. As you move deeper into flexible work, we are listening. We're putting our hearts, souls, and skills into groundbreaking innovation to deliver connected communications on a single platform. By embracing a pioneer mentality, we continue to create solutions for who you are, how you live, and how you work. Now back in June, we announced Zoom One. This new offering brings together powerful products for individuals and for teams. Zoom One includes team chat, phone, whiteboard, meetings, and more. With Zoom One, it's easier than ever to connect, stay organized, and get things done without ever leaving Zoom. It's feature-rich with security and privacy measures and the scalability needed to fit any size of organization, from a small business to the enterprise. The reception for Zoom One has been extremely positive. So many organizations have been adopting it as their collaboration solution of choice. Central to Zoom One is Team Chat. Our messaging solution provides inclusive, connected collaboration. Customers around the world have been using it for years now. But now, we're making it even more impactful. Let's have Shavri come on stage and tell us more about Team Chat.</w:t>
      </w:r>
    </w:p>
    <w:p>
      <w:pPr>
        <w:jc w:val="start"/>
      </w:pPr>
      <w:r>
        <w:rPr>
          <w:rFonts w:ascii="Arial" w:hAnsi="Arial" w:eastAsia="Arial" w:cs="Arial"/>
          <w:sz w:val="24"/>
          <w:szCs w:val="24"/>
          <w:b w:val="1"/>
          <w:bCs w:val="1"/>
          <w:i w:val="0"/>
          <w:iCs w:val="0"/>
        </w:rPr>
        <w:t xml:space="preserve">[01:03:30] Speaker 1: </w:t>
      </w:r>
      <w:r>
        <w:rPr>
          <w:rFonts w:ascii="Arial" w:hAnsi="Arial" w:eastAsia="Arial" w:cs="Arial"/>
          <w:sz w:val="24"/>
          <w:szCs w:val="24"/>
          <w:b w:val="0"/>
          <w:bCs w:val="0"/>
          <w:i w:val="0"/>
          <w:iCs w:val="0"/>
        </w:rPr>
        <w:t xml:space="preserve">Thanks, Oded.</w:t>
      </w:r>
    </w:p>
    <w:p>
      <w:pPr>
        <w:jc w:val="start"/>
      </w:pPr>
      <w:r>
        <w:rPr>
          <w:rFonts w:ascii="Arial" w:hAnsi="Arial" w:eastAsia="Arial" w:cs="Arial"/>
          <w:sz w:val="24"/>
          <w:szCs w:val="24"/>
          <w:b w:val="1"/>
          <w:bCs w:val="1"/>
          <w:i w:val="0"/>
          <w:iCs w:val="0"/>
        </w:rPr>
        <w:t xml:space="preserve">[01:03:36] Speaker 21: </w:t>
      </w:r>
      <w:r>
        <w:rPr>
          <w:rFonts w:ascii="Arial" w:hAnsi="Arial" w:eastAsia="Arial" w:cs="Arial"/>
          <w:sz w:val="24"/>
          <w:szCs w:val="24"/>
          <w:b w:val="0"/>
          <w:bCs w:val="0"/>
          <w:i w:val="0"/>
          <w:iCs w:val="0"/>
        </w:rPr>
        <w:t xml:space="preserve">It's such an exciting day, everyone. And it's so good to see you all here today and share what's new with Zoom Team Chat. It's been pretty inspiring around here since last year's Zoomtopia. We have shipped dozens of new capabilities that allow people to connect more easily with their teams, stay organized, and in the flow of work. Today, I'll be sharing just a few updates to give you a taste of how Zoom Team Chat is evolving. To get ready for Zoomtopia, me and my team, we started collaborating by quickly creating a channel, and we were able to invite external participants with a simple email invite. We used file sharing integrations to share documents so anybody could give feedback on all the different Zoomtopia initiatives. To organize my chats and channels, I created folders. And when I could not respond to messages immediately, I just set a reminder. These features really helped me stay on track with all the moving parts. And of course, with so much to accomplish, we had to meet often. And I'm very excited to announce that, as of today, there's a way to make that way easier. You can now schedule Zoom meetings directly from TeamChat. You don't have to leave Zoom. You don't have to add people manually. These scheduled meetings sync with your external calendars for full visibility and uninterrupted productivity. That's the superpower of an all-in-one solution. And we know what happens outside of Zoom in a lot of business apps, too. So we are making it easier to add your favorite apps. We recently expanded Zoom apps to Team Chat. My team used very simple commands to stay on top of all the product initiatives using the Jira app integration. This gave us a single source of truth, and we never really had to leave the Zoomtopia channel unless it was to see puppy pictures. Don't look at me like that. I know all of you do it, too. It's important for me to stay focused and take breaks. So I often hop over into our Zoom dog lovers' channels to see how cute these pictures are. They make me laugh, and they help me relax. Another way my team has a bit of fun and stays connected is video messages. And now that we have added virtual backgrounds to these video messages, you should Come see how funny my team channel is. You know what else is fun? Security. OK, maybe not, but it is critical. And because Team Chat is an enterprise-grade collaboration solution, privacy and security is always on our mind. So earlier this year, we launched a capability for customers to choose where their chat data resides. This is especially important for global businesses who may want their data in specific countries. So what's next for TeamChat? And first, and this is big, and I'm super excited to announce it, in-meeting chat and TeamChat are coming together. Thank you. When meeting and chat experiences are not unified, They create silos, slow down ideation, and just interrupt the flow of collaboration. This integration is going to be a game changer in how teams collaborate between meetings. Now, you'll be able to jump into a meeting, use the in-meeting chat feature, and just be in the meeting as you normally do. Afterwards, your conversation seamlessly continues in a team chat channel, where your in-meeting chats and whiteboards are automatically available. And you know what the best part is? All those people who joined the meeting late or drop off early, now they can catch up on all this discussion after the meeting ends. And you don't have to keep updating what happened. We are not only making it easy for people to work across Zoom, but also a variety of different business apps. So we are making it very simple for you to bring your favorite apps into Zoom. Whether it's Asana for project management or Google Drive for file collaboration, just no more hopping back and forth between different apps again. And to keep your important communications from slipping through the cracks, we are launching Zoom Activity Center. This will help you stay on top of your most important notifications, whether it's chats or missed calls, for example. Very soon, you'll also be able to keep your chat data on-premises using Zoom Node for Team Chat, plus bring your own keys to manage encryption. To better enable global collaboration and greater inclusivity, we are rolling out translation in 11 different languages. This is going to help teams create a shared understanding and work together more efficiently. And if you don't want to disturb your colleagues who are in a different time zone, you'll be able to choose when your messages are scheduled to be sent. I'm sure all of you want to know when all these cool features are landing. You know Zoom. We are super fast. So all of this will be available by early next year. Now to help teams create a deeper sense of connectedness, there's been one big thing that's been on our mind. People often miss those spontaneous moments that used to happen when working in an office. Just catching up in the hallway or stopping to chat at the water cooler. What if these moments, these unplanned moments could happen no matter where you worked from? Just check this video out.</w:t>
      </w:r>
    </w:p>
    <w:p>
      <w:pPr>
        <w:jc w:val="start"/>
      </w:pPr>
      <w:r>
        <w:rPr>
          <w:rFonts w:ascii="Arial" w:hAnsi="Arial" w:eastAsia="Arial" w:cs="Arial"/>
          <w:sz w:val="24"/>
          <w:szCs w:val="24"/>
          <w:b w:val="1"/>
          <w:bCs w:val="1"/>
          <w:i w:val="0"/>
          <w:iCs w:val="0"/>
        </w:rPr>
        <w:t xml:space="preserve">[01:09:45] Speaker 22: </w:t>
      </w:r>
      <w:r>
        <w:rPr>
          <w:rFonts w:ascii="Arial" w:hAnsi="Arial" w:eastAsia="Arial" w:cs="Arial"/>
          <w:sz w:val="24"/>
          <w:szCs w:val="24"/>
          <w:b w:val="0"/>
          <w:bCs w:val="0"/>
          <w:i w:val="0"/>
          <w:iCs w:val="0"/>
        </w:rPr>
        <w:t xml:space="preserve">These days, we work from everywhere, at home, in the office, or somewhere in between. With Zoom, it's easy to communicate no matter your location. But something's missing in this hybrid world. The hallway conversations, the everyday connections, the spontaneous interactions. What if we had a virtual co-working office space, a spot you can keep returning to throughout your day, to talk, share, and stay connected? A spot that makes it feel like your co-workers are right beside you, whether you're remote or in the office. Because working isn't just meetings and alone time. It's also the mingling and creativity that happens in between. Let's reconnect. Let's stay in touch in real time. Let's do hybrid better.</w:t>
      </w:r>
    </w:p>
    <w:p>
      <w:pPr>
        <w:jc w:val="start"/>
      </w:pPr>
      <w:r>
        <w:rPr>
          <w:rFonts w:ascii="Arial" w:hAnsi="Arial" w:eastAsia="Arial" w:cs="Arial"/>
          <w:sz w:val="24"/>
          <w:szCs w:val="24"/>
          <w:b w:val="1"/>
          <w:bCs w:val="1"/>
          <w:i w:val="0"/>
          <w:iCs w:val="0"/>
        </w:rPr>
        <w:t xml:space="preserve">[01:11:01] Speaker 23: </w:t>
      </w:r>
      <w:r>
        <w:rPr>
          <w:rFonts w:ascii="Arial" w:hAnsi="Arial" w:eastAsia="Arial" w:cs="Arial"/>
          <w:sz w:val="24"/>
          <w:szCs w:val="24"/>
          <w:b w:val="0"/>
          <w:bCs w:val="0"/>
          <w:i w:val="0"/>
          <w:iCs w:val="0"/>
        </w:rPr>
        <w:t xml:space="preserve">We are doing hybrid better. Your workforce is more spread out than ever before. And the flexibility to work from anywhere is also becoming the new normal. It is hard to set your employees up to do their best work and keep your company culture thriving. On top of that, innovation doesn't happen on demand. And so many organizations are looking for new ways to foster creativity and spontaneous idea sharing. In truth, we all miss the connectedness we had while working side by side. Things as simple as saying good morning to others on the way in. Having coffee with your friends. Those funny moments in the lunchroom. And of course, all the unplanned, unscheduled catch-ups that we tend to have before and after meetings. Employees need that kind of environment to converse because those moments build the connections and culture so critical for successful work. And at Zoom, we spend a lot of time thinking about the future of work and how remote employees can best collaborate with their in-office colleagues. And today, we're super excited to introduce Zoom Spots. Zoom Spots are video-enabled virtual co-working spaces that fosters inclusive discussions, bringing the fluidity of in-person interactions to your distributed hybrid teams throughout their workday. Now, Alex will show you what this experience is all about.</w:t>
      </w:r>
    </w:p>
    <w:p>
      <w:pPr>
        <w:jc w:val="start"/>
      </w:pPr>
      <w:r>
        <w:rPr>
          <w:rFonts w:ascii="Arial" w:hAnsi="Arial" w:eastAsia="Arial" w:cs="Arial"/>
          <w:sz w:val="24"/>
          <w:szCs w:val="24"/>
          <w:b w:val="1"/>
          <w:bCs w:val="1"/>
          <w:i w:val="0"/>
          <w:iCs w:val="0"/>
        </w:rPr>
        <w:t xml:space="preserve">[01:12:51] Speaker 24: </w:t>
      </w:r>
      <w:r>
        <w:rPr>
          <w:rFonts w:ascii="Arial" w:hAnsi="Arial" w:eastAsia="Arial" w:cs="Arial"/>
          <w:sz w:val="24"/>
          <w:szCs w:val="24"/>
          <w:b w:val="0"/>
          <w:bCs w:val="0"/>
          <w:i w:val="0"/>
          <w:iCs w:val="0"/>
        </w:rPr>
        <w:t xml:space="preserve">Thanks, Mike. Let me show you how this works. Zoom Spots is a virtual open co-working space where we can hang out with our colleagues throughout our day. From the Spots directory, we can choose the spot where we want to catch our colleagues. I usually typically chill here. Product design, let's see who's around. Once we join the spot, we could see our remote colleagues and hybrid colleagues all hanging out from between the regularly scheduled meetings. We can focus on each person. Hey, Adam. Or view the whole group for a serendipitous conversation. This new open fluid layout really gives a sense of being together in one view. Kind of like being in this big open space and seeing all the conversations happening around us. We can even mix and mingle from here. We can choose to click into any of these spontaneous conversations or find a friend to start a new conversation with. Let's see what our dad's up to. Clearly in a meeting, we'll catch him later. Every spot comes with its own team chat channel. We can You can use the Spots channel to continue the conversation asynchronously, or click here to go straight to Team Chat and catch up on the conversation, even when you're not active in a spot. OK, there's one more thing. Let's go back to the spots. When minimized and muted, we get a sense of working alongside our colleagues without cluttering our desktop. We can even chat from the sidebar or join a conversation. Just enable your audio, video, and talk. Hey, Zimmies. Spots helps teams stay connected between offices, living rooms, keynotes, wherever we take our meetings from. Speaking of meetings, got to run. See you all on the spot.</w:t>
      </w:r>
    </w:p>
    <w:p>
      <w:pPr>
        <w:jc w:val="start"/>
      </w:pPr>
      <w:r>
        <w:rPr>
          <w:rFonts w:ascii="Arial" w:hAnsi="Arial" w:eastAsia="Arial" w:cs="Arial"/>
          <w:sz w:val="24"/>
          <w:szCs w:val="24"/>
          <w:b w:val="1"/>
          <w:bCs w:val="1"/>
          <w:i w:val="0"/>
          <w:iCs w:val="0"/>
        </w:rPr>
        <w:t xml:space="preserve">[01:15:37] Speaker 23: </w:t>
      </w:r>
      <w:r>
        <w:rPr>
          <w:rFonts w:ascii="Arial" w:hAnsi="Arial" w:eastAsia="Arial" w:cs="Arial"/>
          <w:sz w:val="24"/>
          <w:szCs w:val="24"/>
          <w:b w:val="0"/>
          <w:bCs w:val="0"/>
          <w:i w:val="0"/>
          <w:iCs w:val="0"/>
        </w:rPr>
        <w:t xml:space="preserve">Thanks, Alex. As you can imagine, we have users from all walks of life on the Zoom platform. What you just saw was an experience of Zoom spots for your employees who spend majority of their day on a desktop or a laptop, a single screen experience. For those of you who leverage dedicated devices for Zoom As a companion to your workhorse computer, here is how you would experience the ambiance of co-working with your colleagues throughout the day with Zoom spots on a neat frame. Last but not least, let's talk about the connection between people and the physical collaboration spaces at your offices. This is where our Zoom Rooms portfolio of devices can be used in common areas alongside with Zoom Audio Zones. That really recreates the experience of being able to walk past your colleagues, have those casual hallway conversations, no matter where and what time zone they may be working from. Zoom Spots is truly a purpose-designed solution for the hybrid workforce, and we will be making it available early next year. With that, Jeff, we'll bring you into the experiences of Zoom Whiteboard and Zoom Rooms.</w:t>
      </w:r>
    </w:p>
    <w:p>
      <w:pPr>
        <w:jc w:val="start"/>
      </w:pPr>
      <w:r>
        <w:rPr>
          <w:rFonts w:ascii="Arial" w:hAnsi="Arial" w:eastAsia="Arial" w:cs="Arial"/>
          <w:sz w:val="24"/>
          <w:szCs w:val="24"/>
          <w:b w:val="1"/>
          <w:bCs w:val="1"/>
          <w:i w:val="0"/>
          <w:iCs w:val="0"/>
        </w:rPr>
        <w:t xml:space="preserve">[01:17:06] Speaker 25: </w:t>
      </w:r>
      <w:r>
        <w:rPr>
          <w:rFonts w:ascii="Arial" w:hAnsi="Arial" w:eastAsia="Arial" w:cs="Arial"/>
          <w:sz w:val="24"/>
          <w:szCs w:val="24"/>
          <w:b w:val="0"/>
          <w:bCs w:val="0"/>
          <w:i w:val="0"/>
          <w:iCs w:val="0"/>
        </w:rPr>
        <w:t xml:space="preserve">That's amazing, Mike. Oh, Spots is going to make it so much easier for me to connect with people. There are so many ways that we're working to evolve your experiences, adapting to fundamental shifts in the way we work, communicate, and collaborate. We're listening hard to create solutions that empower you to embrace flexible work styles, attract and retain talent globally, and increase productivity. When conference rooms were empty around the world, we introduced Zoom for Home to bring Zoom's platform to both consumer and enterprise-grade personal devices. When you began returning to offices and had concerns about the safety of shared touchscreens, we built voice commands and remote control capabilities. And when hybrid communications became a business imperative, we drove equity and inclusion in meetings with Zoom Room's smart gallery view. And to enable collaboration on the Zoom platform even further, we launched Zoom Whiteboard earlier this year. It gives you tools to visually express problems, generate ideas, and develop solutions wherever you are. All right, now let's go to Zoom headquarters. My team can show you our latest innovations for hybrid work. How's it going, Palmer?</w:t>
      </w:r>
    </w:p>
    <w:p>
      <w:pPr>
        <w:jc w:val="start"/>
      </w:pPr>
      <w:r>
        <w:rPr>
          <w:rFonts w:ascii="Arial" w:hAnsi="Arial" w:eastAsia="Arial" w:cs="Arial"/>
          <w:sz w:val="24"/>
          <w:szCs w:val="24"/>
          <w:b w:val="1"/>
          <w:bCs w:val="1"/>
          <w:i w:val="0"/>
          <w:iCs w:val="0"/>
        </w:rPr>
        <w:t xml:space="preserve">[01:18:39] Speaker 26: </w:t>
      </w:r>
      <w:r>
        <w:rPr>
          <w:rFonts w:ascii="Arial" w:hAnsi="Arial" w:eastAsia="Arial" w:cs="Arial"/>
          <w:sz w:val="24"/>
          <w:szCs w:val="24"/>
          <w:b w:val="0"/>
          <w:bCs w:val="0"/>
          <w:i w:val="0"/>
          <w:iCs w:val="0"/>
        </w:rPr>
        <w:t xml:space="preserve">It's going great over here. How about we take a moment and talk about the Zoom Whiteboard? We used the Zoom whiteboard to brainstorm, identify opportunities, and make decisions. Our tools enable us to solve business problems quickly and efficiently. For this example, we used a Zoom whiteboard to plan our upcoming timer feature. In a team meeting, we discussed a recent customer call and noticed that users were having difficulty completing tasks on time. So we created a whiteboard to consolidate customer feedback in a single place. We reviewed the feedback and identified the core problem as losing track of time while collaborating, and that the addition of a timer to the whiteboard could help keep users on track. With this information, we used a mind map to brainstorm different scenarios where users need to set time limits on activities. Next, we explored the goals of each scenario and prioritized them in a table. Team members provided feedback using reactions and comments. Then we inserted a crawl, walk, run template, which helped us identify the scope and the order of solutions to implement. We also created flowcharts to outline the user experience. Designers added mockups for each phase. The team provided feedback on the different options. We really liked the organization of this board, so I created a template to easily reuse the next time we conducted a story planning. Everyone has had an opportunity to provide feedback, so let's start a meeting to review the options and make a decision.</w:t>
      </w:r>
    </w:p>
    <w:p>
      <w:pPr>
        <w:jc w:val="start"/>
      </w:pPr>
      <w:r>
        <w:rPr>
          <w:rFonts w:ascii="Arial" w:hAnsi="Arial" w:eastAsia="Arial" w:cs="Arial"/>
          <w:sz w:val="24"/>
          <w:szCs w:val="24"/>
          <w:b w:val="1"/>
          <w:bCs w:val="1"/>
          <w:i w:val="0"/>
          <w:iCs w:val="0"/>
        </w:rPr>
        <w:t xml:space="preserve">[01:20:02] Speaker 27: </w:t>
      </w:r>
      <w:r>
        <w:rPr>
          <w:rFonts w:ascii="Arial" w:hAnsi="Arial" w:eastAsia="Arial" w:cs="Arial"/>
          <w:sz w:val="24"/>
          <w:szCs w:val="24"/>
          <w:b w:val="0"/>
          <w:bCs w:val="0"/>
          <w:i w:val="0"/>
          <w:iCs w:val="0"/>
        </w:rPr>
        <w:t xml:space="preserve">Hi, Palmer.</w:t>
      </w:r>
    </w:p>
    <w:p>
      <w:pPr>
        <w:jc w:val="start"/>
      </w:pPr>
      <w:r>
        <w:rPr>
          <w:rFonts w:ascii="Arial" w:hAnsi="Arial" w:eastAsia="Arial" w:cs="Arial"/>
          <w:sz w:val="24"/>
          <w:szCs w:val="24"/>
          <w:b w:val="1"/>
          <w:bCs w:val="1"/>
          <w:i w:val="0"/>
          <w:iCs w:val="0"/>
        </w:rPr>
        <w:t xml:space="preserve">[01:20:03] Speaker 26: </w:t>
      </w:r>
      <w:r>
        <w:rPr>
          <w:rFonts w:ascii="Arial" w:hAnsi="Arial" w:eastAsia="Arial" w:cs="Arial"/>
          <w:sz w:val="24"/>
          <w:szCs w:val="24"/>
          <w:b w:val="0"/>
          <w:bCs w:val="0"/>
          <w:i w:val="0"/>
          <w:iCs w:val="0"/>
        </w:rPr>
        <w:t xml:space="preserve">Hi, Cynthia. I see you left some feedback on the designs. Can you explain them?</w:t>
      </w:r>
    </w:p>
    <w:p>
      <w:pPr>
        <w:jc w:val="start"/>
      </w:pPr>
      <w:r>
        <w:rPr>
          <w:rFonts w:ascii="Arial" w:hAnsi="Arial" w:eastAsia="Arial" w:cs="Arial"/>
          <w:sz w:val="24"/>
          <w:szCs w:val="24"/>
          <w:b w:val="1"/>
          <w:bCs w:val="1"/>
          <w:i w:val="0"/>
          <w:iCs w:val="0"/>
        </w:rPr>
        <w:t xml:space="preserve">[01:20:08] Speaker 27: </w:t>
      </w:r>
      <w:r>
        <w:rPr>
          <w:rFonts w:ascii="Arial" w:hAnsi="Arial" w:eastAsia="Arial" w:cs="Arial"/>
          <w:sz w:val="24"/>
          <w:szCs w:val="24"/>
          <w:b w:val="0"/>
          <w:bCs w:val="0"/>
          <w:i w:val="0"/>
          <w:iCs w:val="0"/>
        </w:rPr>
        <w:t xml:space="preserve">I really liked option one because the timer remains on the screen after it expires.</w:t>
      </w:r>
    </w:p>
    <w:p>
      <w:pPr>
        <w:jc w:val="start"/>
      </w:pPr>
      <w:r>
        <w:rPr>
          <w:rFonts w:ascii="Arial" w:hAnsi="Arial" w:eastAsia="Arial" w:cs="Arial"/>
          <w:sz w:val="24"/>
          <w:szCs w:val="24"/>
          <w:b w:val="1"/>
          <w:bCs w:val="1"/>
          <w:i w:val="0"/>
          <w:iCs w:val="0"/>
        </w:rPr>
        <w:t xml:space="preserve">[01:20:13] Speaker 26: </w:t>
      </w:r>
      <w:r>
        <w:rPr>
          <w:rFonts w:ascii="Arial" w:hAnsi="Arial" w:eastAsia="Arial" w:cs="Arial"/>
          <w:sz w:val="24"/>
          <w:szCs w:val="24"/>
          <w:b w:val="0"/>
          <w:bCs w:val="0"/>
          <w:i w:val="0"/>
          <w:iCs w:val="0"/>
        </w:rPr>
        <w:t xml:space="preserve">Great, a lot of other people feel the same way. Let's go with that option.</w:t>
      </w:r>
    </w:p>
    <w:p>
      <w:pPr>
        <w:jc w:val="start"/>
      </w:pPr>
      <w:r>
        <w:rPr>
          <w:rFonts w:ascii="Arial" w:hAnsi="Arial" w:eastAsia="Arial" w:cs="Arial"/>
          <w:sz w:val="24"/>
          <w:szCs w:val="24"/>
          <w:b w:val="1"/>
          <w:bCs w:val="1"/>
          <w:i w:val="0"/>
          <w:iCs w:val="0"/>
        </w:rPr>
        <w:t xml:space="preserve">[01:20:16] Speaker 27: </w:t>
      </w:r>
      <w:r>
        <w:rPr>
          <w:rFonts w:ascii="Arial" w:hAnsi="Arial" w:eastAsia="Arial" w:cs="Arial"/>
          <w:sz w:val="24"/>
          <w:szCs w:val="24"/>
          <w:b w:val="0"/>
          <w:bCs w:val="0"/>
          <w:i w:val="0"/>
          <w:iCs w:val="0"/>
        </w:rPr>
        <w:t xml:space="preserve">Sounds great.</w:t>
      </w:r>
    </w:p>
    <w:p>
      <w:pPr>
        <w:jc w:val="start"/>
      </w:pPr>
      <w:r>
        <w:rPr>
          <w:rFonts w:ascii="Arial" w:hAnsi="Arial" w:eastAsia="Arial" w:cs="Arial"/>
          <w:sz w:val="24"/>
          <w:szCs w:val="24"/>
          <w:b w:val="1"/>
          <w:bCs w:val="1"/>
          <w:i w:val="0"/>
          <w:iCs w:val="0"/>
        </w:rPr>
        <w:t xml:space="preserve">[01:20:17] Speaker 26: </w:t>
      </w:r>
      <w:r>
        <w:rPr>
          <w:rFonts w:ascii="Arial" w:hAnsi="Arial" w:eastAsia="Arial" w:cs="Arial"/>
          <w:sz w:val="24"/>
          <w:szCs w:val="24"/>
          <w:b w:val="0"/>
          <w:bCs w:val="0"/>
          <w:i w:val="0"/>
          <w:iCs w:val="0"/>
        </w:rPr>
        <w:t xml:space="preserve">Thank you. Now that we made a decision, let's share this whiteboard with the extended team. Using Zoom Whiteboard with Zoom Team Chat, Meetings, and Rooms, enables our team to identify problems and develop solutions. Zoom provides the flexibility to work in a way optimized for our team, both in and out of meeting, across different devices and locations.</w:t>
      </w:r>
    </w:p>
    <w:p>
      <w:pPr>
        <w:jc w:val="start"/>
      </w:pPr>
      <w:r>
        <w:rPr>
          <w:rFonts w:ascii="Arial" w:hAnsi="Arial" w:eastAsia="Arial" w:cs="Arial"/>
          <w:sz w:val="24"/>
          <w:szCs w:val="24"/>
          <w:b w:val="1"/>
          <w:bCs w:val="1"/>
          <w:i w:val="0"/>
          <w:iCs w:val="0"/>
        </w:rPr>
        <w:t xml:space="preserve">[01:20:39] Speaker 28: </w:t>
      </w:r>
      <w:r>
        <w:rPr>
          <w:rFonts w:ascii="Arial" w:hAnsi="Arial" w:eastAsia="Arial" w:cs="Arial"/>
          <w:sz w:val="24"/>
          <w:szCs w:val="24"/>
          <w:b w:val="0"/>
          <w:bCs w:val="0"/>
          <w:i w:val="0"/>
          <w:iCs w:val="0"/>
        </w:rPr>
        <w:t xml:space="preserve">Hey, Palmer.</w:t>
      </w:r>
    </w:p>
    <w:p>
      <w:pPr>
        <w:jc w:val="start"/>
      </w:pPr>
      <w:r>
        <w:rPr>
          <w:rFonts w:ascii="Arial" w:hAnsi="Arial" w:eastAsia="Arial" w:cs="Arial"/>
          <w:sz w:val="24"/>
          <w:szCs w:val="24"/>
          <w:b w:val="1"/>
          <w:bCs w:val="1"/>
          <w:i w:val="0"/>
          <w:iCs w:val="0"/>
        </w:rPr>
        <w:t xml:space="preserve">[01:20:40] Speaker 26: </w:t>
      </w:r>
      <w:r>
        <w:rPr>
          <w:rFonts w:ascii="Arial" w:hAnsi="Arial" w:eastAsia="Arial" w:cs="Arial"/>
          <w:sz w:val="24"/>
          <w:szCs w:val="24"/>
          <w:b w:val="0"/>
          <w:bCs w:val="0"/>
          <w:i w:val="0"/>
          <w:iCs w:val="0"/>
        </w:rPr>
        <w:t xml:space="preserve">Hey, Cynthia.</w:t>
      </w:r>
    </w:p>
    <w:p>
      <w:pPr>
        <w:jc w:val="start"/>
      </w:pPr>
      <w:r>
        <w:rPr>
          <w:rFonts w:ascii="Arial" w:hAnsi="Arial" w:eastAsia="Arial" w:cs="Arial"/>
          <w:sz w:val="24"/>
          <w:szCs w:val="24"/>
          <w:b w:val="1"/>
          <w:bCs w:val="1"/>
          <w:i w:val="0"/>
          <w:iCs w:val="0"/>
        </w:rPr>
        <w:t xml:space="preserve">[01:20:41] Speaker 28: </w:t>
      </w:r>
      <w:r>
        <w:rPr>
          <w:rFonts w:ascii="Arial" w:hAnsi="Arial" w:eastAsia="Arial" w:cs="Arial"/>
          <w:sz w:val="24"/>
          <w:szCs w:val="24"/>
          <w:b w:val="0"/>
          <w:bCs w:val="0"/>
          <w:i w:val="0"/>
          <w:iCs w:val="0"/>
        </w:rPr>
        <w:t xml:space="preserve">It's almost time for our brainstorm. I have a few things to show, so why don't you go ahead and I'll meet you in the room.</w:t>
      </w:r>
    </w:p>
    <w:p>
      <w:pPr>
        <w:jc w:val="start"/>
      </w:pPr>
      <w:r>
        <w:rPr>
          <w:rFonts w:ascii="Arial" w:hAnsi="Arial" w:eastAsia="Arial" w:cs="Arial"/>
          <w:sz w:val="24"/>
          <w:szCs w:val="24"/>
          <w:b w:val="1"/>
          <w:bCs w:val="1"/>
          <w:i w:val="0"/>
          <w:iCs w:val="0"/>
        </w:rPr>
        <w:t xml:space="preserve">[01:20:46] Speaker 26: </w:t>
      </w:r>
      <w:r>
        <w:rPr>
          <w:rFonts w:ascii="Arial" w:hAnsi="Arial" w:eastAsia="Arial" w:cs="Arial"/>
          <w:sz w:val="24"/>
          <w:szCs w:val="24"/>
          <w:b w:val="0"/>
          <w:bCs w:val="0"/>
          <w:i w:val="0"/>
          <w:iCs w:val="0"/>
        </w:rPr>
        <w:t xml:space="preserve">Sounds good, I'll see you there.</w:t>
      </w:r>
    </w:p>
    <w:p>
      <w:pPr>
        <w:jc w:val="start"/>
      </w:pPr>
      <w:r>
        <w:rPr>
          <w:rFonts w:ascii="Arial" w:hAnsi="Arial" w:eastAsia="Arial" w:cs="Arial"/>
          <w:sz w:val="24"/>
          <w:szCs w:val="24"/>
          <w:b w:val="1"/>
          <w:bCs w:val="1"/>
          <w:i w:val="0"/>
          <w:iCs w:val="0"/>
        </w:rPr>
        <w:t xml:space="preserve">[01:20:47] Speaker 28: </w:t>
      </w:r>
      <w:r>
        <w:rPr>
          <w:rFonts w:ascii="Arial" w:hAnsi="Arial" w:eastAsia="Arial" w:cs="Arial"/>
          <w:sz w:val="24"/>
          <w:szCs w:val="24"/>
          <w:b w:val="0"/>
          <w:bCs w:val="0"/>
          <w:i w:val="0"/>
          <w:iCs w:val="0"/>
        </w:rPr>
        <w:t xml:space="preserve">Like a lot of you, most people in our office have a hybrid work style. Today, I'm coming into the office to brainstorm some ideas with my team. Let's use Zoom Workspace Reservation to book a desk in our flexible office space. Smart suggestions helps me decide where to sit or even which days to come into the office based on things like when the people I collaborate with will be there. This helped me make the most of my time. With hybrid meetings, it's critical that everyone feels connected and can contribute equally, regardless of where they are or how they're joining. We've gotten incredible feedback about how Smart Gallery has increased inclusion since its release last year. Smart Gallery is perfect when a single camera can provide a great view of everyone. But when you're brainstorming, moving around the room, having lively discussions, remote participants can't always see everyone clearly. That's why we're excited to announce Intelligent Director, which is planned to be in beta later this year. Intelligent Director is an innovative solution that uses multiple streams from multiple cameras and uses AI to provide the best view of the people in the room. In this room, we have three Poly E70 cameras with a Zoom Room powered by an Intel NUC. But you can use any certified USB camera with Mac or Windows Zoom Rooms. Right now, we're sitting at the table and you can see Intelligent Director in action. The center camera captures people in the front and the two side cameras are mounted higher to capture people in the back and people looking in different directions. Now, we're all brainstorming, so we're not sitting still. When I stand up, you can see that Intelligent Director adjusts to capture the best view of me. This kind of flexibility is key for empowering organic, natural collaboration. Speaking of flexibility, we showed one example of intelligent director in this room, but different use cases call for different solutions. That's why Zoom is also collaborating with incredible partners to evolve experiences across all types of spaces. Logitech Sight is a great example. The Logitech Sight tabletop solution uses multiple cameras to intelligently present meeting room participants in a natural way. Now, pay attention to the highlighted square in the top right. When he turns his head, the camera view automatically switches from Sight to Rally Bar at the front of the room. This brings remote attendees right into the room and gives them a virtual seat at the table. Logitech Sight will be available in 2023. With the flexibility and intelligence developed by Zoom and our partners, you can connect more deeply with people in almost any scenario. And when it comes to collaboration in Zoom Rooms, Companion Whiteboard is such a fantastic tool. This D10 onboard is running as a Companion Whiteboard, and it seamlessly pairs with Zoom Rooms to add whiteboard and annotation capabilities. You can easily start a new Zoom Whiteboard right from here, and it's automatically shared into the meeting. Anyone in the room can open an existing whiteboard as well. Palmer, can you bring up that whiteboard we were working on earlier?</w:t>
      </w:r>
    </w:p>
    <w:p>
      <w:pPr>
        <w:jc w:val="start"/>
      </w:pPr>
      <w:r>
        <w:rPr>
          <w:rFonts w:ascii="Arial" w:hAnsi="Arial" w:eastAsia="Arial" w:cs="Arial"/>
          <w:sz w:val="24"/>
          <w:szCs w:val="24"/>
          <w:b w:val="1"/>
          <w:bCs w:val="1"/>
          <w:i w:val="0"/>
          <w:iCs w:val="0"/>
        </w:rPr>
        <w:t xml:space="preserve">[01:24:04] Speaker 26: </w:t>
      </w:r>
      <w:r>
        <w:rPr>
          <w:rFonts w:ascii="Arial" w:hAnsi="Arial" w:eastAsia="Arial" w:cs="Arial"/>
          <w:sz w:val="24"/>
          <w:szCs w:val="24"/>
          <w:b w:val="0"/>
          <w:bCs w:val="0"/>
          <w:i w:val="0"/>
          <w:iCs w:val="0"/>
        </w:rPr>
        <w:t xml:space="preserve">Sure.</w:t>
      </w:r>
    </w:p>
    <w:p>
      <w:pPr>
        <w:jc w:val="start"/>
      </w:pPr>
      <w:r>
        <w:rPr>
          <w:rFonts w:ascii="Arial" w:hAnsi="Arial" w:eastAsia="Arial" w:cs="Arial"/>
          <w:sz w:val="24"/>
          <w:szCs w:val="24"/>
          <w:b w:val="1"/>
          <w:bCs w:val="1"/>
          <w:i w:val="0"/>
          <w:iCs w:val="0"/>
        </w:rPr>
        <w:t xml:space="preserve">[01:24:05] Speaker 28: </w:t>
      </w:r>
      <w:r>
        <w:rPr>
          <w:rFonts w:ascii="Arial" w:hAnsi="Arial" w:eastAsia="Arial" w:cs="Arial"/>
          <w:sz w:val="24"/>
          <w:szCs w:val="24"/>
          <w:b w:val="0"/>
          <w:bCs w:val="0"/>
          <w:i w:val="0"/>
          <w:iCs w:val="0"/>
        </w:rPr>
        <w:t xml:space="preserve">Thanks. Once open, I can interact with the whiteboard in the room and everyone can collaborate from wherever they are. Now, let's talk about what's next for Zoom Rooms. We've got some amazing innovations planned that will help make your rooms and workspaces more flexible. For example, Intelligent Director will be able to use the camera on a neat board to even better capture in-room participants. Also, we plan to enable users to pair an all-in-one touch device, like a neat board, to extend the Zoom Room's video and display. Users will be able to wheel the neat board around the room or even between rooms, providing the flexibility and extensibility that we know you need when it comes to spaces and collaboration. Next, let's talk about the experience in the room. Sometimes, remote participants can feel left out of the conversation because they don't have equal presence in the room. Our new Zoom Rooms layout will adapt based on meeting participation, providing a more dynamic, engaging view of remote participants, shared content, and other meeting elements. You'll also be able to easily adjust the view on the fly using the Zoom Room's controller. This way, remote participants are really seen in the room and can participate equally. Okay, Jeff, back to you.</w:t>
      </w:r>
    </w:p>
    <w:p>
      <w:pPr>
        <w:jc w:val="start"/>
      </w:pPr>
      <w:r>
        <w:rPr>
          <w:rFonts w:ascii="Arial" w:hAnsi="Arial" w:eastAsia="Arial" w:cs="Arial"/>
          <w:sz w:val="24"/>
          <w:szCs w:val="24"/>
          <w:b w:val="1"/>
          <w:bCs w:val="1"/>
          <w:i w:val="0"/>
          <w:iCs w:val="0"/>
        </w:rPr>
        <w:t xml:space="preserve">[01:25:30] Speaker 1: </w:t>
      </w:r>
      <w:r>
        <w:rPr>
          <w:rFonts w:ascii="Arial" w:hAnsi="Arial" w:eastAsia="Arial" w:cs="Arial"/>
          <w:sz w:val="24"/>
          <w:szCs w:val="24"/>
          <w:b w:val="0"/>
          <w:bCs w:val="0"/>
          <w:i w:val="0"/>
          <w:iCs w:val="0"/>
        </w:rPr>
        <w:t xml:space="preserve">Thank you. Thank you. Thank you.</w:t>
      </w:r>
    </w:p>
    <w:p>
      <w:pPr>
        <w:jc w:val="start"/>
      </w:pPr>
      <w:r>
        <w:rPr>
          <w:rFonts w:ascii="Arial" w:hAnsi="Arial" w:eastAsia="Arial" w:cs="Arial"/>
          <w:sz w:val="24"/>
          <w:szCs w:val="24"/>
          <w:b w:val="1"/>
          <w:bCs w:val="1"/>
          <w:i w:val="0"/>
          <w:iCs w:val="0"/>
        </w:rPr>
        <w:t xml:space="preserve">[01:25:36] Speaker 25: </w:t>
      </w:r>
      <w:r>
        <w:rPr>
          <w:rFonts w:ascii="Arial" w:hAnsi="Arial" w:eastAsia="Arial" w:cs="Arial"/>
          <w:sz w:val="24"/>
          <w:szCs w:val="24"/>
          <w:b w:val="0"/>
          <w:bCs w:val="0"/>
          <w:i w:val="0"/>
          <w:iCs w:val="0"/>
        </w:rPr>
        <w:t xml:space="preserve">Thanks, Cynthia. You can see how we're making hybrid meetings on the Zoom platform more engaging, personal, and productive. Now, what about when your meeting isn't on Zoom? It happens, right? That's why we're making sure you can have great Zoom Rooms experiences on any meeting solution. Recently, we announced Zoom Interop for Microsoft Teams. And soon, you'll be able to join with just a meeting ID and share content over HDMI. We've also partnered with Google to provide Zoom Interop for Google Meet. It's currently in beta. We plan to release later this year. For Cisco and Webex, we have easy guest join capabilities from Zoom Rooms. And we're working to build an even more native experience on Cisco devices. So what's next for Whiteboard? We're enabling third-party development of Whiteboard templates with a user rating system so you can see the best options. And our developer community will also be able to build additional integrations, giving you more ways that you can move information in and out of the whiteboard canvas, and you can sync that data with other apps. With Zoom Rooms, Workspace, and Whiteboard, it's never been easier to embrace hybrid work, even on mobile devices. I think I just broke my phone. Good thing we've got Vi Chow coming up next. He's a phone expert. And Vi, can I get a little help?</w:t>
      </w:r>
    </w:p>
    <w:p>
      <w:pPr>
        <w:jc w:val="start"/>
      </w:pPr>
      <w:r>
        <w:rPr>
          <w:rFonts w:ascii="Arial" w:hAnsi="Arial" w:eastAsia="Arial" w:cs="Arial"/>
          <w:sz w:val="24"/>
          <w:szCs w:val="24"/>
          <w:b w:val="1"/>
          <w:bCs w:val="1"/>
          <w:i w:val="0"/>
          <w:iCs w:val="0"/>
        </w:rPr>
        <w:t xml:space="preserve">[01:27:36] Speaker 29: </w:t>
      </w:r>
      <w:r>
        <w:rPr>
          <w:rFonts w:ascii="Arial" w:hAnsi="Arial" w:eastAsia="Arial" w:cs="Arial"/>
          <w:sz w:val="24"/>
          <w:szCs w:val="24"/>
          <w:b w:val="0"/>
          <w:bCs w:val="0"/>
          <w:i w:val="0"/>
          <w:iCs w:val="0"/>
        </w:rPr>
        <w:t xml:space="preserve">I can't help you figure out how your phone works, but I can share why Zoom Phone is redefining what business phones can do. have brought people together for more than a century and have evolved a lot since then, especially in the last few years. We launched Zoom Phone in 2019, right when many of you had to deal with the abrupt change to working remotely. It's been a balancing act and it requires that pioneering spirit to figure out how to work together to make sure your critical operations continues without interruption. And today, the moment of change we're in, requires new ways to stay flexible and nimble. We've learned a lot about the gap between what a business phone typically does and what you really need it to do. So we're rethinking what a cloud business phone can do to simplify and modernize your experience. Since launching Zoom Phone, we've seen tremendous growth. We've released over a thousand features, and in August, we announced over four million seats with increasing momentum upmarket across verticals, including Fortune 100 businesses from manufacturing and retail to financial services. Our innovations are centered around three things, reliability, reach, and ease. First, reliability. You should be able to confidently place a call no matter what. That's where Zoom Phone Local Survivability comes in. It's a hybrid solution providing a backup during connectivity loss, so you can continue to make and receive calls. Plus, it brings the ease of cloud management to your hybrid environments. And to help you identify problems before they arise, you can now see availability heat maps for all your devices with detailed insights. For global reach, Zoom Phone Native is available in 47 countries and territories. We've also expanded the Japan market coverage with zero ABJ numbers. And our Provider Exchange Partner Program expands coverage to 88 countries and counties. Let's be honest, one of the reasons you fell in love with Zoom is because it's easy. So you won't be surprised if our phone is too. Moving and using phone systems shouldn't keep you up at night. Ours is simple to deploy. It eliminates complicated configuration. It also delivers zero-touch provisioning and makes group and user management a breeze. That's why a large financial service customer was recently able to migrate 70,000 of their employees in less than three months. So what's next for Zoom Phone? We're using our distinctive Zoom lens to bring you even more ease and reach. Employees who receive high call volumes, like your IT team, really understands what it's like to be buried while juggling calls and projects. We're making it easier for them to keep everything moving by bringing phone and chat together. There's no switching apps, no loss of focus or time. Soon, our existing Powerpack solution will automatically create a chat channel for all team members for every queue that you have. This allows for quick problem solving on the fly. And if you did take a call for another queue member, you'll be able to send them a team chat, letting them know you took the call for them along with a summary of the call and next steps so they can follow up quickly. To continue to give you more reach, we're expanding our SMS coverage to Australia. We'll support additional devices for enhanced paging and intercom functionality. To give you even more options, you can choose our PWA client for light calling capabilities from any web browser. We're also working on a direct routing solution to give Microsoft Teams user access to Zoom phone features and geographic footprint. In the past, you may have wanted to phone a friend to understand your phone system, but not anymore, because the Zoom phone experience is really evolving and there's more to come. Next up, Natasha will share what's new with Meetings.</w:t>
      </w:r>
    </w:p>
    <w:p>
      <w:pPr>
        <w:jc w:val="start"/>
      </w:pPr>
      <w:r>
        <w:rPr>
          <w:rFonts w:ascii="Arial" w:hAnsi="Arial" w:eastAsia="Arial" w:cs="Arial"/>
          <w:sz w:val="24"/>
          <w:szCs w:val="24"/>
          <w:b w:val="1"/>
          <w:bCs w:val="1"/>
          <w:i w:val="0"/>
          <w:iCs w:val="0"/>
        </w:rPr>
        <w:t xml:space="preserve">[01:32:31] Speaker 30: </w:t>
      </w:r>
      <w:r>
        <w:rPr>
          <w:rFonts w:ascii="Arial" w:hAnsi="Arial" w:eastAsia="Arial" w:cs="Arial"/>
          <w:sz w:val="24"/>
          <w:szCs w:val="24"/>
          <w:b w:val="0"/>
          <w:bCs w:val="0"/>
          <w:i w:val="0"/>
          <w:iCs w:val="0"/>
        </w:rPr>
        <w:t xml:space="preserve">Thank you so much, Vy. Well, we continue to be blown away by how quickly the world has embraced Zoom as its platform of choice for connecting. Thank you. Zoom Meetings was the product that started it all. I'm excited to share a quick snapshot of how far we've come and where we're going next. Since last Zoomtopia, we've launched over 80 major enhancements, including automated translations and multi-language captions, which make meetings feel more borderless and global. Powered by AI, this feature enables users to view captions for spoken languages or have them translated in real time. Multi-language translations are currently supported from English to 11 languages, and from these languages back to English. And I'm excited to share that we'll be adding support for 16 more languages by early next year. Another recent improvement is the new Sign Language Interpreter role. This improves accessibility by displaying a separate video tile of a live Sign Language Interpreter in both your meetings and webinars. In fact, our virtual audiences are experiencing this right now. Finally, to make your meetings more productive and engaging, we've launched a number of enhancements, including advanced polls and quizzes. This helps teachers and trainers connect with their audiences, get their input, and encourage participation. Oh, and the all-new whiteboard experience that Jeff talked about? Yes, it is fully integrated into meetings as well. So what's next for Zoom meetings? Well, you've been Zooming from your home, your office, your phone, and even your TV. We're going to make it even easier for you to Zoom from anywhere. Let's take a look. Isn't that incredible? This will be available on all new Tesla models soon. Cannot wait. Another way we're making it even easier for you to connect across the Zoom platform and from anywhere is the companion mode enhancements with Zoom Rooms. Soon you'll be able to hop over from your car, your desk, or wherever you are into a Zoom Room and seamlessly transfer your meetings, your whiteboards, your Zoom applications with you to the room. Next, with in-meeting chat and team chat coming together, you will soon be able to kickstart the conversation ahead of the meeting in team chat, leverage the continuity in meeting chat, and after your meeting ends, continue to collaborate with your team members back in team chat. You'll also be able to use some of your favorite team chat features, like add mentions, reactions, and threading in meeting chat, making it easy for you to follow the conversation and connect with others. Next, to make your meetings more flexible, more effective, and even more fun, we are adding human avatars to our collection. Soon, you'll be able to choose from a library of options to create your own virtual identity. So whether you want to be a virtual version of yourself or a cat, you've got options. Choose a Zoom avatar or a meta avatar with our integration, and customize virtual you in ways we only wish we could in real life. Now, with avatars, you can turn off your camera and still present yourself dynamically, no more staring at static and outdated profile pictures like mine from over five years ago. God, the beehive, I can't even look at it. But it's so hard for me to find pictures of myself that I like that I'm stuck with this. But now that we have avatars, I'm going to be using mine. Zoom avatars will be available by end of this year, and meta avatars will be available early next year. Another way we're bringing even more value to meetings is through meeting templates, because different types of meetings, call for different configurations. Over the years, we've added a number of settings to help you customize your meeting experiences. And soon, it'll be easy for you to simply select the right template, which will automatically apply all the right settings for your meeting needs. Meeting templates will support a variety of use cases, such as all hands, large meetings, trainings, and many more. And this will be available by end of this year. Now, as effective as Zoom meetings are, there's simply not enough hours in a day to discuss everything during a Zoom meeting. And let's have a show of hands. Who here likes to spend their precious time writing emails or long test messages to communicate? Anyone? Yeah, didn't think so. Who's got time for that? I like to keep things simple. And video delivers that. So we are creating a new, flexible way for you and your teams to collaborate. Introducing Zoom Clips. With Zoom Clips, you can quickly create video messages with content, like product demos, and easily share it with your teams and customers. People can like and comment on the video. And with insights and analytics, you can tell how your video is being received and if it's engaging the right people. Zoom Clips will be available by early next year. We are all about making meetings more effective, more inclusive, more accessible, and more fun. And I cannot wait for these enhancements to come to life. Back to you, Odette.</w:t>
      </w:r>
    </w:p>
    <w:p>
      <w:pPr>
        <w:jc w:val="start"/>
      </w:pPr>
      <w:r>
        <w:rPr>
          <w:rFonts w:ascii="Arial" w:hAnsi="Arial" w:eastAsia="Arial" w:cs="Arial"/>
          <w:sz w:val="24"/>
          <w:szCs w:val="24"/>
          <w:b w:val="1"/>
          <w:bCs w:val="1"/>
          <w:i w:val="0"/>
          <w:iCs w:val="0"/>
        </w:rPr>
        <w:t xml:space="preserve">[01:40:08] Speaker 20: </w:t>
      </w:r>
      <w:r>
        <w:rPr>
          <w:rFonts w:ascii="Arial" w:hAnsi="Arial" w:eastAsia="Arial" w:cs="Arial"/>
          <w:sz w:val="24"/>
          <w:szCs w:val="24"/>
          <w:b w:val="0"/>
          <w:bCs w:val="0"/>
          <w:i w:val="0"/>
          <w:iCs w:val="0"/>
        </w:rPr>
        <w:t xml:space="preserve">Thank you, Natasha. Amazing. You know, next, I'll be whiteboarding from a Zoom spot on a Tesla. How cool is that? As you can see, Zoom One provides connected communications on a single platform, making hybrid work easier and more productive. We're also integrating AI across all of our platforms in ways that help you deliver the best experience across the customer journey. Please welcome Josh to tell you more about how Zoom IQ can help your sales teams.</w:t>
      </w:r>
    </w:p>
    <w:p>
      <w:pPr>
        <w:jc w:val="start"/>
      </w:pPr>
      <w:r>
        <w:rPr>
          <w:rFonts w:ascii="Arial" w:hAnsi="Arial" w:eastAsia="Arial" w:cs="Arial"/>
          <w:sz w:val="24"/>
          <w:szCs w:val="24"/>
          <w:b w:val="1"/>
          <w:bCs w:val="1"/>
          <w:i w:val="0"/>
          <w:iCs w:val="0"/>
        </w:rPr>
        <w:t xml:space="preserve">[01:40:57] Speaker 31: </w:t>
      </w:r>
      <w:r>
        <w:rPr>
          <w:rFonts w:ascii="Arial" w:hAnsi="Arial" w:eastAsia="Arial" w:cs="Arial"/>
          <w:sz w:val="24"/>
          <w:szCs w:val="24"/>
          <w:b w:val="0"/>
          <w:bCs w:val="0"/>
          <w:i w:val="0"/>
          <w:iCs w:val="0"/>
        </w:rPr>
        <w:t xml:space="preserve">Thanks, Odette. How many of you had a meeting recently and forgot to catch your next steps? How many of you are trying to be a better coach for a remote team. We're all going through it. Simply can't remember everything or be in multiple places at once, even virtually. That's one reason AI is becoming part of our everyday lives. And that's why we built ZoomIQ. ZoomIQ is our new conversation intelligence engine. It drives insights across the Zoom platform to help strengthen your business by making the time between meetings more productive. As of today, you can use smart recordings with Zoom meetings and webinar, which means you'll get a post-meeting summary so you can stay focused on the conversation. After the call, you'll see that summary with a breakout of next steps and a recording organized into chapters that makes it easy to jump into the highlights and take action. It also makes it easy to pick up a conversation where you, or maybe someone else, left off. But Zoom IQ doesn't stop there. We built this technology to power solutions for your customer-facing teams. Sales teams across industries use Zoom because it delivers high-quality customer experiences. And now, with Zoom IQ for Sales, these teams gain insights to help them fine-tune presentation skills, create memorable customer conversations, and ultimately, win more business. Let's see how Zoom IQ for Sales works. Sales leaders can't sit in on every call, and you can't watch every recording. But with Zoom IQ for Sales, you can gain a strategic understanding of what your customers actually care about. So you can make smart decisions in a changing market. Now, when it comes to running a sales team, It's all about workflows and keeping your CRM up to date. That's why ZoomIQ marries your CRM data with all your conversational content, painting a clear picture of a deal as it progresses. Let's dive into an opportunity. You can see a record of all activities pertaining to this account, including details, like the number of conversations at each stage, broken out by video, phone, and email. And you also get an activity timeline. Makes it easy to drill into the topics covered. Now, let's take all this data and turn it into strategy and training materials. Our analytics can show you which topics come up most often, whether that's your competitors, new feature requests, questions about ROI, or maybe total cost. And Zoom IQ shines a light on sellers who know when to ask the right question, along with those who miraculously close a deal in the face of stiff competition. And you can really energize a team by sharing clips of your people at their best under pressure. All right, now how many of you have ever cringed hard at your performance during a meeting? I know I have. Sometimes it's a bit hard to watch. Well, Zoom IQ can help. For every conversation, you're going to get a set of metrics indicating how you can improve. For some people, it's about stopping to listen more. For some people, it's about asking more questions or just being a touch more patient. Look, I'm a fast-talking native New Yorker, and I know all too well that sometimes this gets in the way of being a good communicator. I need to practice my pace, and IQ is there to remind me. So what's next? Well, sellers tell us they want more help with their performance at game time. That's why ZoomIQ's Virtual Coach will simulate a customer conversation so sellers can practice and perfect their pitch. And they'll also get in-meeting sideline tips so they can confidently address customer questions. And account execs? Well, account execs want to know who's in the room and how do they relate to a decision. That's why we're partnering with People.ai to provide context on buyer personas throughout the sales cycle. You're gonna love all the intelligence Zoom IQ brings to the Zoom platform. It will help your people have more efficient and more meaningful conversations. All right, now let's see how we're bringing these kinds of smarts to Contact Center. Over to you, Vi.</w:t>
      </w:r>
    </w:p>
    <w:p>
      <w:pPr>
        <w:jc w:val="start"/>
      </w:pPr>
      <w:r>
        <w:rPr>
          <w:rFonts w:ascii="Arial" w:hAnsi="Arial" w:eastAsia="Arial" w:cs="Arial"/>
          <w:sz w:val="24"/>
          <w:szCs w:val="24"/>
          <w:b w:val="1"/>
          <w:bCs w:val="1"/>
          <w:i w:val="0"/>
          <w:iCs w:val="0"/>
        </w:rPr>
        <w:t xml:space="preserve">[01:46:07] Speaker 29: </w:t>
      </w:r>
      <w:r>
        <w:rPr>
          <w:rFonts w:ascii="Arial" w:hAnsi="Arial" w:eastAsia="Arial" w:cs="Arial"/>
          <w:sz w:val="24"/>
          <w:szCs w:val="24"/>
          <w:b w:val="0"/>
          <w:bCs w:val="0"/>
          <w:i w:val="0"/>
          <w:iCs w:val="0"/>
        </w:rPr>
        <w:t xml:space="preserve">We know delivering the gold standard in customer experience is not easy. Because every interaction between an organization and its customers is an opportunity to make or break the brand. I recently changed my mobile provider of 25 years after spending hours with multiple individuals trying to resolve one issue. At each handoff point, from chatbot to chat agent to service representative to billing specialist, I had to keep repeating myself. And when the handoff failed, I had to start all over, which happened four times. With each passing hour, each failed interaction, my frustration increased. And by the end, I just had to switch providers. These days, you can't afford interactions like I had. Which is why you asked us to extend Zoom's easy, reliable experience to your customer interactions. We heard you. That's why we created Zoom Contact Center, a powerful solution that raises the bar for customers and agent experiences. And since launching in February, we now have over 400 features to optimize agent experiences and customer interactions across voice, web chat, SMS, and video. Let's start by exploring the agent experience. If I pass the microphone around right now to each of you in this room, You can easily share a similar experience to the one I had with my mobile provider. The agent's job is not easy, and many of you are still challenged with high turnover rates. But if the agent's workflow is simple, it improves their experience, which also translates to a better customer experience. So whether that means previewing a chat history before accepting an engagement engagement, or elevating a web chat to a video call, we're focused on giving you the right integrations and workflows to solve issues fast. With our pre-built app integrations, agents can manage interactions quickly and access customer information from their preferred business app. For example, help desk agents can use our ServiceNow integration to engage with customers so they don't have to switch back and forth between apps. Integrations can also be used for call routing. Using a CRM application like Salesforce, the system can use the caller's phone number to look up who the customer is and route the customer to the most qualified sets of agents. These integrations are designed to be plug and play. So you can get set up in just a few minutes. To help blur the line between contact center and back office, we brought all your communications into one place in the Zoom desktop app. Agents can reach back office experts in real time from the Zoom app while engaging with customers to get answers faster and drive first contact resolution without putting them on hold or transferring them to someone else. Our open platform also allows you to seamlessly integrate with Zoom contact center and Zoom kiosk or any touch device using our SDKs. This gives your customers a better visitor experience and easy access to your contact center, enabling deeper connections with your agents. We're also working with the leading workforce management and workforce optimization solutions to support those capabilities through our APIs. So what's next for Zoom Contact Center? We're bringing CRM Insights right into the desktop app, so your agents have information about the caller readily available. With everything in one screen, they'll get agent assist capabilities with transcripts, suggested prompts, and resources like FAQs. Now, imagine solving 50 to 60 percent of your customer requests without involvement from your contact center agents. You'll soon be able to do that with our intelligent chatbot solution, Zoom Virtual Agent. Built using the knowledge and capability of our Solvee acquisition, it integrates seamlessly with Zoom Contact Center to automate customer interactions. And if a handoff to an agent is needed, all customer provided details are seamlessly passed to the agent. Your customers won't have to repeat themselves. Let's take a look.</w:t>
      </w:r>
    </w:p>
    <w:p>
      <w:pPr>
        <w:jc w:val="start"/>
      </w:pPr>
      <w:r>
        <w:rPr>
          <w:rFonts w:ascii="Arial" w:hAnsi="Arial" w:eastAsia="Arial" w:cs="Arial"/>
          <w:sz w:val="24"/>
          <w:szCs w:val="24"/>
          <w:b w:val="1"/>
          <w:bCs w:val="1"/>
          <w:i w:val="0"/>
          <w:iCs w:val="0"/>
        </w:rPr>
        <w:t xml:space="preserve">[01:50:57] Speaker 32: </w:t>
      </w:r>
      <w:r>
        <w:rPr>
          <w:rFonts w:ascii="Arial" w:hAnsi="Arial" w:eastAsia="Arial" w:cs="Arial"/>
          <w:sz w:val="24"/>
          <w:szCs w:val="24"/>
          <w:b w:val="0"/>
          <w:bCs w:val="0"/>
          <w:i w:val="0"/>
          <w:iCs w:val="0"/>
        </w:rPr>
        <w:t xml:space="preserve">Where are they? I ordered them weeks ago.</w:t>
      </w:r>
    </w:p>
    <w:p>
      <w:pPr>
        <w:jc w:val="start"/>
      </w:pPr>
      <w:r>
        <w:rPr>
          <w:rFonts w:ascii="Arial" w:hAnsi="Arial" w:eastAsia="Arial" w:cs="Arial"/>
          <w:sz w:val="24"/>
          <w:szCs w:val="24"/>
          <w:b w:val="1"/>
          <w:bCs w:val="1"/>
          <w:i w:val="0"/>
          <w:iCs w:val="0"/>
        </w:rPr>
        <w:t xml:space="preserve">[01:51:11] Speaker 33: </w:t>
      </w:r>
      <w:r>
        <w:rPr>
          <w:rFonts w:ascii="Arial" w:hAnsi="Arial" w:eastAsia="Arial" w:cs="Arial"/>
          <w:sz w:val="24"/>
          <w:szCs w:val="24"/>
          <w:b w:val="0"/>
          <w:bCs w:val="0"/>
          <w:i w:val="0"/>
          <w:iCs w:val="0"/>
        </w:rPr>
        <w:t xml:space="preserve">Hey there.</w:t>
      </w:r>
    </w:p>
    <w:p>
      <w:pPr>
        <w:jc w:val="start"/>
      </w:pPr>
      <w:r>
        <w:rPr>
          <w:rFonts w:ascii="Arial" w:hAnsi="Arial" w:eastAsia="Arial" w:cs="Arial"/>
          <w:sz w:val="24"/>
          <w:szCs w:val="24"/>
          <w:b w:val="1"/>
          <w:bCs w:val="1"/>
          <w:i w:val="0"/>
          <w:iCs w:val="0"/>
        </w:rPr>
        <w:t xml:space="preserve">[01:51:12] Speaker 32: </w:t>
      </w:r>
      <w:r>
        <w:rPr>
          <w:rFonts w:ascii="Arial" w:hAnsi="Arial" w:eastAsia="Arial" w:cs="Arial"/>
          <w:sz w:val="24"/>
          <w:szCs w:val="24"/>
          <w:b w:val="0"/>
          <w:bCs w:val="0"/>
          <w:i w:val="0"/>
          <w:iCs w:val="0"/>
        </w:rPr>
        <w:t xml:space="preserve">Uh, who are you?</w:t>
      </w:r>
    </w:p>
    <w:p>
      <w:pPr>
        <w:jc w:val="start"/>
      </w:pPr>
      <w:r>
        <w:rPr>
          <w:rFonts w:ascii="Arial" w:hAnsi="Arial" w:eastAsia="Arial" w:cs="Arial"/>
          <w:sz w:val="24"/>
          <w:szCs w:val="24"/>
          <w:b w:val="1"/>
          <w:bCs w:val="1"/>
          <w:i w:val="0"/>
          <w:iCs w:val="0"/>
        </w:rPr>
        <w:t xml:space="preserve">[01:51:14] Speaker 33: </w:t>
      </w:r>
      <w:r>
        <w:rPr>
          <w:rFonts w:ascii="Arial" w:hAnsi="Arial" w:eastAsia="Arial" w:cs="Arial"/>
          <w:sz w:val="24"/>
          <w:szCs w:val="24"/>
          <w:b w:val="0"/>
          <w:bCs w:val="0"/>
          <w:i w:val="0"/>
          <w:iCs w:val="0"/>
        </w:rPr>
        <w:t xml:space="preserve">Huh, me? I'm here to help. I notice your shoes are a little, uh, worn out.</w:t>
      </w:r>
    </w:p>
    <w:p>
      <w:pPr>
        <w:jc w:val="start"/>
      </w:pPr>
      <w:r>
        <w:rPr>
          <w:rFonts w:ascii="Arial" w:hAnsi="Arial" w:eastAsia="Arial" w:cs="Arial"/>
          <w:sz w:val="24"/>
          <w:szCs w:val="24"/>
          <w:b w:val="1"/>
          <w:bCs w:val="1"/>
          <w:i w:val="0"/>
          <w:iCs w:val="0"/>
        </w:rPr>
        <w:t xml:space="preserve">[01:51:21] Speaker 32: </w:t>
      </w:r>
      <w:r>
        <w:rPr>
          <w:rFonts w:ascii="Arial" w:hAnsi="Arial" w:eastAsia="Arial" w:cs="Arial"/>
          <w:sz w:val="24"/>
          <w:szCs w:val="24"/>
          <w:b w:val="0"/>
          <w:bCs w:val="0"/>
          <w:i w:val="0"/>
          <w:iCs w:val="0"/>
        </w:rPr>
        <w:t xml:space="preserve">Yeah, I ordered new ones, but they haven't arrived yet.</w:t>
      </w:r>
    </w:p>
    <w:p>
      <w:pPr>
        <w:jc w:val="start"/>
      </w:pPr>
      <w:r>
        <w:rPr>
          <w:rFonts w:ascii="Arial" w:hAnsi="Arial" w:eastAsia="Arial" w:cs="Arial"/>
          <w:sz w:val="24"/>
          <w:szCs w:val="24"/>
          <w:b w:val="1"/>
          <w:bCs w:val="1"/>
          <w:i w:val="0"/>
          <w:iCs w:val="0"/>
        </w:rPr>
        <w:t xml:space="preserve">[01:51:25] Speaker 33: </w:t>
      </w:r>
      <w:r>
        <w:rPr>
          <w:rFonts w:ascii="Arial" w:hAnsi="Arial" w:eastAsia="Arial" w:cs="Arial"/>
          <w:sz w:val="24"/>
          <w:szCs w:val="24"/>
          <w:b w:val="0"/>
          <w:bCs w:val="0"/>
          <w:i w:val="0"/>
          <w:iCs w:val="0"/>
        </w:rPr>
        <w:t xml:space="preserve">Oh, I hate that for you.</w:t>
      </w:r>
    </w:p>
    <w:p>
      <w:pPr>
        <w:jc w:val="start"/>
      </w:pPr>
      <w:r>
        <w:rPr>
          <w:rFonts w:ascii="Arial" w:hAnsi="Arial" w:eastAsia="Arial" w:cs="Arial"/>
          <w:sz w:val="24"/>
          <w:szCs w:val="24"/>
          <w:b w:val="1"/>
          <w:bCs w:val="1"/>
          <w:i w:val="0"/>
          <w:iCs w:val="0"/>
        </w:rPr>
        <w:t xml:space="preserve">[01:51:26] Speaker 32: </w:t>
      </w:r>
      <w:r>
        <w:rPr>
          <w:rFonts w:ascii="Arial" w:hAnsi="Arial" w:eastAsia="Arial" w:cs="Arial"/>
          <w:sz w:val="24"/>
          <w:szCs w:val="24"/>
          <w:b w:val="0"/>
          <w:bCs w:val="0"/>
          <w:i w:val="0"/>
          <w:iCs w:val="0"/>
        </w:rPr>
        <w:t xml:space="preserve">Tell me more. Well, I have a marathon coming up next month, and I really need those new shoes for it.</w:t>
      </w:r>
    </w:p>
    <w:p>
      <w:pPr>
        <w:jc w:val="start"/>
      </w:pPr>
      <w:r>
        <w:rPr>
          <w:rFonts w:ascii="Arial" w:hAnsi="Arial" w:eastAsia="Arial" w:cs="Arial"/>
          <w:sz w:val="24"/>
          <w:szCs w:val="24"/>
          <w:b w:val="1"/>
          <w:bCs w:val="1"/>
          <w:i w:val="0"/>
          <w:iCs w:val="0"/>
        </w:rPr>
        <w:t xml:space="preserve">[01:51:32] Speaker 33: </w:t>
      </w:r>
      <w:r>
        <w:rPr>
          <w:rFonts w:ascii="Arial" w:hAnsi="Arial" w:eastAsia="Arial" w:cs="Arial"/>
          <w:sz w:val="24"/>
          <w:szCs w:val="24"/>
          <w:b w:val="0"/>
          <w:bCs w:val="0"/>
          <w:i w:val="0"/>
          <w:iCs w:val="0"/>
        </w:rPr>
        <w:t xml:space="preserve">Huh, let me check your order. Oh, I found it. Looks like there was a mix-up, and it's still at the shipping center. Let's fix this.</w:t>
      </w:r>
    </w:p>
    <w:p>
      <w:pPr>
        <w:jc w:val="start"/>
      </w:pPr>
      <w:r>
        <w:rPr>
          <w:rFonts w:ascii="Arial" w:hAnsi="Arial" w:eastAsia="Arial" w:cs="Arial"/>
          <w:sz w:val="24"/>
          <w:szCs w:val="24"/>
          <w:b w:val="1"/>
          <w:bCs w:val="1"/>
          <w:i w:val="0"/>
          <w:iCs w:val="0"/>
        </w:rPr>
        <w:t xml:space="preserve">[01:51:41] Speaker 32: </w:t>
      </w:r>
      <w:r>
        <w:rPr>
          <w:rFonts w:ascii="Arial" w:hAnsi="Arial" w:eastAsia="Arial" w:cs="Arial"/>
          <w:sz w:val="24"/>
          <w:szCs w:val="24"/>
          <w:b w:val="0"/>
          <w:bCs w:val="0"/>
          <w:i w:val="0"/>
          <w:iCs w:val="0"/>
        </w:rPr>
        <w:t xml:space="preserve">Well, if they're still there, I wonder if I can just cancel the order.</w:t>
      </w:r>
    </w:p>
    <w:p>
      <w:pPr>
        <w:jc w:val="start"/>
      </w:pPr>
      <w:r>
        <w:rPr>
          <w:rFonts w:ascii="Arial" w:hAnsi="Arial" w:eastAsia="Arial" w:cs="Arial"/>
          <w:sz w:val="24"/>
          <w:szCs w:val="24"/>
          <w:b w:val="1"/>
          <w:bCs w:val="1"/>
          <w:i w:val="0"/>
          <w:iCs w:val="0"/>
        </w:rPr>
        <w:t xml:space="preserve">[01:51:45] Speaker 33: </w:t>
      </w:r>
      <w:r>
        <w:rPr>
          <w:rFonts w:ascii="Arial" w:hAnsi="Arial" w:eastAsia="Arial" w:cs="Arial"/>
          <w:sz w:val="24"/>
          <w:szCs w:val="24"/>
          <w:b w:val="0"/>
          <w:bCs w:val="0"/>
          <w:i w:val="0"/>
          <w:iCs w:val="0"/>
        </w:rPr>
        <w:t xml:space="preserve">Huh, let me see. Yes, indeed. Given the delay, you can cancel the order for a full refund or order a different pair of shoes.</w:t>
      </w:r>
    </w:p>
    <w:p>
      <w:pPr>
        <w:jc w:val="start"/>
      </w:pPr>
      <w:r>
        <w:rPr>
          <w:rFonts w:ascii="Arial" w:hAnsi="Arial" w:eastAsia="Arial" w:cs="Arial"/>
          <w:sz w:val="24"/>
          <w:szCs w:val="24"/>
          <w:b w:val="1"/>
          <w:bCs w:val="1"/>
          <w:i w:val="0"/>
          <w:iCs w:val="0"/>
        </w:rPr>
        <w:t xml:space="preserve">[01:51:54] Speaker 32: </w:t>
      </w:r>
      <w:r>
        <w:rPr>
          <w:rFonts w:ascii="Arial" w:hAnsi="Arial" w:eastAsia="Arial" w:cs="Arial"/>
          <w:sz w:val="24"/>
          <w:szCs w:val="24"/>
          <w:b w:val="0"/>
          <w:bCs w:val="0"/>
          <w:i w:val="0"/>
          <w:iCs w:val="0"/>
        </w:rPr>
        <w:t xml:space="preserve">Oh, well, in that case, I saw an ad saying I can create a custom shoe color. That would be pretty awesome, especially for this marathon.</w:t>
      </w:r>
    </w:p>
    <w:p>
      <w:pPr>
        <w:jc w:val="start"/>
      </w:pPr>
      <w:r>
        <w:rPr>
          <w:rFonts w:ascii="Arial" w:hAnsi="Arial" w:eastAsia="Arial" w:cs="Arial"/>
          <w:sz w:val="24"/>
          <w:szCs w:val="24"/>
          <w:b w:val="1"/>
          <w:bCs w:val="1"/>
          <w:i w:val="0"/>
          <w:iCs w:val="0"/>
        </w:rPr>
        <w:t xml:space="preserve">[01:52:00] Speaker 33: </w:t>
      </w:r>
      <w:r>
        <w:rPr>
          <w:rFonts w:ascii="Arial" w:hAnsi="Arial" w:eastAsia="Arial" w:cs="Arial"/>
          <w:sz w:val="24"/>
          <w:szCs w:val="24"/>
          <w:b w:val="0"/>
          <w:bCs w:val="0"/>
          <w:i w:val="0"/>
          <w:iCs w:val="0"/>
        </w:rPr>
        <w:t xml:space="preserve">I'll say. Let's connect you with the sales rep and get those sweet kicks. Hi.</w:t>
      </w:r>
    </w:p>
    <w:p>
      <w:pPr>
        <w:jc w:val="start"/>
      </w:pPr>
      <w:r>
        <w:rPr>
          <w:rFonts w:ascii="Arial" w:hAnsi="Arial" w:eastAsia="Arial" w:cs="Arial"/>
          <w:sz w:val="24"/>
          <w:szCs w:val="24"/>
          <w:b w:val="1"/>
          <w:bCs w:val="1"/>
          <w:i w:val="0"/>
          <w:iCs w:val="0"/>
        </w:rPr>
        <w:t xml:space="preserve">[01:52:08] Speaker 32: </w:t>
      </w:r>
      <w:r>
        <w:rPr>
          <w:rFonts w:ascii="Arial" w:hAnsi="Arial" w:eastAsia="Arial" w:cs="Arial"/>
          <w:sz w:val="24"/>
          <w:szCs w:val="24"/>
          <w:b w:val="0"/>
          <w:bCs w:val="0"/>
          <w:i w:val="0"/>
          <w:iCs w:val="0"/>
        </w:rPr>
        <w:t xml:space="preserve">Hi.</w:t>
      </w:r>
    </w:p>
    <w:p>
      <w:pPr>
        <w:jc w:val="start"/>
      </w:pPr>
      <w:r>
        <w:rPr>
          <w:rFonts w:ascii="Arial" w:hAnsi="Arial" w:eastAsia="Arial" w:cs="Arial"/>
          <w:sz w:val="24"/>
          <w:szCs w:val="24"/>
          <w:b w:val="1"/>
          <w:bCs w:val="1"/>
          <w:i w:val="0"/>
          <w:iCs w:val="0"/>
        </w:rPr>
        <w:t xml:space="preserve">[01:52:09] Speaker 34: </w:t>
      </w:r>
      <w:r>
        <w:rPr>
          <w:rFonts w:ascii="Arial" w:hAnsi="Arial" w:eastAsia="Arial" w:cs="Arial"/>
          <w:sz w:val="24"/>
          <w:szCs w:val="24"/>
          <w:b w:val="0"/>
          <w:bCs w:val="0"/>
          <w:i w:val="0"/>
          <w:iCs w:val="0"/>
        </w:rPr>
        <w:t xml:space="preserve">So sorry for the shipping issues. I've canceled your original order and pulled up your new sneakers. Just make a custom color selection here.</w:t>
      </w:r>
    </w:p>
    <w:p>
      <w:pPr>
        <w:jc w:val="start"/>
      </w:pPr>
      <w:r>
        <w:rPr>
          <w:rFonts w:ascii="Arial" w:hAnsi="Arial" w:eastAsia="Arial" w:cs="Arial"/>
          <w:sz w:val="24"/>
          <w:szCs w:val="24"/>
          <w:b w:val="1"/>
          <w:bCs w:val="1"/>
          <w:i w:val="0"/>
          <w:iCs w:val="0"/>
        </w:rPr>
        <w:t xml:space="preserve">[01:52:16] Speaker 32: </w:t>
      </w:r>
      <w:r>
        <w:rPr>
          <w:rFonts w:ascii="Arial" w:hAnsi="Arial" w:eastAsia="Arial" w:cs="Arial"/>
          <w:sz w:val="24"/>
          <w:szCs w:val="24"/>
          <w:b w:val="0"/>
          <w:bCs w:val="0"/>
          <w:i w:val="0"/>
          <w:iCs w:val="0"/>
        </w:rPr>
        <w:t xml:space="preserve">Oh, definitely blue.</w:t>
      </w:r>
    </w:p>
    <w:p>
      <w:pPr>
        <w:jc w:val="start"/>
      </w:pPr>
      <w:r>
        <w:rPr>
          <w:rFonts w:ascii="Arial" w:hAnsi="Arial" w:eastAsia="Arial" w:cs="Arial"/>
          <w:sz w:val="24"/>
          <w:szCs w:val="24"/>
          <w:b w:val="1"/>
          <w:bCs w:val="1"/>
          <w:i w:val="0"/>
          <w:iCs w:val="0"/>
        </w:rPr>
        <w:t xml:space="preserve">[01:52:18] Speaker 34: </w:t>
      </w:r>
      <w:r>
        <w:rPr>
          <w:rFonts w:ascii="Arial" w:hAnsi="Arial" w:eastAsia="Arial" w:cs="Arial"/>
          <w:sz w:val="24"/>
          <w:szCs w:val="24"/>
          <w:b w:val="0"/>
          <w:bCs w:val="0"/>
          <w:i w:val="0"/>
          <w:iCs w:val="0"/>
        </w:rPr>
        <w:t xml:space="preserve">Go from here. All set? Look in your mirror, Thawne.</w:t>
      </w:r>
    </w:p>
    <w:p>
      <w:pPr>
        <w:jc w:val="start"/>
      </w:pPr>
      <w:r>
        <w:rPr>
          <w:rFonts w:ascii="Arial" w:hAnsi="Arial" w:eastAsia="Arial" w:cs="Arial"/>
          <w:sz w:val="24"/>
          <w:szCs w:val="24"/>
          <w:b w:val="1"/>
          <w:bCs w:val="1"/>
          <w:i w:val="0"/>
          <w:iCs w:val="0"/>
        </w:rPr>
        <w:t xml:space="preserve">[01:52:33] Speaker 32: </w:t>
      </w:r>
      <w:r>
        <w:rPr>
          <w:rFonts w:ascii="Arial" w:hAnsi="Arial" w:eastAsia="Arial" w:cs="Arial"/>
          <w:sz w:val="24"/>
          <w:szCs w:val="24"/>
          <w:b w:val="0"/>
          <w:bCs w:val="0"/>
          <w:i w:val="0"/>
          <w:iCs w:val="0"/>
        </w:rPr>
        <w:t xml:space="preserve">Thanks. Hey, thank you.</w:t>
      </w:r>
    </w:p>
    <w:p>
      <w:pPr>
        <w:jc w:val="start"/>
      </w:pPr>
      <w:r>
        <w:rPr>
          <w:rFonts w:ascii="Arial" w:hAnsi="Arial" w:eastAsia="Arial" w:cs="Arial"/>
          <w:sz w:val="24"/>
          <w:szCs w:val="24"/>
          <w:b w:val="1"/>
          <w:bCs w:val="1"/>
          <w:i w:val="0"/>
          <w:iCs w:val="0"/>
        </w:rPr>
        <w:t xml:space="preserve">[01:52:35] Speaker 33: </w:t>
      </w:r>
      <w:r>
        <w:rPr>
          <w:rFonts w:ascii="Arial" w:hAnsi="Arial" w:eastAsia="Arial" w:cs="Arial"/>
          <w:sz w:val="24"/>
          <w:szCs w:val="24"/>
          <w:b w:val="0"/>
          <w:bCs w:val="0"/>
          <w:i w:val="0"/>
          <w:iCs w:val="0"/>
        </w:rPr>
        <w:t xml:space="preserve">You're welcome.</w:t>
      </w:r>
    </w:p>
    <w:p>
      <w:pPr>
        <w:jc w:val="start"/>
      </w:pPr>
      <w:r>
        <w:rPr>
          <w:rFonts w:ascii="Arial" w:hAnsi="Arial" w:eastAsia="Arial" w:cs="Arial"/>
          <w:sz w:val="24"/>
          <w:szCs w:val="24"/>
          <w:b w:val="1"/>
          <w:bCs w:val="1"/>
          <w:i w:val="0"/>
          <w:iCs w:val="0"/>
        </w:rPr>
        <w:t xml:space="preserve">[01:52:46] Speaker 29: </w:t>
      </w:r>
      <w:r>
        <w:rPr>
          <w:rFonts w:ascii="Arial" w:hAnsi="Arial" w:eastAsia="Arial" w:cs="Arial"/>
          <w:sz w:val="24"/>
          <w:szCs w:val="24"/>
          <w:b w:val="0"/>
          <w:bCs w:val="0"/>
          <w:i w:val="0"/>
          <w:iCs w:val="0"/>
        </w:rPr>
        <w:t xml:space="preserve">Zoo Virtual Agent uses advanced AI to understand what your customers are asking and determine their intent, even if they're using everyday language to express themselves. It can then intelligently guide customers to the right resolution by looking up the relevant information, whether that's through integrating with CRM systems like ServiceNow and Zendesk or e-commerce systems like Shopify and Magento. Zoom Virtual Agent can also use our unique question answering AI that is constantly learning and improving to return specific answers, leveraging all of your company's knowledge base, FAQ content and other resources. By applying the right combination of human and artificial intelligence, you can orchestrate beautiful customer journeys. This will free up your agents so that they can spend more quality time with the customers who need help. Of course, fewer calls also means shorter wait times. We'll have Zoom Virtual Agent available to you available to you as soon as Q1 of 2023. Now, let's pass it to Wei to show you how to connect with customers at scale with webinar and events.</w:t>
      </w:r>
    </w:p>
    <w:p>
      <w:pPr>
        <w:jc w:val="start"/>
      </w:pPr>
      <w:r>
        <w:rPr>
          <w:rFonts w:ascii="Arial" w:hAnsi="Arial" w:eastAsia="Arial" w:cs="Arial"/>
          <w:sz w:val="24"/>
          <w:szCs w:val="24"/>
          <w:b w:val="1"/>
          <w:bCs w:val="1"/>
          <w:i w:val="0"/>
          <w:iCs w:val="0"/>
        </w:rPr>
        <w:t xml:space="preserve">[01:54:14] Speaker 17: </w:t>
      </w:r>
      <w:r>
        <w:rPr>
          <w:rFonts w:ascii="Arial" w:hAnsi="Arial" w:eastAsia="Arial" w:cs="Arial"/>
          <w:sz w:val="24"/>
          <w:szCs w:val="24"/>
          <w:b w:val="0"/>
          <w:bCs w:val="0"/>
          <w:i w:val="0"/>
          <w:iCs w:val="0"/>
        </w:rPr>
        <w:t xml:space="preserve">I'll be honest. It's a little surreal being at a hybrid event and talking to you about them. But I'm here for it with some great innovation to tell you about. Webinars and events provide a communal space where ideas are shared and valuable relationships are fostered, bringing people and ideas together from all over the globe. As Zoomtobia last year, we host 100% virtual experience on Zoom events with over 30,000 attendees. Since then, we've been working hard, adding new features, and making the platform easier to use for both event hosts and attendees. We are evolving the event experience itself too. While hybrid and virtual events have become the norm, virtual attendees can often feel left out of the conversation. People miss being able to connect with each other. That's why we've added more ways for your audience to network. Zoom events attendees can now set up their own profiles, connected with social handles, and begin networking one-on-one via chat, video, or in small groups. And because we know you are busy and can't always watch live content, content, we launched post-event on-demand experience. Hosts can also add the raw recording before publishing it. We also integrate with the most popular marketing automation tools so you can easily track leads and ROI across platforms. Here's what's next for events and webinars. Our vision for virtual and hybrid events is all about increasing engagement and creating equity for all attendees. Webinar resources will enable hosts to interact with attendees by adding calls to action, speaker bios, and downloadable documents. And we'll help hosts facilitate meaningful networking and discussions between attendees in webinar breakout rooms. In-person attendees will have a branded event mobile app, enabling them to participate in chat, Q&amp;A, and post, plus download on-site resources. They can also connect with other event hosts and in-person and virtual attendees. Let's be real. It takes a village to host successful events. So we are making it easier for hosts to produce content and more effective for event organizers to collaborate. Soon, you'll be able to showcase your company in new ways with a fully branded and customizable experience within Zoom events. Adjust colors, fonts, formats, and content. Our Zoontopia attendees are getting a sneak peek of the branded experience today, and it will be available to you very soon. For hosts looking to polish their events even more, we'll be launching Production Studio. It will make high-end production design available to every Zoom events host, no special skills required. For producers, we're working on exciting innovations to help you produce a professional broadcasts with Zoom live streams, whether you're in a home studio, large newsroom, and anything in between. In fact, we're using several of these solutions here today. Event hosts look for ways to provide engaging content at any time of the day, in any time zone. Simulife will bring that live experience to all attendees. You'll be able to enjoy the new innovations by Q1 next year. We'll soon release Zoom Events Open APIs, enabling integration with other event platforms for full hybrid event planning or with a separate registration tool.</w:t>
      </w:r>
    </w:p>
    <w:p>
      <w:pPr>
        <w:jc w:val="start"/>
      </w:pPr>
      <w:r>
        <w:rPr>
          <w:rFonts w:ascii="Arial" w:hAnsi="Arial" w:eastAsia="Arial" w:cs="Arial"/>
          <w:sz w:val="24"/>
          <w:szCs w:val="24"/>
          <w:b w:val="1"/>
          <w:bCs w:val="1"/>
          <w:i w:val="0"/>
          <w:iCs w:val="0"/>
        </w:rPr>
        <w:t xml:space="preserve">[01:58:54] Speaker 1: </w:t>
      </w:r>
      <w:r>
        <w:rPr>
          <w:rFonts w:ascii="Arial" w:hAnsi="Arial" w:eastAsia="Arial" w:cs="Arial"/>
          <w:sz w:val="24"/>
          <w:szCs w:val="24"/>
          <w:b w:val="0"/>
          <w:bCs w:val="0"/>
          <w:i w:val="0"/>
          <w:iCs w:val="0"/>
        </w:rPr>
        <w:t xml:space="preserve">tool.</w:t>
      </w:r>
    </w:p>
    <w:p>
      <w:pPr>
        <w:jc w:val="start"/>
      </w:pPr>
      <w:r>
        <w:rPr>
          <w:rFonts w:ascii="Arial" w:hAnsi="Arial" w:eastAsia="Arial" w:cs="Arial"/>
          <w:sz w:val="24"/>
          <w:szCs w:val="24"/>
          <w:b w:val="1"/>
          <w:bCs w:val="1"/>
          <w:i w:val="0"/>
          <w:iCs w:val="0"/>
        </w:rPr>
        <w:t xml:space="preserve">[01:58:55] Speaker 17: </w:t>
      </w:r>
      <w:r>
        <w:rPr>
          <w:rFonts w:ascii="Arial" w:hAnsi="Arial" w:eastAsia="Arial" w:cs="Arial"/>
          <w:sz w:val="24"/>
          <w:szCs w:val="24"/>
          <w:b w:val="0"/>
          <w:bCs w:val="0"/>
          <w:i w:val="0"/>
          <w:iCs w:val="0"/>
        </w:rPr>
        <w:t xml:space="preserve">Speaking of other platforms, as of today, we're officially launching an integration with the C event to give our customers choices and bring our complementary capabilities together. All right, I have one more incredible innovation to share with you. Now that employees around the world are heading back to their offices, We're all using more video communication for events and webinars than we ever did before 2020, right? Company all-hands, large training sessions, and internal kickoffs can cause congestion within your corporate network. And there's nothing that is more frustrating than having your video freeze in the middle of an important announcement. We are thrilled to announce Zoom Mesh, Zoom's own ECDN solution. Our peer-to-peer technology doesn't require you to deploy anything. Your audience will receive a smooth live video streaming experience with no interruptions or delays. It will be available by the end of the year. Okay, that's it for me. Ready to hear how you can extend our products with apps and integrations? Odette, over to you.</w:t>
      </w:r>
    </w:p>
    <w:p>
      <w:pPr>
        <w:jc w:val="start"/>
      </w:pPr>
      <w:r>
        <w:rPr>
          <w:rFonts w:ascii="Arial" w:hAnsi="Arial" w:eastAsia="Arial" w:cs="Arial"/>
          <w:sz w:val="24"/>
          <w:szCs w:val="24"/>
          <w:b w:val="1"/>
          <w:bCs w:val="1"/>
          <w:i w:val="0"/>
          <w:iCs w:val="0"/>
        </w:rPr>
        <w:t xml:space="preserve">[02:00:27] Speaker 20: </w:t>
      </w:r>
      <w:r>
        <w:rPr>
          <w:rFonts w:ascii="Arial" w:hAnsi="Arial" w:eastAsia="Arial" w:cs="Arial"/>
          <w:sz w:val="24"/>
          <w:szCs w:val="24"/>
          <w:b w:val="0"/>
          <w:bCs w:val="0"/>
          <w:i w:val="0"/>
          <w:iCs w:val="0"/>
        </w:rPr>
        <w:t xml:space="preserve">Thank you, Wei. OK, in these times of frequent and constant change, Zoom IQ, Content Center, and Zoom Events helps your customers feel heard, seen, and cared for. Now, let's welcome Natalie to show you how the Zoom Developer Platform extends the power of Zoom for your organization.</w:t>
      </w:r>
    </w:p>
    <w:p>
      <w:pPr>
        <w:jc w:val="start"/>
      </w:pPr>
      <w:r>
        <w:rPr>
          <w:rFonts w:ascii="Arial" w:hAnsi="Arial" w:eastAsia="Arial" w:cs="Arial"/>
          <w:sz w:val="24"/>
          <w:szCs w:val="24"/>
          <w:b w:val="1"/>
          <w:bCs w:val="1"/>
          <w:i w:val="0"/>
          <w:iCs w:val="0"/>
        </w:rPr>
        <w:t xml:space="preserve">[02:01:01] Speaker 35: </w:t>
      </w:r>
      <w:r>
        <w:rPr>
          <w:rFonts w:ascii="Arial" w:hAnsi="Arial" w:eastAsia="Arial" w:cs="Arial"/>
          <w:sz w:val="24"/>
          <w:szCs w:val="24"/>
          <w:b w:val="0"/>
          <w:bCs w:val="0"/>
          <w:i w:val="0"/>
          <w:iCs w:val="0"/>
        </w:rPr>
        <w:t xml:space="preserve">Thank you. Thanks, Oded. Hey, everyone. So you've heard us talk a lot about the Zoom platform. What about the Zoom developer platform? It's pretty simple. Our developer platform gives your developers access to our core technology. It's open and flexible so that you can easily build powerful applications that meet the demands of your business and your customers. Looking to build meetings, video, or chat into your existing apps or workflows? Or maybe you want to use our core audio and video technology to build your own white label solution. Regardless of the size and scale of your business, our APIs and SDKs allow your developers to do that. Combined with our developer tools, you're able to build innovative apps, integrations, and services for your global users. These tools also come in handy for managing a critical business service like Zoom. We recently launched QSS, our Quality of Service Subscription. QSS enables your IT teams to get details about your network traffic in near real time for every user, host, and participant across meetings, webinar, and phone. You can use our unique webhook solution to obtain QSS details and integrate them into your network management system. And today, we're excited to share that we've worked with Palo Alto Networks to incorporate QSS data points into their network management product. This makes it easy for Palo Alto Networks customers to incorporate these data points into existing infrastructure. So what else is new with Developer Platform? I'm glad you asked. We're making it easier for your IT teams to provision and manage the apps that your teams use with Zoom by enabling admin-authorized apps. Zoom account admins will be able to pre-authorize apps that work with Zoom, so your teams have those apps ready to use with their Zoom account. And this is great news if you've built a Zoom integration. It means better awareness and distribution of your apps to other Zoom customers. We're also giving you the ability to monetize those apps on our app marketplace. You'll be able to choose from different pricing and usage models based on what works best for your business. And we'll make it seamless for everyone to get started using those apps and get even more value out of Zoom. I hope you'll join us tomorrow for our developer summit, where we'll share even more incredible announcements with you. We've got over 20 sessions packed with information about what's possible with our developer platform, and we'll explore use cases for our APIs, SDKs, QSS, a lot of acronyms, and so much more. I look forward to seeing you all there. Now to tell you more about what's going on in the world of Zoom apps, here's Ross.</w:t>
      </w:r>
    </w:p>
    <w:p>
      <w:pPr>
        <w:jc w:val="start"/>
      </w:pPr>
      <w:r>
        <w:rPr>
          <w:rFonts w:ascii="Arial" w:hAnsi="Arial" w:eastAsia="Arial" w:cs="Arial"/>
          <w:sz w:val="24"/>
          <w:szCs w:val="24"/>
          <w:b w:val="1"/>
          <w:bCs w:val="1"/>
          <w:i w:val="0"/>
          <w:iCs w:val="0"/>
        </w:rPr>
        <w:t xml:space="preserve">[02:04:02] Speaker 36: </w:t>
      </w:r>
      <w:r>
        <w:rPr>
          <w:rFonts w:ascii="Arial" w:hAnsi="Arial" w:eastAsia="Arial" w:cs="Arial"/>
          <w:sz w:val="24"/>
          <w:szCs w:val="24"/>
          <w:b w:val="0"/>
          <w:bCs w:val="0"/>
          <w:i w:val="0"/>
          <w:iCs w:val="0"/>
        </w:rPr>
        <w:t xml:space="preserve">Hey, everybody. I'm so glad to be here to share how Zoom apps is changing the way that people connect and get things done together. We're expanding Zoom apps across the platform, from meetings and webinars, to team chat, to Zoom rooms, and more. So you can plug your apps into all of your workflows. And to support flexible work today, you can engage with Zoom apps on personal Zoom room devices. Soon, you can use Zoom apps as an operating system to customize the office environment with apps for shared Zoom rooms, controllers, kiosks, and digital signage. We know there's a lot to do when you're running and growing a business, so we're helping automate and elevate your work with apps that take meeting notes, engage your team with interactive activities, and deliver insights to improve customer conversations. Our new Essential Apps Bundle allows you to discover new ways to move your business forward. To help hybrid teams with collaboration and productivity, you'll get apps like Coda, Prezi. Sesh provides meeting management with visual agendas. Twine, Hermes, and Willow offer new ways to host interactive team activities and workshops that upgrade the engagement of your company. Plus, with Warmly and Gondola, deliver better ways to sell and support customers. Now, next month, essential apps are included in Zoom One Online Meeting Plans for free for one year. Millions of creatives use Zoom to produce content today, so we're enhancing Zoom's video creation, recording, and streaming capabilities. This provides creators the tools they need to create professional content, all within Zoom. The new Zoom apps like Comenda help facilitate the conversation. And apps like SPX build broadcast quality, animated graphics, lower thirds, and titles. Recording a podcast conversation on Zoom? Our double-ended recording feature lets you have a great online conversation while capturing the broadcast quality, audio, and video, even with slow internet. The live streaming app by Zoom is a one-click streaming rig that simultaneously live streams to YouTube, Facebook, and Twitch, while engaging your audience via chat. Dynamic video experiences, simultaneous live streaming, and broadcast-quality recording give individuals superpowers to delight and engage their followers. Okay, that's it for me. There's a lot going on in the ZoomApps universe, and, well, I gotta go.</w:t>
      </w:r>
    </w:p>
    <w:p>
      <w:pPr>
        <w:jc w:val="start"/>
      </w:pPr>
      <w:r>
        <w:rPr>
          <w:rFonts w:ascii="Arial" w:hAnsi="Arial" w:eastAsia="Arial" w:cs="Arial"/>
          <w:sz w:val="24"/>
          <w:szCs w:val="24"/>
          <w:b w:val="1"/>
          <w:bCs w:val="1"/>
          <w:i w:val="0"/>
          <w:iCs w:val="0"/>
        </w:rPr>
        <w:t xml:space="preserve">[02:07:06] Speaker 20: </w:t>
      </w:r>
      <w:r>
        <w:rPr>
          <w:rFonts w:ascii="Arial" w:hAnsi="Arial" w:eastAsia="Arial" w:cs="Arial"/>
          <w:sz w:val="24"/>
          <w:szCs w:val="24"/>
          <w:b w:val="0"/>
          <w:bCs w:val="0"/>
          <w:i w:val="0"/>
          <w:iCs w:val="0"/>
        </w:rPr>
        <w:t xml:space="preserve">Well, there you go. Just a few little changes across the Zoom platform, right? Our products are seamlessly connected on a single platform. Zoom One with the new spots and clips gives you new ways to collaborate and infuses a greater spirit of humanity, inclusivity, and connection, bringing hybrid work to a whole new level. We're also helping your marketing, sales, and customer support efforts. Zoom events connect with your customers at scale, ZoomRQ provides insights into sales conversations, and Contact Center automates customer interactions across channels. Plus, we're giving you the flexibility to bring your favorite apps and integrations into the Zoom experience through the developer platform. But before you go, I'd like to share one more awesome thing. We are excited to announce Zoom mail-in calendar. We've built it to address the problem that all of us face every day. every day. If you're like me, you start your day by jumping into your calendar to see what's going on during the day. And then you switch off to chat to see what's going on, where everyone is. Then you get a notification. Your email comes up on a separate application. It goes on and on. It's so frustrating. Well, we have a solution for that. Zoom Mail and Calendar is right in the Zoom application integrated with all your other products. Yeah. It's so easy. You can access your existing Gmail or Microsoft 365 email and calendar right from Zoom. All your communications in one place, integrated seamlessly. It will be available later this week in beta for all users with the latest client. Be sure to check it out. For small business customers, we're going a step further to deliver Zoom mail and calendar service. This enables you to set up a Z-mail address or use your own domain. You'll have the benefit of enhanced privacy with end-to-end encryption between Zoom mail service users. Zoom mail and calendar service will also be available in beta this week. Colin, show them how it works.</w:t>
      </w:r>
    </w:p>
    <w:p>
      <w:pPr>
        <w:jc w:val="start"/>
      </w:pPr>
      <w:r>
        <w:rPr>
          <w:rFonts w:ascii="Arial" w:hAnsi="Arial" w:eastAsia="Arial" w:cs="Arial"/>
          <w:sz w:val="24"/>
          <w:szCs w:val="24"/>
          <w:b w:val="1"/>
          <w:bCs w:val="1"/>
          <w:i w:val="0"/>
          <w:iCs w:val="0"/>
        </w:rPr>
        <w:t xml:space="preserve">[02:10:06] Speaker 37: </w:t>
      </w:r>
      <w:r>
        <w:rPr>
          <w:rFonts w:ascii="Arial" w:hAnsi="Arial" w:eastAsia="Arial" w:cs="Arial"/>
          <w:sz w:val="24"/>
          <w:szCs w:val="24"/>
          <w:b w:val="0"/>
          <w:bCs w:val="0"/>
          <w:i w:val="0"/>
          <w:iCs w:val="0"/>
        </w:rPr>
        <w:t xml:space="preserve">Thanks, Oded. I'm super excited to give you a first glimpse at our brand new Zoom mail and calendar. As you can see, I'm on the latest client, and we have our mail and calendar tabs. It's so nice to have everything all in one place. For the mail tab, you can see all of your current emails, draft a new email, and respond to urgent requests. On the Calendar tab, you can see your weekly schedule, create a new event, and so much more, all next to your other favorite Zoom products. We've created a brand new right calendar sidebar here that allows you to see your upcoming day's meetings. For past meetings in the day, you'll see the cloud recording and in-meeting links automatically attached to your calendar and invite. No more searching around for that cloud recording. For upcoming meetings, I can see who's joined in my meeting room before even entering. I see that Carrie has already joined my meeting. I better let her know directly from the sidebar and send her a chat that I'll be there in a little bit. That's not all. You can take an email and share it to chat to further collaborate using all of Chat's collaborative features. One more exciting thing. For our Zoom calendar service, it's so frustrating right now to coordinate times and schedule with someone outside of your organization. Well, we've solved that with the Zoom calendar service. We built in an external scheduling platform which allows users to simply send a link and and let the attendee select a time that's available for both you and the attendee. All in the simple user interface. Please stay tuned for even more exciting announcements and other cross Zoom product integrations, such as attaching a Zoom whiteboard to your calendar invite and integration with persistent meeting chat. Thank you and back to you Oded.</w:t>
      </w:r>
    </w:p>
    <w:p>
      <w:pPr>
        <w:jc w:val="start"/>
      </w:pPr>
      <w:r>
        <w:rPr>
          <w:rFonts w:ascii="Arial" w:hAnsi="Arial" w:eastAsia="Arial" w:cs="Arial"/>
          <w:sz w:val="24"/>
          <w:szCs w:val="24"/>
          <w:b w:val="1"/>
          <w:bCs w:val="1"/>
          <w:i w:val="0"/>
          <w:iCs w:val="0"/>
        </w:rPr>
        <w:t xml:space="preserve">[02:12:53] Speaker 20: </w:t>
      </w:r>
      <w:r>
        <w:rPr>
          <w:rFonts w:ascii="Arial" w:hAnsi="Arial" w:eastAsia="Arial" w:cs="Arial"/>
          <w:sz w:val="24"/>
          <w:szCs w:val="24"/>
          <w:b w:val="0"/>
          <w:bCs w:val="0"/>
          <w:i w:val="0"/>
          <w:iCs w:val="0"/>
        </w:rPr>
        <w:t xml:space="preserve">Amazing. I love the calendar pair on the right where I can jump into the next meeting right away. This is so exciting. We've come so fast in that first Zoomtopia five years ago. We're so excited to share with you our next chapter. Together we are defining the future of hybrid work and connected communications. Thank you all so much. Enjoy the rest of Zoomtopia.</w:t>
      </w:r>
    </w:p>
    <w:p>
      <w:pPr>
        <w:jc w:val="start"/>
      </w:pPr>
      <w:r>
        <w:rPr>
          <w:rFonts w:ascii="Arial" w:hAnsi="Arial" w:eastAsia="Arial" w:cs="Arial"/>
          <w:sz w:val="24"/>
          <w:szCs w:val="24"/>
          <w:b w:val="1"/>
          <w:bCs w:val="1"/>
          <w:i w:val="0"/>
          <w:iCs w:val="0"/>
        </w:rPr>
        <w:t xml:space="preserve">[02:13:27] Speaker 4: </w:t>
      </w:r>
      <w:r>
        <w:rPr>
          <w:rFonts w:ascii="Arial" w:hAnsi="Arial" w:eastAsia="Arial" w:cs="Arial"/>
          <w:sz w:val="24"/>
          <w:szCs w:val="24"/>
          <w:b w:val="0"/>
          <w:bCs w:val="0"/>
          <w:i w:val="0"/>
          <w:iCs w:val="0"/>
        </w:rPr>
        <w:t xml:space="preserve">All right, let's hear it for all the innovations. So we've got a mascot named Happy. That's always good, right? But I think what Zoom really needs is a jingle. Oh, look, we're going in the center. And the Academy Award for Best Actress goes to me. Look how easy it is. I think Zoom could use a jingle, so I'm gonna propose one right now. I used to work in advertising. Are you ready for the jingle? Zoom, connecting people, one screen at a time. Pants are optional. And for our Spanish markets, I can make a jingle for anyone. You just need two facts. But obviously, company is much more than just a jingle. What they need to do is perform and they need to listen, and Zoom does that very, very well. They perform and they listen. That's actually what I require from men that I date. Performance and listening, because I might have notes on the performance. This guy's like, not me. No, Zoom does that very well. These innovations look amazing. I'm particularly excited about the whiteboard. Not sure about the name in these PC woke times. Maybe not white, maybe board of white. Just saying, as a person of fat, it's just an idea. Do with it what you will. I took notes. I will keep in mind, we use Zoom when we do table reads for Family Guy. That's how we have been existing for the past several years is via Zoom. And I am dreading, I'm a little nervous if they're going to have a Zoom room at some point. I think people will forget. And if there's a little, no sex in the Zoom room is what I'm saying. AI cameras can follow you. Watch yourselves, people. Inter-office romance. OK, oh, look at all these reactions. Oh, shock and laughter. I'm killing it. Okay, the New Dimensions Expo Hall is now open. Okay, and all of the first, what is it called now? I'm gonna screw this up, aren't I? Ah, the first breakout sessions, the breakout theater sessions are beginning at about 11.30. Okay, so you wanna check those out. And do check out the content theater spaces. They're separate concepts. There's one of them that is a garden theme. Have you heard about the garden theme? It's amazing. There are these giant, almost interactive-like mushrooms. I am not, I want to be clear, I'm not suggesting you get high to interact with the mushrooms. I'm just saying, if you are already high, you might want to start at the garden room. Oh my god, talk to the mushrooms. And then, when the munchies start to kick in, I want you to haul it over to the San Francisco room, because they've got a Ghirardelli chocolate stamp. I found shoes, by the way. Not bad, huh?</w:t>
      </w:r>
    </w:p>
    <w:p>
      <w:pPr>
        <w:jc w:val="start"/>
      </w:pPr>
      <w:r>
        <w:rPr>
          <w:rFonts w:ascii="Arial" w:hAnsi="Arial" w:eastAsia="Arial" w:cs="Arial"/>
          <w:sz w:val="24"/>
          <w:szCs w:val="24"/>
          <w:b w:val="1"/>
          <w:bCs w:val="1"/>
          <w:i w:val="0"/>
          <w:iCs w:val="0"/>
        </w:rPr>
        <w:t xml:space="preserve">[02:16:46] Speaker 1: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[02:16:46] Speaker 4: </w:t>
      </w:r>
      <w:r>
        <w:rPr>
          <w:rFonts w:ascii="Arial" w:hAnsi="Arial" w:eastAsia="Arial" w:cs="Arial"/>
          <w:sz w:val="24"/>
          <w:szCs w:val="24"/>
          <w:b w:val="0"/>
          <w:bCs w:val="0"/>
          <w:i w:val="0"/>
          <w:iCs w:val="0"/>
        </w:rPr>
        <w:t xml:space="preserve">I got gams. OK, enough about me. Go off. I want you to enjoy. As Eric said, it's all about love and happiness. Enjoy those mushrooms. And enjoy Zoomtopia. We will see you here, I believe, at 4 o'clock-ish after the break. Be well, my friends. Enjoy. See you soon.</w:t>
      </w:r>
    </w:p>
    <w:p>
      <w:pPr>
        <w:jc w:val="start"/>
      </w:pPr>
      <w:r>
        <w:rPr>
          <w:rFonts w:ascii="Arial" w:hAnsi="Arial" w:eastAsia="Arial" w:cs="Arial"/>
          <w:sz w:val="24"/>
          <w:szCs w:val="24"/>
          <w:b w:val="1"/>
          <w:bCs w:val="1"/>
          <w:i w:val="0"/>
          <w:iCs w:val="0"/>
        </w:rPr>
        <w:t xml:space="preserve">[02:17:16] Speaker 1: </w:t>
      </w:r>
      <w:r>
        <w:rPr>
          <w:rFonts w:ascii="Arial" w:hAnsi="Arial" w:eastAsia="Arial" w:cs="Arial"/>
          <w:sz w:val="24"/>
          <w:szCs w:val="24"/>
          <w:b w:val="0"/>
          <w:bCs w:val="0"/>
          <w:i w:val="0"/>
          <w:iCs w:val="0"/>
        </w:rPr>
        <w:t xml:space="preserve">For anyone who checked in at registration and did not receive a badge, your credentials are now ready. Please return to registration with your ID and collect your badge. Thank you. Remember, do What's Right.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WATCH Zoomtopia keynote is live.mp4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4CLn1o2T8/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2026-08-22T12:06:12+00:00</dcterms:created>
  <dcterms:modified xsi:type="dcterms:W3CDTF">2026-08-22T12:06:12+00:00</dcterms:modified>
</cp:coreProperties>
</file>

<file path=docProps/custom.xml><?xml version="1.0" encoding="utf-8"?>
<Properties xmlns="http://schemas.openxmlformats.org/officeDocument/2006/custom-properties" xmlns:vt="http://schemas.openxmlformats.org/officeDocument/2006/docPropsVTypes"/>
</file>