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Depositions are a high-stakes juggling act, with your entire case on the line. There are too many moving parts, too little time, and your team has only one shot to get it right. Finally, there's a solution that meets the needs of modern litigation. Depositions by Filevine is an all-in-one platform that makes it easy to schedule, prepare, depose, and review depositions. Tired of back-and-forth emails and phone tag? With Depositions by Filevine, you set the date and time, and we handle the rest. Schedule with one easy click. Start any deposition fully prepared. Set your goals and upload documents for help drafting questions and spotting inconsistencies. Depose with confidence, with an AI-powered second chair. Depositions by Filevine helps you adjust your strategy while the witness is still under oath. You only have one shot. Make the most of it. After the deposition, turn your insights into action. A formatted draft and summary of your transcript will arrive the same day. Need a certified transcript? Order it in a single click and get it in days, not weeks. These aren't just static transcripts. They save hours of work. Search any term, connect directly to the synced video, and easily cut your own video clips. Whether you are hosting or uploading files from external platforms, they are all transcribed, summarized, and stored in one searchable, secure place. This isn't just a better way to depose. It's a smarter approach to litigation. Never miss a moment that matters with Depositions by Filevine.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Depositions by Filevine  Deposition Software.mp4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2jm3mJfU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