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I'm Mario. If you want to quickly understand what your partners are asking for without digging through dozens of emails one by one and just get a clean summary of your inbox, ChatGPT can actually do that now. Let me show you how to connect Gmail to ChatGPT using Connected's feature and how I personally use it in real work situations. Firstly, you can just open the ChatGPT and start a new chat. Then click the app on the left corner. We can enter Gmail here, find Gmail, choose Connect, and choose the Gmail account you want to link. Once the permission screen pops up, approve it, and we can just wait a few seconds. And that's it. Your Gmail is now connected to ChatGPT. Then click the plus sign, then choose More. We can add the sources. Now you can start asking real useful questions. For example, I can type, reveal my Gmail and give me a clear summary of emails related to meeting, including what was discussed and what I should follow up on. And just like that, ChatGPT scans my inbox, pulls out all the meeting-related Gmails, summarizes the key decisions, and clearly tells me what I need to follow up on next. But that's one problem. Most emails only talk about scheduling the meeting. They don't actually include what was said inside the meeting. So during the meeting itself, I use Nota to transcribe everything in real time. Whether it's Google Meet, Zoom, or Microsoft Teams, Nota ultimately generates the full transcript along with an AI summary and clear action items. After the meeting ends, those details usually get confirmed or followed up again by email. So instead of drumming between emails, calendar, and meeting notes, I have everything scheduled and searchable in one place. This is how I personally manage communication and meetings. So if you're spending way too much time on meetings, emails, or follow-ups, try combining ChatGPT, Gmail, and Nota. It genuinely moves your workflow to the next level.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GmailChatGPTSaving time and working smarter.mp4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M4QMRrE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