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Cast Magic. I really love Cast Magic. It's quite similar to Descript in terms of transcribing. So you can upload your videos for the system to transcribe it for you. But it does something so unique. Supported by AI, it can create content for you based on the video. You can create a LinkedIn post, you can create Twitter or X post, you can create any kind of post, you can create a newsletter based on your video. So it helps you to make a very good use of the content of the audio or the video that you're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Castmagic to create content From video to content.mp4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i8AQBWq2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