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one has been, I am really excited to see how this one's been received, and not surprised though, because we are talking today about repurposing. And I feel like, we're in 2026 right now, but in 2025, I was hearing that word constantly. I think I will continue to. I feel like it's repurposing and AI. I'm just hearing over and over again. And I know that for so many of you, it is a struggle to repurpose. You know that you have to. You know that it's going to help grow your show. But it's also something that takes a lot of time, a lot of work, at least so you think. We're going to be talking more about this in the workshop. But as you're filing in, please let us know about you, about your show, and where you're tuning in from, if you're tuning in live. And we are also going to let you know that this community workshop is recorded. So you can feel free to sit back, relax, and watch, and then you'll be getting the recording at the end of the session in a few hours from now, along with a really helpful worksheet that my next few guests have made for you all today. So it'll really help you walk through everything that we're going to be talking about in today's session. So raise your hand in the chat, or just to yourself if you're watching the recording, if when you think of repurposing when it comes to video, you think about creating shorts. And I'm just going to say that because that's me. When I think about recording, I think about repurposing, I mean. I usually think about creating a bunch of shorts. I see a lot of thumbs up, a lot of hand raising in the reactions here live. And yeah, I'm totally with you. And then I am also wondering in the chat, let me know, are you working with a team? Are you working solo by yourself, maybe with a co-host? Because another thing that I think that we often think about when it comes to repurposing is really, how do I have the time for that? I got a lot of people saying solo, a lot of people say that they have one person solo co-host. Great. Yeah. I mean, when you think about repurposing, we all got into this because we want to create video and audio. And then suddenly we're like, I need to become an entire marketing team. I need to be creating blogs, I need to be creating shorts and long videos and everything. And so this session is really to teach you a little bit more about repurposing, but a really cool method that might not be what you think if you answer that you think about specifically just shorts when you are thinking about content repurposing. And this long intro should hopefully have let a lot of you file in because I'm ready to start this because we got a lot to get to today. And so I am joined here by the PSS team. Hello, hello. Welcome. Hey.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Hi, everybody. Welcome.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feel free to introduce yourselves, but a lot of you might recognize them because these two are quite the follow duo over here on YouTube. So I'm really excited to be joined by both of you today.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So I'm Veronica and I am the content marketing director and I'm also an instructor here in our different programs that we have. And I am from Colombia. I was adopted into this beautiful country in 2005 and I've been here since. And I'm a mother and not an attorney and now I'm a creator as well.</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And I'm Steven. Yeah. It's hard to follow. How do you follow that? Yeah. I don't know how to follow that. I'm the, I'm the, uh, the costillas, I'm the pain in the costillas, the other, the lesser half of the, of the duo.</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Costillas is ribs.</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Yes. Um, and yeah, I'm an audio guy, a video producer. That's kind of what brought me into the PSS creative media world. And now we do podcast consulting and coaching. Um, and, uh, we have a YouTube channel and we help people with their podcast endeavors. So this is right up our alley and we have a lot of really fun stuff in store for you today.</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Perfect. And we have a PSS, uh, your creative media, your YouTube, I'm going to put that in the chat now for anyone who does not already, already subscribed to your channel. But, um, yeah, today we're going to be talking about repurposing welcome to the community workshop. And, um, this whole program was built to have creators help creators learn new skills, actionable ones that you can take these skills directly after the workshop and apply it to your own workflow. So without further ado, I want to pass the mic on over, over to you guys.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Yes. Cool.</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[00:04:42]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Okay. So let me get my notes here.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And to start with, I can actually add, uh, Veronica has a resource for you. I'm going to drop it here in the chat. And that way, if you do want to copy this, let me make sure I'm getting the right, the right URL. Yeah.</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So I created this worksheet. I'm going to be covering a lot and we don't have a lot of time, but this is something that you can use. And, um, when you're planning your episodes, when you're planning your own content, I added some of my thinking behind what I'm doing. And I also illustrate how to use what I'm going to be using, uh, with an example. And I'm going to do all this live here. We're going to be testing a lot of things, but, um, when it comes to repurposing, yeah, it seems like the best words for 2025 when it comes to content and being a content creator and, and, and a podcast creator, uh, were repurposing and AI repurposing a, an AI and as podcast creators, what we want is we want to grow our shows. So when something is mentioned, when something becomes, um, popular or mainstream, we jump into that opportunity. We'll start doing the things and sometimes with not very good results. And then, so we wonder like, what's going on, like we're following the rules, we're applying all the strategies, uh, this, uh, you know, repurposing just doesn't seem to be working for me. Uh, and then we kind of like internalize this, this feels like I'm talking to the void. I feel like, uh, you know, you start questioning yourself is, is, am I, am I a good host? Is my content good? Uh, do people like what, what I make as a creator? We internalize all of these things. And how do I know this is because I've been through it. We, we started making content back in 2019 and we started posting content on YouTube with not a lot of results. I remember we would get a handful of views and then I would call my mom in Columbia. Hey mom, could you watch my, my video in English? Like she doesn't have, she doesn't know a word in English. I would call her like, please. And I, it seems like we were just like going around, uh, begging people to watch our show and I just added more to my shame because I was transitioning from being an attorney and all my colleagues and friends were like, okay, well now she's recording content and she's just getting a handful of views. So we made it a point to learn why, how can we put our content, our videos, our podcasts in front of the right audience, in front of people who are actively searching for the information that we have and that can make a change in, in, in the way that they create it, that that can make a change in their lives, that can help them to overcome a struggle or a problem that they're, that they were going through. And that's how we learned SEO and that's how we learned about keywords and that's how we learned about how the platforms work, how YouTube works. And that's why we're here to do. We are here to, our mission is to empower creators with, and I know like empower, like everybody talks about empower, like it becomes this cliche, but we're here to help you to teach you all of the lessons and the strategies that we have learned along the way that has, that have gotten us to where we are right now. Our channel has more than a hundred, a hundred thousand subscribers. And the reason why we have to learn SEO so fast is because we were not on stages, we were not very social, we were, you know, we're creators and a little bit awkward and didn't have a lot of connections where we're just like pretty much like nobody's making content in our room.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do just want to interrupt because we have a few comments that the volume's a little bit low on your microphone. Also let me know on the, yeah, let me know on mine if it's also having the same problem, but we have a lot that I really want everyone in the audience to hear about. So I want to make sure that you're all loud and clear.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Yes. And I just adjusted it a little bit. So in the chat, let us know if that helps.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And I will try to enunciate and be a little louder. It seems to happen with my voice.</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So no, it was my microphone too, apparently.</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people are saying better. Okay. Okay. Great. So yeah. So that's why we're here. We're here to help you. Your ideas, your stories, they deserve to be heard. Your shows deserve to be in front of the right audience. And that's what I'm here helping you to achieve. That's why we're here. And we're going to use AI tools. We're going to use chat GPT for this. And then also we're going to get into Riverside and how you can do things inside of this wonderful platform that was created for us who are technically challenged. So thank you, Riverside, for that. So I just want to let you know that the reason why things are not working or may not be working, it has nothing to do with you. It has nothing to do with you as a creator. It has nothing to do with you not having a great show. And also a big myth or something that we tend to go towards is like, okay, I need a better camera. I need better equipment. I need to get better at editing. I need to have more charisma. I need to beat the algorithm like I've heard that. I need to be able to just to learn how to cheat the algorithm. Like, well, you don't need to do any of that. What I'm going to show you here is everything you need to start getting traction, to start seeing those numbers, those views, those subscribers coming in, and it's for free. And you're going to love it. And it's super easy as well. So the first thing that we are going to do is to, let me explain to you how YouTube works. And when we have questions and we get to YouTube and we are on the platform and we're like, okay, I have this need or I have this problem or I have this question. And the first thing that we do is to type something on the search bar. How to bake a cake or how to lose weight or how to deal with my difficult husband, whatever the question is. And we want to match those searches with the content, with the episodes that we make. So here we have this group of people and it can be hundreds of thousands or millions on a platform. And then here is our content, here is our episodes. We want to make sure that that search intent is matched with the episodes, with the content that we make. And how do we do that? Well, we do that with the magic of keywords. Keywords is just as simple as the things that people, that your audience types on the search bar when they are searching for things related to your topic. Answers, problems, needs, whatever they are there in the platform to search regarding your content. So how do we match those? How do you learn about your audience intent, search intent? Well, the first thing is to know your audience really well. And if you know your audience really well, then it's going to go really easy because you just already have your ideal listener, your ideal audience profile. But then the other thing that we can use to learn about search intent is ChatGPT. And before ChatGPT, there were all of these different tools that you could use and some of them were very expensive to use. SEMrush was one of those SEO tools. So inside YouTube, you can get keywords everywhere. But now if you have ChatGPT, you can, with the right prompt, then you can get the keywords that you need. And I'm going to show you how. So in your worksheet, if you downloaded it, if not, I can show you right here. Let me, let's share this screen.</w:t>
      </w:r>
    </w:p>
    <w:p>
      <w:pPr>
        <w:jc w:val="start"/>
      </w:pPr>
      <w:r>
        <w:rPr>
          <w:rFonts w:ascii="Arial" w:hAnsi="Arial" w:eastAsia="Arial" w:cs="Arial"/>
          <w:sz w:val="24"/>
          <w:szCs w:val="24"/>
          <w:b w:val="1"/>
          <w:bCs w:val="1"/>
          <w:i w:val="0"/>
          <w:iCs w:val="0"/>
        </w:rPr>
        <w:t xml:space="preserve">[00:13:28] Speaker 3: </w:t>
      </w:r>
      <w:r>
        <w:rPr>
          <w:rFonts w:ascii="Arial" w:hAnsi="Arial" w:eastAsia="Arial" w:cs="Arial"/>
          <w:sz w:val="24"/>
          <w:szCs w:val="24"/>
          <w:b w:val="0"/>
          <w:bCs w:val="0"/>
          <w:i w:val="0"/>
          <w:iCs w:val="0"/>
        </w:rPr>
        <w:t xml:space="preserve">Yeah, let me share the screen for you here. Yes. And we'll do this. And this was, this is also a copy of the, this would be very similar to what your copy would look like. You'd make your own copy for your own Google Drive, this Google Docs. You can edit it and it's totally yours.</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Can you resend the worksheet right now in the chat?</w:t>
      </w:r>
    </w:p>
    <w:p>
      <w:pPr>
        <w:jc w:val="start"/>
      </w:pPr>
      <w:r>
        <w:rPr>
          <w:rFonts w:ascii="Arial" w:hAnsi="Arial" w:eastAsia="Arial" w:cs="Arial"/>
          <w:sz w:val="24"/>
          <w:szCs w:val="24"/>
          <w:b w:val="1"/>
          <w:bCs w:val="1"/>
          <w:i w:val="0"/>
          <w:iCs w:val="0"/>
        </w:rPr>
        <w:t xml:space="preserve">[00:13:50] Speaker 3: </w:t>
      </w:r>
      <w:r>
        <w:rPr>
          <w:rFonts w:ascii="Arial" w:hAnsi="Arial" w:eastAsia="Arial" w:cs="Arial"/>
          <w:sz w:val="24"/>
          <w:szCs w:val="24"/>
          <w:b w:val="0"/>
          <w:bCs w:val="0"/>
          <w:i w:val="0"/>
          <w:iCs w:val="0"/>
        </w:rPr>
        <w:t xml:space="preserve">Yeah, definitely. And we'll do that as well. We'll go here and drop it in the chat. Here it is one more time. And there we go. Did everybody see that? Okay. If you click on that, it should allow you to copy it.</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[00:14:09] Speaker 3: </w:t>
      </w:r>
      <w:r>
        <w:rPr>
          <w:rFonts w:ascii="Arial" w:hAnsi="Arial" w:eastAsia="Arial" w:cs="Arial"/>
          <w:sz w:val="24"/>
          <w:szCs w:val="24"/>
          <w:b w:val="0"/>
          <w:bCs w:val="0"/>
          <w:i w:val="0"/>
          <w:iCs w:val="0"/>
        </w:rPr>
        <w:t xml:space="preserve">And yeah, so this is, there you go.</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Okay. So, but before we get, I just got ahead of myself. Let me just show you the roadmap of this presentation. I think I already said it, but we are going to get keywords. You're going to get keywords for your episodes and I'm going to show you how. And after we get those keywords, then we are going to show the perfect title for your episodes. And I'm going to be using an example for this. And then we will use that title for the episode to generate a transcript with my formula for the best intros. And this is a formula that I teach my, I show my clients how to use. And if you are familiar with YouTube or how YouTube works, maybe you're not, but in YouTube, like everything goes super fast. People are there to get what they want. So we don't want to make them wait too long. We don't want super long intros. So I'm going to show you the type of intro that I've used with very good results. So let's just open chat GPT. And by how are we doing? Thumbs up. If you are following, if you can hear me okay, if you are ready for this, yes. Love those.</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This is this. Whoa.</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That's a lot of thumbs.</w:t>
      </w:r>
    </w:p>
    <w:p>
      <w:pPr>
        <w:jc w:val="start"/>
      </w:pPr>
      <w:r>
        <w:rPr>
          <w:rFonts w:ascii="Arial" w:hAnsi="Arial" w:eastAsia="Arial" w:cs="Arial"/>
          <w:sz w:val="24"/>
          <w:szCs w:val="24"/>
          <w:b w:val="1"/>
          <w:bCs w:val="1"/>
          <w:i w:val="0"/>
          <w:iCs w:val="0"/>
        </w:rPr>
        <w:t xml:space="preserve">[00:15:37] Speaker 2: </w:t>
      </w:r>
      <w:r>
        <w:rPr>
          <w:rFonts w:ascii="Arial" w:hAnsi="Arial" w:eastAsia="Arial" w:cs="Arial"/>
          <w:sz w:val="24"/>
          <w:szCs w:val="24"/>
          <w:b w:val="0"/>
          <w:bCs w:val="0"/>
          <w:i w:val="0"/>
          <w:iCs w:val="0"/>
        </w:rPr>
        <w:t xml:space="preserve">Okay. So on chat GPT, the first prompt, and this is the let's find keywords. So let's copy that prompt. And I'm going to copy it too.</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And then when you go over to chat GPT, just say share this tab instead so they can see that one.</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Oh, this one?</w:t>
      </w:r>
    </w:p>
    <w:p>
      <w:pPr>
        <w:jc w:val="start"/>
      </w:pPr>
      <w:r>
        <w:rPr>
          <w:rFonts w:ascii="Arial" w:hAnsi="Arial" w:eastAsia="Arial" w:cs="Arial"/>
          <w:sz w:val="24"/>
          <w:szCs w:val="24"/>
          <w:b w:val="1"/>
          <w:bCs w:val="1"/>
          <w:i w:val="0"/>
          <w:iCs w:val="0"/>
        </w:rPr>
        <w:t xml:space="preserve">[00:16:01]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And then we copy the prompt. And then if you look at the prompt, there are things that you need to fill out information. The first one is you need to paste the one, one to three sentences, a sentence description of the episode. I already have mine. And for this part, I just want you to not to pay too much attention to the way you, to the way that you want to communicate that idea is just basically to give information to chat GPT. So you don't have to be polished or you don't have to be refined, just drop the information there. And I already have something that I can use. So I'm going to go back to my document and then copy the description into here, just delete this. Here it is. And then the next one is my audience. So a very brief description of my audience. Here it goes. So here it is. And for the description, I'm saying, you know, this episode explores why so many adults feel constantly busy, but still feel unproductive and a little bit more information. And then, you know, my, my ideal audience, they are working professionals between 30s and 40s who feel overwhelmed, stretched, thing and behind. And then you are welcome to read through the prompt. But this is, you know, what I'm asking chat GPT to do for me. And once you have entered that information, then you just click on the arrow. And we'll wait, hopefully not for too long, no, AI these days, no. It's faster than my brain. It's supposed to be. So here we are. This is what chat GPT is going to provide for us. Then we have the primary keywords. And that is a list of, of the exact phrases that your audience is using to search for that specific topic that you will address in that episode. And then we got the secondary keywords. Those are, you know, just two or three words. And these are, I call this ones like, you know, like when you are when you take the keywords and you name your episodes, just to name two words, it just doesn't give a lot of context. But this, this two, these two keywords are very powerful. And you have to make sure that you use them in your titles. But you need to elaborate a little bit more to give people context about what the angle of that episode is about. And we can see this in the long tail keywords. You get a little bit more of elaboration as to what they're searching for. So instead of saying like productivity myths, now they're elaborating more like why, why productivity tips don't work for me. Or how to stop feeling overwhelmed by work. Why I'm exhausted but not productive. So all of these are things that your audience or the audience for this example is searching on YouTube. And then out of this, ChargePT is going to suggest what's the best one for you depending on based on the description that you provided for that specific episode. So this is something that you can do like every time you think about, oh, I want to create an episode about this. And you enter that information, then this will help you narrow down the, the angle that you can take on that particular idea. Because there are different ways that you can, that you can organize a topic or that you can explain a topic or that you can share a topic with your audience. So this prompt will help you get the keywords. So get the long tail keywords and name your episodes exactly the way that people are searching for them on YouTube. And this also works for the podcast players as well. So the one that I'm going to go with, just because it's, so yeah, I'm going to go with the first option, which is why you are so busy, but still not productive. This is going to be the title of my episode. So I'm going to copy it and I will paste it.</w:t>
      </w:r>
    </w:p>
    <w:p>
      <w:pPr>
        <w:jc w:val="start"/>
      </w:pPr>
      <w:r>
        <w:rPr>
          <w:rFonts w:ascii="Arial" w:hAnsi="Arial" w:eastAsia="Arial" w:cs="Arial"/>
          <w:sz w:val="24"/>
          <w:szCs w:val="24"/>
          <w:b w:val="1"/>
          <w:bCs w:val="1"/>
          <w:i w:val="0"/>
          <w:iCs w:val="0"/>
        </w:rPr>
        <w:t xml:space="preserve">[00:21:21] Speaker 3: </w:t>
      </w:r>
      <w:r>
        <w:rPr>
          <w:rFonts w:ascii="Arial" w:hAnsi="Arial" w:eastAsia="Arial" w:cs="Arial"/>
          <w:sz w:val="24"/>
          <w:szCs w:val="24"/>
          <w:b w:val="0"/>
          <w:bCs w:val="0"/>
          <w:i w:val="0"/>
          <w:iCs w:val="0"/>
        </w:rPr>
        <w:t xml:space="preserve">Go ahead and say, share this tab instead right there. Oh, share this tab, okay.</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So you can get that your choice, which is going to be number one. But if you don't like the number one choice that ChargePT is giving you, then you can, you have two more choices. And then you just copy it and you paste it somewhere where you can, where you can see it. I'm just going to, oh, it seems like I already had it pasted it right here. Or something similar. So I'm just going to. Oh, yeah.</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Because that's your presentation outline. That's not the document that they're looking at. That's right. Yeah.</w:t>
      </w:r>
    </w:p>
    <w:p>
      <w:pPr>
        <w:jc w:val="start"/>
      </w:pPr>
      <w:r>
        <w:rPr>
          <w:rFonts w:ascii="Arial" w:hAnsi="Arial" w:eastAsia="Arial" w:cs="Arial"/>
          <w:sz w:val="24"/>
          <w:szCs w:val="24"/>
          <w:b w:val="1"/>
          <w:bCs w:val="1"/>
          <w:i w:val="0"/>
          <w:iCs w:val="0"/>
        </w:rPr>
        <w:t xml:space="preserve">[00:22:00] Speaker 2: </w:t>
      </w:r>
      <w:r>
        <w:rPr>
          <w:rFonts w:ascii="Arial" w:hAnsi="Arial" w:eastAsia="Arial" w:cs="Arial"/>
          <w:sz w:val="24"/>
          <w:szCs w:val="24"/>
          <w:b w:val="0"/>
          <w:bCs w:val="0"/>
          <w:i w:val="0"/>
          <w:iCs w:val="0"/>
        </w:rPr>
        <w:t xml:space="preserve">Yeah. That's my presentation.</w:t>
      </w:r>
    </w:p>
    <w:p>
      <w:pPr>
        <w:jc w:val="start"/>
      </w:pPr>
      <w:r>
        <w:rPr>
          <w:rFonts w:ascii="Arial" w:hAnsi="Arial" w:eastAsia="Arial" w:cs="Arial"/>
          <w:sz w:val="24"/>
          <w:szCs w:val="24"/>
          <w:b w:val="1"/>
          <w:bCs w:val="1"/>
          <w:i w:val="0"/>
          <w:iCs w:val="0"/>
        </w:rPr>
        <w:t xml:space="preserve">[00:22:02] Speaker 3: </w:t>
      </w:r>
      <w:r>
        <w:rPr>
          <w:rFonts w:ascii="Arial" w:hAnsi="Arial" w:eastAsia="Arial" w:cs="Arial"/>
          <w:sz w:val="24"/>
          <w:szCs w:val="24"/>
          <w:b w:val="0"/>
          <w:bCs w:val="0"/>
          <w:i w:val="0"/>
          <w:iCs w:val="0"/>
        </w:rPr>
        <w:t xml:space="preserve">But you can say share this tab instead and then they can see. There we go. Cool.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And then here we are. And this is the document. So we can just paste it right here. So this is the title that we are going with. Do any of you have questions so far? Are you trying this prompt as I'm using it? Let me know in the chat if you have any questions. Or also you can share the results there in the chat. See what ChargePT generated for you. I'm curious.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I think so far I've been answering some of the questions in the chat. One of the, one question that somebody asked was whether this can be on any, it has to be ChargePT, if it can be Gemini, Cloud, any of that. And the answer is that this can be on any of the LLMs that you feel comfortable with. So feel free to use one that you feel comfortable with. I also really like ChargePT. So that so far was the question. Otherwise, I think we can keep going. We do have a lot of other questions, but I want to see what we cover as we go through and then hopefully get some of them answered.</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Okay. Perfect. Okay. Great. Love it. So after we have chosen the title for that episode that ChargePT generated for us with our keywords, then what do we do with that? Now we need an outline. And for this, we are going to be using another prompt that I created. And that is the second one. It says, phase four, generate an outline. And then let's just copy this prompt and put it into ChargePT. And then I'm going to switch and then share this and then I'll paste it into ChargePT. And then I'll go back and get my title. Where did I put my title? Did I put it in the wrong place?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I'm just going to get it from here. Here it 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Then I will replace the title here in the placeholder. And it's also asking me once again for the target audience. So I'll just copy and paste that too. Working professionals between 30s and 40s who feel overwhelmed. Then we paste it right here. And then we click on the arrow and see what ChargePT generates for us. Great. This is awesome.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So I want to spend a few minutes here. I don't know how long. We didn't get the timer going, so I don't know how long. You're doing pretty good.</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You're doing good on time. Oh, okay, good.</w:t>
      </w:r>
    </w:p>
    <w:p>
      <w:pPr>
        <w:jc w:val="start"/>
      </w:pPr>
      <w:r>
        <w:rPr>
          <w:rFonts w:ascii="Arial" w:hAnsi="Arial" w:eastAsia="Arial" w:cs="Arial"/>
          <w:sz w:val="24"/>
          <w:szCs w:val="24"/>
          <w:b w:val="1"/>
          <w:bCs w:val="1"/>
          <w:i w:val="0"/>
          <w:iCs w:val="0"/>
        </w:rPr>
        <w:t xml:space="preserve">[00:25:32] Speaker 2: </w:t>
      </w:r>
      <w:r>
        <w:rPr>
          <w:rFonts w:ascii="Arial" w:hAnsi="Arial" w:eastAsia="Arial" w:cs="Arial"/>
          <w:sz w:val="24"/>
          <w:szCs w:val="24"/>
          <w:b w:val="0"/>
          <w:bCs w:val="0"/>
          <w:i w:val="0"/>
          <w:iCs w:val="0"/>
        </w:rPr>
        <w:t xml:space="preserve">So as you can see what ChargePT generated for us has different sections or different points for our intro. This is the intro that I recommend to use just because it's going to get you that audience retention that you want on YouTube. And that's also part of what's going to make your content perform. You are not going to have to think through any of this. ChargePT will generate this for you. But let me just show you this intro and what goes into it and my thinking.</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So I'm just going to quickly say, so basically you get your keywords. This is before you start an episode. So you're like, okay, I want to start an episode that's going to perform well on YouTube. First, I'll get my keywords and figure out what my next episode should maybe be. What I'm thinking the episode should be based on what can help me grow, what people are searching for. And then this is like, okay, so now you have the episode. How should you structure it in order for it to be engaging? Is that what this next prompt is?</w:t>
      </w:r>
    </w:p>
    <w:p>
      <w:pPr>
        <w:jc w:val="start"/>
      </w:pPr>
      <w:r>
        <w:rPr>
          <w:rFonts w:ascii="Arial" w:hAnsi="Arial" w:eastAsia="Arial" w:cs="Arial"/>
          <w:sz w:val="24"/>
          <w:szCs w:val="24"/>
          <w:b w:val="1"/>
          <w:bCs w:val="1"/>
          <w:i w:val="0"/>
          <w:iCs w:val="0"/>
        </w:rPr>
        <w:t xml:space="preserve">[00:26:41] Speaker 2: </w:t>
      </w:r>
      <w:r>
        <w:rPr>
          <w:rFonts w:ascii="Arial" w:hAnsi="Arial" w:eastAsia="Arial" w:cs="Arial"/>
          <w:sz w:val="24"/>
          <w:szCs w:val="24"/>
          <w:b w:val="0"/>
          <w:bCs w:val="0"/>
          <w:i w:val="0"/>
          <w:iCs w:val="0"/>
        </w:rPr>
        <w:t xml:space="preserve">Yes. So this one is, how do we create the episode? So we have an idea about an episode. So we use the prompt to get ChargePT to generate keywords for us. And then to generate a title based on keywords. And now that we have the title, now we need an outline that we can bring the day that we're going to be recording the episode. So we can follow that outline. All of this is before they sit down and record. If you have already recorded your episode and you didn't follow any of this, and you just have some episodes already recorded on Riverside, then something that you can do is that you can download the script of that episode. And then you can give it to ChargePT. And you can use the same prompt or portions of the same prompt. And then ChargePT will generate a title and keywords based on that episode that you already recorded. So you can do it before or you can do it after. We work with one of our clients. He doesn't like to have the keywords and then to record content based on those keywords. Because he does interviews and interviews are very volatile. And he interviews different people on one episode. So what we do is that after he had recorded the episodes, then we get the transcript and we go through the whole process of matching the keywords with the content, generating the title for that particular episode, and also making sure that the episode is edited based on keywords.</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Cool. I think that there will be a lot of people in the chat that also are like that. That are doing interview style content. So that they would want to be able to do that as well. So yeah, I would say that in terms of repurposing, I think this framework is really to, even before you record, to be thinking about repurposing. But anyway, keep going.</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Yeah, and just to add to that, I would say that even though our client is like that, because he's very stubborn and set in his ways and he's got his method, we're always urging him though. Because the repurposing actually starts before you press record. And if you know ahead of time, and I know Veronica is going to get into this, what your keywords are and you use this prompt and maybe on a quarterly basis you refresh your keyword list that you know, because they're pretty much going to stay the same for your podcast. So you could have a master keyword list. Then you're just hitting on those keywords. And what Veronica is pointing out here with the outline is that the different subheadings of your outline, so you have the title, which is a keyword, but then the subheadings are also keywords. Then those subheadings become really easy little clips to repurpose. Which is, we're going to expand on that a little bit too when we actually hop into Riverside.</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Yes, exactly. So this is an outline that you can use. It's using the example that I gave, chat GPT. But basically the first thing you want to do with your interest is that you want to state the problem clearly and directly. And then you reframe the problem, which is to elaborate more on the problem and how there's a solution for the problem. So this is all my... Oh, what happened? Oh, here it is. So this is something that you can follow along with and you can use for your own intros. But I just like this type of intro because it just addresses what the person who's searching for that particular episode, for that particular information on YouTube, then is the confirmation that they click on the right episode for that. So you can use this as many times as you want. And when it comes to recording, having in mind that you will repurpose your content later is very useful to have those subpoints in your outline. Very clear for you to state during the recording process. And when you're doing the transitions from point to point, make sure that you are done with that point that you are addressing and that you signal to the viewer, signal to the listener that you are switching to another point. And then it's not only useful for somebody who's watching or somebody who's listening to the episode. It's also very useful for the AI tools inside Riverside to do those demarcations and to later extract content that you will repurpose from that main episode. And the keywords, the subpoints that will be included in this outline, they also have keywords. They can be standalone pieces of content that will perform on YouTube, that will perform in any podcast platform that you post them because they have keywords as well. So that is the strategy. That is the secret behind having a successful repurposing strategy is to use keywords to power that strategy to make sure that the content that you're repurposing is also helping that main piece of content that you record. It's not about adding more work. It's about working smarter and making sure that you have that understanding and that you have a solid outline before you get into recording.</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Yeah, and then I love that you brought up the client because it's the client, Guinea Pig, who has let us use him as an example for this presentation. And something that he also does is he records his hooks separately. So I don't know if in the chat, if you give a thumbs up, if you're taking advantage of the fact that when you're in a studio in Riverside, you can just make tons of clips while you're in one studio. You can record, then record another clip. That is kind of how you can start now turning your recording session into this repurposing goldmine. And the keyword thing that Veronica is talking about is so powerful because you have, if you know what your keywords are and you know you're about to interview a guest, whatever you're up to, whether you're solo or interviewing, it's the perfect segue into the next question you want to ask. Every question that you're going to ask your guest happens to be a keyword that people are typing in on YouTube. And then what Veronica said as well too, once we get into Riverside, you'll see Riverside even in the transcript that you can edit with will show you little headings and subheadings that the AI transcript technology finds for you. And it will find those keywords that you say. And also then the magic clips will do a good job of finding those keywords that you say. So not only are the keywords helping you with SEO on YouTube, which is the second largest search engine next to Google, but it's also helping you with organizing things for the edit and organizing things for post-production. And this is how you really... I also... Oh, yeah. Go ahead.</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Oh, no, no. Sorry, sorry. I was just going to say I also like, I mean for me, I think that there could be a cool kind of blending of the pre-keyword research and just letting a conversation flow. So for example, if I'm doing a podcast on gardening, I don't know. It just came to my mind. And I'm like, okay, and I know that it's the top search is why do all my plants die or something. And I'm talking to a gardener or like an indoor, I don't know, a plant person. I could just be like, I could just have a question kind of ready to go and just say like, so why do you think people, like so many people have their plants die? Like why do so many people struggle with plant care? And then when they answer that question, that right there is just an episode, like a kind of mini-sode as you were talking about before, that you could just clip and put online. And then suddenly you have a very searchable, very SEO focused video that's just like why your plants might be dying. And then there's a full episode and there's that.</w:t>
      </w:r>
    </w:p>
    <w:p>
      <w:pPr>
        <w:jc w:val="start"/>
      </w:pPr>
      <w:r>
        <w:rPr>
          <w:rFonts w:ascii="Arial" w:hAnsi="Arial" w:eastAsia="Arial" w:cs="Arial"/>
          <w:sz w:val="24"/>
          <w:szCs w:val="24"/>
          <w:b w:val="1"/>
          <w:bCs w:val="1"/>
          <w:i w:val="0"/>
          <w:iCs w:val="0"/>
        </w:rPr>
        <w:t xml:space="preserve">[00:35:25] Speaker 2: </w:t>
      </w:r>
      <w:r>
        <w:rPr>
          <w:rFonts w:ascii="Arial" w:hAnsi="Arial" w:eastAsia="Arial" w:cs="Arial"/>
          <w:sz w:val="24"/>
          <w:szCs w:val="24"/>
          <w:b w:val="0"/>
          <w:bCs w:val="0"/>
          <w:i w:val="0"/>
          <w:iCs w:val="0"/>
        </w:rPr>
        <w:t xml:space="preserve">Exactly. And we're going to show you how powerful this strategy is, just matching your content with the search intent, with what your audience is searching for. Exactly. This is Stephen is going to show you how impactful this is.</w:t>
      </w:r>
    </w:p>
    <w:p>
      <w:pPr>
        <w:jc w:val="start"/>
      </w:pPr>
      <w:r>
        <w:rPr>
          <w:rFonts w:ascii="Arial" w:hAnsi="Arial" w:eastAsia="Arial" w:cs="Arial"/>
          <w:sz w:val="24"/>
          <w:szCs w:val="24"/>
          <w:b w:val="1"/>
          <w:bCs w:val="1"/>
          <w:i w:val="0"/>
          <w:iCs w:val="0"/>
        </w:rPr>
        <w:t xml:space="preserve">[00:35:41] Speaker 3: </w:t>
      </w:r>
      <w:r>
        <w:rPr>
          <w:rFonts w:ascii="Arial" w:hAnsi="Arial" w:eastAsia="Arial" w:cs="Arial"/>
          <w:sz w:val="24"/>
          <w:szCs w:val="24"/>
          <w:b w:val="0"/>
          <w:bCs w:val="0"/>
          <w:i w:val="0"/>
          <w:iCs w:val="0"/>
        </w:rPr>
        <w:t xml:space="preserve">So you're ready for it? Yes. Okay, I'll take it over a little bit here then and hopefully do a good job of infusing everything that Veronica has been covering with you. And I know there's so much more probably that you wanted to get into, but we're trying to keep this as helpful and give you as many little nuggets as we can in this short presentation. So let's see if I share my screen here. The client in question, first I want to frame this by showing you how powerful it can be to repurpose and how the whole idea is, I know the expression is very common, work smarter, not harder, but that's what we're after. How you can actually record less episodes and have more output. And let me go ahead and see if I can share the screen here with all my tabs. I may just decide to share my entire screen. Let's see here. Because I have all these tabs open. I think this one is the first one I'll share. There we go. That's going to help me stay a little more organized there. Let me know if you guys are having any problems seeing this. But this is actually our client's YouTube channel, the one that we're talking about. And he's done some really impressive things with this podcast that we could go on and on about. But the video in question that I'm going to talk about is this one right here. It's a fertilizer buying window, why waiting may cost you. Notice that this has 683 views. Well, this up here is a clip of the same episode. It's the same episode, the same session and same recording, and it has 10,000 views. And this is sort of where it was worth working with this client, that Veronica started to have so many aha moments. She was, I remember, trying to coach this particular client that to maybe pay more attention to try to get to the point faster. Many of us want to, like when we're updating our audience, many of us want to kind of talk about what happened this week or we want to do this community engagement stuff right at the top of the episode. And that's really good for your consistent subscribers. They love to tune in every week for that. But when it comes to catching new audiences, that's why she shared the outline of a hook of an intro with you. And Ryan will actually, our client, he will actually record a separate clip. And it was very awkward at first, and it's still kind of awkward for him, but he's gotten really good at it and he understands the reason behind it. And he records these clips that have some keywords and that are engaging and state a problem and just hook people in before he gets too caught up going into his stuff. But I want to show you also the analytics of those two videos as well. So here's the first video itself, 683 views. And notice this is an hour and 13 minutes here is the episode. And then this one, which is a clip from the same episode, a 26-minute clip that Veronica found. And she would just take this and clip it out into Riverside, go into the main edit, and then find a part that is really targeting a keyword. And you happen to know with Ryan in particular that any time he talks about fertilizer, it performs really well. But look at this. So we have 10,000 views that came from essentially the same episode and 78 subscribers compared to 683 views and two subscribers. And many of us would just post the same episode, maybe start feeling a little bit bad about ourselves that nobody was interested in our episode and that we only got a couple of subscribers off of it. But with just a little bit of extra repurposing and making a mini-sode is what we like to call them, a little clip of the episode. Now, I mean, without that little bit of extra effort, it really didn't take any extra time from the editing.</w:t>
      </w:r>
    </w:p>
    <w:p>
      <w:pPr>
        <w:jc w:val="start"/>
      </w:pPr>
      <w:r>
        <w:rPr>
          <w:rFonts w:ascii="Arial" w:hAnsi="Arial" w:eastAsia="Arial" w:cs="Arial"/>
          <w:sz w:val="24"/>
          <w:szCs w:val="24"/>
          <w:b w:val="1"/>
          <w:bCs w:val="1"/>
          <w:i w:val="0"/>
          <w:iCs w:val="0"/>
        </w:rPr>
        <w:t xml:space="preserve">[00:39:39] Speaker 2: </w:t>
      </w:r>
      <w:r>
        <w:rPr>
          <w:rFonts w:ascii="Arial" w:hAnsi="Arial" w:eastAsia="Arial" w:cs="Arial"/>
          <w:sz w:val="24"/>
          <w:szCs w:val="24"/>
          <w:b w:val="0"/>
          <w:bCs w:val="0"/>
          <w:i w:val="0"/>
          <w:iCs w:val="0"/>
        </w:rPr>
        <w:t xml:space="preserve">Yeah, and also another thing to notice is like if you show the audience retention. So this is something that we pay attention when we are looking at our analytics is how many people dropped, how many viewers just click away if we start taking too long with our intros. So this one, because it has a long intro, Ryan talks about different things that, you know, for his community, and it's okay, you know, we have the audio part of his show going to Apple Podcasts and Spotify, but here on YouTube, which is like the top of the funnel to grow his audience, then people don't like these long intros because your content is going to be exposed to people who doesn't know you at all, and they're just there to get the information. And you give them the information, and when that is happening, then they like you and they subscribe, but they don't have to wait or they don't have the patience to click away, and that's, you know, somebody that you lose. But if we look at the other one, the minisode that I created, now we see from 53%, you know, the viewer retention at the very beginning of the episode, we go up to 65%, which is what we are aiming for, something above 60% is really good on YouTube. And it's because he starts with a question. He doesn't introduce himself, he doesn't introduce the podcast, and still people subscribe to the show. And so what I do every week for him, and I think this is something that is worth mentioning, is that you can have your long episodes, you know, an hour, 45-minute episodes, and then from there, just extract a minisode with no intro, no nothing, and that's the one that is going to give you the exposure, the reach, and then you have different types of content being posted that have different objectives and, yeah, different purposes.</w:t>
      </w:r>
    </w:p>
    <w:p>
      <w:pPr>
        <w:jc w:val="start"/>
      </w:pPr>
      <w:r>
        <w:rPr>
          <w:rFonts w:ascii="Arial" w:hAnsi="Arial" w:eastAsia="Arial" w:cs="Arial"/>
          <w:sz w:val="24"/>
          <w:szCs w:val="24"/>
          <w:b w:val="1"/>
          <w:bCs w:val="1"/>
          <w:i w:val="0"/>
          <w:iCs w:val="0"/>
        </w:rPr>
        <w:t xml:space="preserve">[00:41:49] Speaker 3: </w:t>
      </w:r>
      <w:r>
        <w:rPr>
          <w:rFonts w:ascii="Arial" w:hAnsi="Arial" w:eastAsia="Arial" w:cs="Arial"/>
          <w:sz w:val="24"/>
          <w:szCs w:val="24"/>
          <w:b w:val="0"/>
          <w:bCs w:val="0"/>
          <w:i w:val="0"/>
          <w:iCs w:val="0"/>
        </w:rPr>
        <w:t xml:space="preserve">Yeah, different episodes for different purposes. And so this is all great, and in theory is probably you could get it. It's like, yeah, okay, cool, but how? And thankfully, we're in Riverside right now, right? So this is all really easily. So I'm going to share with you PSS Creative Media's editing workflow that we use. And this is a PDF, and I'll actually share my screen right now. I just have to go find it again because I'm a little bit all over the place. But this PDF will be available after the fact. I'm going to share it with Kendall, and she'll help. Here we go. But it looks like this, and this is the editing workflow here, and this is how you can actually do it. And I preloaded the same episode in question here with Ryan that we can take a look at so that we don't have to wait for the loading time and things of that nature, and I'll kind of walk you through a little bit of this process so that you can put the same repurposing these techniques to use right off the bat and see some serious stuff happen with your episodes. And so here we go to begin with. The first thing in an episode itself, I should say, is to build your clips or arrange your clips, and we'll take a look at that in a moment. But first I'll share this here, and the magic here is really duplicating your edit after the fact. So this is the full episode itself, and we're going to take actually a look at the copy of the full episode. I actually copied it and already preloaded it so we don't have to wait for that. And then we can look at some of the actual editing of the full episode itself too. I'm going to go through some tips in the workflow of editing the full episode to start with. But once you get the full episode edited, then you can click on the three dots here and say Duplicate. And then it just takes a minute, and you have a whole duplicated version of the episode, and now you can use that to create your magic clips. And that's the way I like to work because it gives me the refinement, and we usually know what it is that we're actually targeting. In this case, I think the video that we showed you, Veronica knew that this guest that he was interviewing would be very, just that little segment would be really juicy. So here is the episode itself. I love how colorful Ryan's episodes wind up being. And it's because, as I mentioned, Ryan records a lot of clips. So on that PDF, I mentioned that build clips or arrange the episode to begin with. And that's really easy. I'm going to go ahead and delete these transitions here. Well, you don't even have to delete the transition, but at any place where you have space in between clips, you can press the plus key here to add a section. You can press plus at the beginning or the end to add a section. And then when you do, you can search through your recordings. Ryan does a really good job with his naming convention, so he names this episode, for example, 96. So I can just search for 96 here, and I'll find all of the clips from this episode. I can insert those, and that's how he likes to do his episodes. It's a big mix of lots of different clips. And so he does an intro. After that, he kind of does another intro of the show itself. It's taking a little bit of time to load here. We have a lot going on with the Internet all at one place. And then he'll interview guests. And hopefully here I might need to refresh this. It's been a little bit of time so that it will wake back up again. So you can see the guests. Let me try to refresh this page here and see if that helps. And he'll interview a guest. And actually, Ryan will interview multiple guests on one episode, which is pretty crazy. And if you are going to do something like that, then you would be silly not to repurpose a lot if you have all those guest interviews. So here's his first guest. Then after his first guest, he pops in with, like, well, that was a cool interview with that guest. And then he pops in with another guest. And so this is already edited. And as part of the process, just to cover that very quickly, I go right to step number one is to just build the episode first. And then kind of while you're building that, already take advantage of the AI tools and remove the pauses. And then already jump right down and remove the filler words. We're going to refine these removals in a later step. And then already apply the magic audio. You'll notice here that we have magic audio applied to every single one of these. And this one's a little hot. For me, 50% to 70% is the sweet spot of the magic audio that I've found in Riverside is where I like it the best. But, you know, this is different per speaker. With Ryan, it's always 50. Some of his guests, if the audio is particularly bad, you might need to go a little heavier on it. Riverside does default at 100%. I always back it off a little bit. So we're going to apply the magic audio, and that's step number four, 50% to 70%. And then we get into what editors call the first pass. And here is perhaps a big, one of my biggest hacks with editing. And if you're not already doing this, and maybe by a show of hands or a thumbs up, are you taking advantage of the 2x playback speed slash editing speed? Let us know in the comments. Because if you're not, then just by joining this workshop, you just cut your editing time in half. So it's a pretty big deal. This is such a big, huge.</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Only 2x ever. I mean, when I'm editing audio, no. But I'm like, wow. When we added 2x 1.5, I was like, thank God. It's the best.</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It's so cool, right? And, I mean, if you're going through an hour-long episode, now you only have to listen to a half an hour. And really, the only true way to edit is to listen to your episode. And many of us have very long episodes. So that's a big time saver. So as you're doing the first pass, this is why we like to apply all the AI tools first. Because it's nice to go check on how those AI cuts were. Because they're not always perfect. And you need to refine them. Sometimes you need to restore them, which is the R quick key, to restore any one of those that you didn't like the way it did it. Maybe you like the um in certain cases. And so you can go make those human choices as you do your first pass. And if it's an hour-long episode, that only takes you half an hour. So we're up to about 35 minutes maybe so far in one episode. And then as we go, then we're going to do a second pass, which is where we add the extras. And here, if you're taking advantage of the branding section in Riverside, you already have your intro. You already have some music. You already have some graphics that you might use. Maybe in this case, Ryan wants to share a graphic of an event he has coming up or of one of his guests. Maybe they have something they're trying to promote. You can add those little extra touches. And then step seven is to export. And then when we export, we get back to our dashboard. And we get into that situation where we duplicate our thing. And then we get into here. So that's what I showed you before. So we've exported. I guess I'll pop back here just to make the point. So we've exported. Now we duplicate this. Now we pop back into this again. And here now is where you can just delete stuff and find the section you want to repurpose. And you just start deleting. And now all of a sudden, very quickly, you've got a very small clip. And bonus points here, and this is where the keywords beforehand, having a master list of keywords that you know and that you are referring to. Bonus points if you record extra clips for your extra keywords. So if you know the mini SOAD that you have coming up, that's kind of like a high-performing hack. You could actually create multiple hooks. And if a hook only – if you could even read your hook, right, if you're using a teleprompter screen or something. And so – or even the teleprompter option in Riverside. And you can read your hook and write out. And AI can help you write a few hooks. And this way you have a different hook for your different mini SOADs as well too. And then you can just come here, go to recordings again. I'll search 96. And let's say this wasn't the case in this, but let's just pretend it was. I have this.</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When you're interviewing then, your hook is the question that you're asking your guest. That's your – that's what you look for. Like when you're interviewing something because you're not going to be the talking and the explaining, you're kind of guiding your guest into answering those questions that your audience are searching for answers on YouTube. Then you make the question, and that is where you start doing the repurposing or you start taking the clips from starting with the question.</w:t>
      </w:r>
    </w:p>
    <w:p>
      <w:pPr>
        <w:jc w:val="start"/>
      </w:pPr>
      <w:r>
        <w:rPr>
          <w:rFonts w:ascii="Arial" w:hAnsi="Arial" w:eastAsia="Arial" w:cs="Arial"/>
          <w:sz w:val="24"/>
          <w:szCs w:val="24"/>
          <w:b w:val="1"/>
          <w:bCs w:val="1"/>
          <w:i w:val="0"/>
          <w:iCs w:val="0"/>
        </w:rPr>
        <w:t xml:space="preserve">[00:50:37] Speaker 3: </w:t>
      </w:r>
      <w:r>
        <w:rPr>
          <w:rFonts w:ascii="Arial" w:hAnsi="Arial" w:eastAsia="Arial" w:cs="Arial"/>
          <w:sz w:val="24"/>
          <w:szCs w:val="24"/>
          <w:b w:val="0"/>
          <w:bCs w:val="0"/>
          <w:i w:val="0"/>
          <w:iCs w:val="0"/>
        </w:rPr>
        <w:t xml:space="preserve">Yeah. And so basically we just give it a little bit more love, you know, add a new hook. Or if there's not an existing hook there, grab a question that you asked your guest, find something really sensational, and just go right into it. You could also take some liberties here too and get a little more creative with your editing as well too if you have the time. But we are looking for workflow efficiency. And sometimes, you know, Veronica always calls it market research. Sometimes, you know, the stuff we put the most love, we spend hours editing something, and then it flops and it doesn't perform well. And then other times we do something like what I just illustrated, just basically like delete the first half of the episode and post it that way, and it goes semi-viral for our channel, right? So try an assortment of different things, but you could always do find bits and sensational bits that your guest says and then copy it and paste it. And I'll show you that here in one moment when we get to the vertical videos, because I know we still got to repurpose vertical videos. So then we're on to step number eight from our workflow, and that is to duplicate and create a mini-sode, which I just illustrated a little bit. Now, I would spend a little more time, maybe cut it up a little more, but you don't have to spend a lot of time here to get another mini-sode out of your edit. And then finally, we're going to choose some magic clips as a starting point and use these for our vertical video clips, because why not? And Riverside does a really great job with the magic clips, and I'll illustrate that. Here we are. I'm sure we're all familiar with the magic clips, and especially if you have good long-form content, then you get a plethora of magic clips. And look at all these. These are amazing. And what's especially cool about the magic clips is it does most of the work for you. But for me, I would say most of the work, because you need to refine things and tweak things a little bit. So I chose one of these. I can't remember which one it was, but it was a good one that I thought was good, and I preloaded it for us. It looks like I'm going to have to refresh this page, though, and I'll share this tab instead while it's refreshing. And what I mean by most of the work is how cool is this? It's already done the camera switching throughout this, and I don't know if you can hear the audio. I'll play it, and it's not 100% deal-breaker if you can't, but I'll just play it for a second. Let's see what this magic clip has done for us.</w:t>
      </w:r>
    </w:p>
    <w:p>
      <w:pPr>
        <w:jc w:val="start"/>
      </w:pPr>
      <w:r>
        <w:rPr>
          <w:rFonts w:ascii="Arial" w:hAnsi="Arial" w:eastAsia="Arial" w:cs="Arial"/>
          <w:sz w:val="24"/>
          <w:szCs w:val="24"/>
          <w:b w:val="1"/>
          <w:bCs w:val="1"/>
          <w:i w:val="0"/>
          <w:iCs w:val="0"/>
        </w:rPr>
        <w:t xml:space="preserve">[00:52:56] Speaker 4: </w:t>
      </w:r>
      <w:r>
        <w:rPr>
          <w:rFonts w:ascii="Arial" w:hAnsi="Arial" w:eastAsia="Arial" w:cs="Arial"/>
          <w:sz w:val="24"/>
          <w:szCs w:val="24"/>
          <w:b w:val="0"/>
          <w:bCs w:val="0"/>
          <w:i w:val="0"/>
          <w:iCs w:val="0"/>
        </w:rPr>
        <w:t xml:space="preserve">You're not going to save yourself out of this environment. The way you're going to save yourself is grow the biggest crop you can, and you hear that from the U.S. growers in the high states right now. If not a record crop in Europe.</w:t>
      </w:r>
    </w:p>
    <w:p>
      <w:pPr>
        <w:jc w:val="start"/>
      </w:pPr>
      <w:r>
        <w:rPr>
          <w:rFonts w:ascii="Arial" w:hAnsi="Arial" w:eastAsia="Arial" w:cs="Arial"/>
          <w:sz w:val="24"/>
          <w:szCs w:val="24"/>
          <w:b w:val="1"/>
          <w:bCs w:val="1"/>
          <w:i w:val="0"/>
          <w:iCs w:val="0"/>
        </w:rPr>
        <w:t xml:space="preserve">[00:53:06] Speaker 3: </w:t>
      </w:r>
      <w:r>
        <w:rPr>
          <w:rFonts w:ascii="Arial" w:hAnsi="Arial" w:eastAsia="Arial" w:cs="Arial"/>
          <w:sz w:val="24"/>
          <w:szCs w:val="24"/>
          <w:b w:val="0"/>
          <w:bCs w:val="0"/>
          <w:i w:val="0"/>
          <w:iCs w:val="0"/>
        </w:rPr>
        <w:t xml:space="preserve">I mean, how cool. It's also preloaded the logo in for us, right, which we could either decide to keep or not keep. And then what I would do right off the bat is I would start trimming things and just kind of clean it up a little bit. Like this needs to be trimmed here at the front. And then here with this scene selected, I want Ryan to be a little more in the middle. So I'll move him a little more in the middle. And, you know, this is so common with the guests. I don't know if anyone else is frustrated with this, but, you know, you do such a – you try so hard with your framing and your own cameras and everything, and then the guest always wants the head right in the middle. And that works for some shows, but it's best if you can bring your eye line up a little bit more. So sometimes to balance out the two shots, I'll actually zoom in as well on Ryan or on the host so that it looks a little better or a little more balanced if the two of them are like that. And then if I put the What the Future is kind of right here, then this should apply to all the scenes. And notice when you hover over this, it says the layout changes to this scene – or, oh, I'm sorry, I should say similar scenes and then make those changes. I forgot to click similar scenes. And it will apply it to these similar scenes that it's indicated for me here in the timeline as well, too, all the ones that were just highlighted. So already now the formatting of the shots is better, right? So I'll illustrate that. We'll get rid of the logo in this case. And I'm not doing my best to say similar scenes before making these adjustments. And it should. Let's check. Yes, it did it. And then there we go. We're doing good. This one's its own scene for some reason, so we'll just adjust that, say similar scenes. And so we've adjusted sort of the look of it very quickly. And then we would listen through it, maybe decide, oh, you know what, I'm going to cut out that part. Or in the case of this one, we might want to find something more sensational to start it with. I think at the very end he says, oh, yeah, I'll probably get a bit of hate mail about this. Well, that's pretty sensational. Why is he going to get hate mail? So I can just grab that line from the transcript and Command or Control C for copy. And then I'll go up at the beginning, drop right at the beginning, and Command or Control V as in Victor for paste. And now our episode is starting with something a little sensational.</w:t>
      </w:r>
    </w:p>
    <w:p>
      <w:pPr>
        <w:jc w:val="start"/>
      </w:pPr>
      <w:r>
        <w:rPr>
          <w:rFonts w:ascii="Arial" w:hAnsi="Arial" w:eastAsia="Arial" w:cs="Arial"/>
          <w:sz w:val="24"/>
          <w:szCs w:val="24"/>
          <w:b w:val="1"/>
          <w:bCs w:val="1"/>
          <w:i w:val="0"/>
          <w:iCs w:val="0"/>
        </w:rPr>
        <w:t xml:space="preserve">[00:55:17] Speaker 4: </w:t>
      </w:r>
      <w:r>
        <w:rPr>
          <w:rFonts w:ascii="Arial" w:hAnsi="Arial" w:eastAsia="Arial" w:cs="Arial"/>
          <w:sz w:val="24"/>
          <w:szCs w:val="24"/>
          <w:b w:val="0"/>
          <w:bCs w:val="0"/>
          <w:i w:val="0"/>
          <w:iCs w:val="0"/>
        </w:rPr>
        <w:t xml:space="preserve">I'll probably get a bit of hate mail about this. You're not going to save yourself.</w:t>
      </w:r>
    </w:p>
    <w:p>
      <w:pPr>
        <w:jc w:val="start"/>
      </w:pPr>
      <w:r>
        <w:rPr>
          <w:rFonts w:ascii="Arial" w:hAnsi="Arial" w:eastAsia="Arial" w:cs="Arial"/>
          <w:sz w:val="24"/>
          <w:szCs w:val="24"/>
          <w:b w:val="1"/>
          <w:bCs w:val="1"/>
          <w:i w:val="0"/>
          <w:iCs w:val="0"/>
        </w:rPr>
        <w:t xml:space="preserve">[00:55:20] Speaker 3: </w:t>
      </w:r>
      <w:r>
        <w:rPr>
          <w:rFonts w:ascii="Arial" w:hAnsi="Arial" w:eastAsia="Arial" w:cs="Arial"/>
          <w:sz w:val="24"/>
          <w:szCs w:val="24"/>
          <w:b w:val="0"/>
          <w:bCs w:val="0"/>
          <w:i w:val="0"/>
          <w:iCs w:val="0"/>
        </w:rPr>
        <w:t xml:space="preserve">And then but we need to refine the edit a little bit because this got cut out a little bit. And then I could also add a little maybe a wipe transition or something as well for that. And so you can sort of tweak your clips. Don't 100 percent rely on AI to make it for you. It's done most of the work. But you'll still want to come in here and help it out a little bit.</w:t>
      </w:r>
    </w:p>
    <w:p>
      <w:pPr>
        <w:jc w:val="start"/>
      </w:pPr>
      <w:r>
        <w:rPr>
          <w:rFonts w:ascii="Arial" w:hAnsi="Arial" w:eastAsia="Arial" w:cs="Arial"/>
          <w:sz w:val="24"/>
          <w:szCs w:val="24"/>
          <w:b w:val="1"/>
          <w:bCs w:val="1"/>
          <w:i w:val="0"/>
          <w:iCs w:val="0"/>
        </w:rPr>
        <w:t xml:space="preserve">[00:55:38] Speaker 4: </w:t>
      </w:r>
      <w:r>
        <w:rPr>
          <w:rFonts w:ascii="Arial" w:hAnsi="Arial" w:eastAsia="Arial" w:cs="Arial"/>
          <w:sz w:val="24"/>
          <w:szCs w:val="24"/>
          <w:b w:val="0"/>
          <w:bCs w:val="0"/>
          <w:i w:val="0"/>
          <w:iCs w:val="0"/>
        </w:rPr>
        <w:t xml:space="preserve">Probably get a bit of hate mail about this because we're not going to save yourself out of this environment. The way you're going to save yourself is correct.</w:t>
      </w:r>
    </w:p>
    <w:p>
      <w:pPr>
        <w:jc w:val="start"/>
      </w:pPr>
      <w:r>
        <w:rPr>
          <w:rFonts w:ascii="Arial" w:hAnsi="Arial" w:eastAsia="Arial" w:cs="Arial"/>
          <w:sz w:val="24"/>
          <w:szCs w:val="24"/>
          <w:b w:val="1"/>
          <w:bCs w:val="1"/>
          <w:i w:val="0"/>
          <w:iCs w:val="0"/>
        </w:rPr>
        <w:t xml:space="preserve">[00:55:44] Speaker 3: </w:t>
      </w:r>
      <w:r>
        <w:rPr>
          <w:rFonts w:ascii="Arial" w:hAnsi="Arial" w:eastAsia="Arial" w:cs="Arial"/>
          <w:sz w:val="24"/>
          <w:szCs w:val="24"/>
          <w:b w:val="0"/>
          <w:bCs w:val="0"/>
          <w:i w:val="0"/>
          <w:iCs w:val="0"/>
        </w:rPr>
        <w:t xml:space="preserve">And so then you could also decide you might not want the cameras to change at certain times. And so you will need to spend a good 15 minutes or so with each one of your vertical video clips so they look really nice. If you just let AI do most of the work for you, it's just not going to have that refined human touch. And they likely won't perform as well. And it's worth your time. And definitely worth your time on YouTube and also Spotify to be making at least one vertical video clip per episode, if not two. And I know that adds another 15 minutes to 30 minutes every episode. But those will get you views. And it's been confirmed from YouTube's official documentation that when people have a positive interaction with your vertical videos, your YouTube shorts, and a positive interaction is them hanging around for longer than 15 seconds or pressing any of the buttons, then they will be shown your long-form content or other short content you have when they're on their home page. And that all has to do with recency. And so those kind of metrics are even more important than subscribers. You want people to watch your stuff and press the thumbs-up button on your stuff more than you care for them to subscribe. So that's it. You would export these things. And that kind of concludes our presentation. We wanted to cruise through it to hopefully leave a little time for questions, if anyone has questions.</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we've got a bunch of questions. But first of all, thank you so much for all these actionable tips. This is really great. I think that it's just really cool, the idea that you can take your longer-form episode and then make your shorts, but also just making these mini-episodes that are kind of geared towards your keywords. I think that's just such a smart way to grow. So really excited to hear about that. We have a bunch of questions in the chat, but I do just want to highlight a few. Roanne asked, what is a good length for a hook? What's too long, in your opinion? Because we get this question a lot just in the community.</w:t>
      </w:r>
    </w:p>
    <w:p>
      <w:pPr>
        <w:jc w:val="start"/>
      </w:pPr>
      <w:r>
        <w:rPr>
          <w:rFonts w:ascii="Arial" w:hAnsi="Arial" w:eastAsia="Arial" w:cs="Arial"/>
          <w:sz w:val="24"/>
          <w:szCs w:val="24"/>
          <w:b w:val="1"/>
          <w:bCs w:val="1"/>
          <w:i w:val="0"/>
          <w:iCs w:val="0"/>
        </w:rPr>
        <w:t xml:space="preserve">[00:57:46] Speaker 2: </w:t>
      </w:r>
      <w:r>
        <w:rPr>
          <w:rFonts w:ascii="Arial" w:hAnsi="Arial" w:eastAsia="Arial" w:cs="Arial"/>
          <w:sz w:val="24"/>
          <w:szCs w:val="24"/>
          <w:b w:val="0"/>
          <w:bCs w:val="0"/>
          <w:i w:val="0"/>
          <w:iCs w:val="0"/>
        </w:rPr>
        <w:t xml:space="preserve">So when it comes to your intros. I have different opinions and different feelings when it comes to those. I cannot tell you how long they need to be. What I would advise you to do is to experiment with different content, posting different content. Like, for example, just to have an episode that maybe has an intro that is a minute, a minute and a half, or two minutes. Just regular intro. And then from that same episode, just take a mini-episode that doesn't have any intro at all. It's just you attacking that first point or asking that question that you know that people are searching for that is controversial. That is maybe right now there's a lot of buzz around that question. Then post that mini-episode. It can be from six to ten minutes. I wouldn't do something shorter than five minutes just because that can affect your audience retention data on YouTube. But between six and ten minutes, a mini-episode with just you tackling that topic directly. And that will give you just two types of episodes. The first one is supposed to create community. I used to tell people just don't waste your time with that. Just don't introduce yourself. Don't do this. Don't do that. But those are the episodes that create community because people get to know you. They get a little bit of banter and what you did during the weekend or the different things that you have going on, events or whatever. Leave those there and then just make sure that you have the other type of content that is catered for those who don't know you yet. Straight to the point. Zero intro.</w:t>
      </w:r>
    </w:p>
    <w:p>
      <w:pPr>
        <w:jc w:val="start"/>
      </w:pPr>
      <w:r>
        <w:rPr>
          <w:rFonts w:ascii="Arial" w:hAnsi="Arial" w:eastAsia="Arial" w:cs="Arial"/>
          <w:sz w:val="24"/>
          <w:szCs w:val="24"/>
          <w:b w:val="1"/>
          <w:bCs w:val="1"/>
          <w:i w:val="0"/>
          <w:iCs w:val="0"/>
        </w:rPr>
        <w:t xml:space="preserve">[00:59:49] Speaker 3: </w:t>
      </w:r>
      <w:r>
        <w:rPr>
          <w:rFonts w:ascii="Arial" w:hAnsi="Arial" w:eastAsia="Arial" w:cs="Arial"/>
          <w:sz w:val="24"/>
          <w:szCs w:val="24"/>
          <w:b w:val="0"/>
          <w:bCs w:val="0"/>
          <w:i w:val="0"/>
          <w:iCs w:val="0"/>
        </w:rPr>
        <w:t xml:space="preserve">My quick answer to that is the hook length is different depending on the content and the channel. The other thing that's so cool about repurposing is then we also have the distribution workload, which is we could take those same vertical videos and put them on Instagram and TikTok, but you'll find that videos will perform way differently on each platform. TikTok, as I'm sure as we can all agree, is that the hooks need to be fast. Like five seconds is probably too long. Maybe ten seconds max is a hook. Whereas YouTube, you have about 30 seconds. And in those 30 seconds, you want to do what Veronica says. What Colin and Samir call confirm the click, if you're familiar with Colin and Samir, fun YouTube creators. They see the keyword. They see your thumbnail. They've clicked on your video. Now in the first 30 seconds, your objective is to confirm that they've made the right decision to be there.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Yes. If the episode is called, like let's use our example. One of our videos is called How to Start a Podcast. And you click on that video, and I say, in this video, I'm going to show you how to start a podcast, how you can start your own podcast. And I'm confirming the click. If I start saying something else, then I'm going to lose you right away, because you don't have time to figure it out if this was a right choice for you. You're in or you're out.</w:t>
      </w:r>
    </w:p>
    <w:p>
      <w:pPr>
        <w:jc w:val="start"/>
      </w:pPr>
      <w:r>
        <w:rPr>
          <w:rFonts w:ascii="Arial" w:hAnsi="Arial" w:eastAsia="Arial" w:cs="Arial"/>
          <w:sz w:val="24"/>
          <w:szCs w:val="24"/>
          <w:b w:val="1"/>
          <w:bCs w:val="1"/>
          <w:i w:val="0"/>
          <w:iCs w:val="0"/>
        </w:rPr>
        <w:t xml:space="preserve">[01:01:10] Speaker 3: </w:t>
      </w:r>
      <w:r>
        <w:rPr>
          <w:rFonts w:ascii="Arial" w:hAnsi="Arial" w:eastAsia="Arial" w:cs="Arial"/>
          <w:sz w:val="24"/>
          <w:szCs w:val="24"/>
          <w:b w:val="0"/>
          <w:bCs w:val="0"/>
          <w:i w:val="0"/>
          <w:iCs w:val="0"/>
        </w:rPr>
        <w:t xml:space="preserve">Obviously, we could spend way too much time just on that one question. So that's all you get for that question.</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Yeah, sorry. No, that's fine. This is great. This is so much, like, really incredibly helpful information. In the chat, I'm reading that there are a ton of people that are just really excited about what they learned today. So, first, I want to thank the two of you for coming on this workshop and spreading the word, the good word of mini-sodes and repurposing to our community. Yeah, thank you so much. And Cora in the chat says, please come back. Yes. Absolutely. Yes.</w:t>
      </w:r>
    </w:p>
    <w:p>
      <w:pPr>
        <w:jc w:val="start"/>
      </w:pPr>
      <w:r>
        <w:rPr>
          <w:rFonts w:ascii="Arial" w:hAnsi="Arial" w:eastAsia="Arial" w:cs="Arial"/>
          <w:sz w:val="24"/>
          <w:szCs w:val="24"/>
          <w:b w:val="1"/>
          <w:bCs w:val="1"/>
          <w:i w:val="0"/>
          <w:iCs w:val="0"/>
        </w:rPr>
        <w:t xml:space="preserve">[01:01:45] Speaker 2: </w:t>
      </w:r>
      <w:r>
        <w:rPr>
          <w:rFonts w:ascii="Arial" w:hAnsi="Arial" w:eastAsia="Arial" w:cs="Arial"/>
          <w:sz w:val="24"/>
          <w:szCs w:val="24"/>
          <w:b w:val="0"/>
          <w:bCs w:val="0"/>
          <w:i w:val="0"/>
          <w:iCs w:val="0"/>
        </w:rPr>
        <w:t xml:space="preserve">Yeah, awesome. If you invite us back, we will be here.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We'll come any time. And we really appreciate you inviting us. I'll have my people talk to your people about this. I think we can make that work. Also, speaking of community, if you haven't joined it yet, I'm sending their community in the chat. I'll also, of course, be sending it. If you are re-watching, you'll find a link under the video. But I just want to thank all of you for tuning in live or watching the replay. Yeah, thank you. Yeah, thanks for watching this workshop. And really hats off to all of you for continuing to hone your skills in your craft. I can't wait to see what you do with all these. I can't wait to see your mini-episodes. So tag us in those mini-episodes. I want to see them. But otherwise, yeah, thank you so much for tuning in. And have a great rest of your day. See you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Repurpose smarter  grow faster.mp4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Bv52UI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