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And this one has been, I am really excited to see how this one's been received, and not surprised though, because we are talking today about repurposing. And I feel like, we're in 2026 right now, but in 2025, I was hearing that word constantly. I think I will continue to. I feel like it's repurposing and AI. I'm just hearing over and over again. And I know that for so many of you, it is a struggle to repurpose. You know that you have to. You know that it's going to help grow your show. But it's also something that takes a lot of time, a lot of work, at least so you think. We're going to be talking more about this in the workshop. But as you're filing in, please let us know about you, about your show, and where you're tuning in from, if you're tuning in live. And we are also going to let you know that this community workshop is recorded. So you can feel free to sit back, relax, and watch, and then you'll be getting the recording at the end of the session in a few hours from now, along with a really helpful worksheet that my next few guests have made for you all today. So it'll really help you walk through everything that we're going to be talking about in today's session. So raise your hand in the chat, or just to yourself if you're watching the recording, if when you think of repurposing when it comes to video, you think about creating shorts. And I'm just going to say that because that's me. When I think about recording, I think about repurposing, I mean. I usually think about creating a bunch of shorts. I see a lot of thumbs up, a lot of hand raising in the reactions here live. And yeah, I'm totally with you. And then I am also wondering in the chat, let me know, are you working with a team? Are you working solo by yourself, maybe with a co-host? Because another thing that I think that we often think about when it comes to repurposing is really, how do I have the time for that? I got a lot of people saying solo, a lot of people say that they have one person solo co-host. Great. Yeah. I mean, when you think about repurposing, we all got into this because we want to create video and audio. And then suddenly we're like, I need to become an entire marketing team. I need to be creating blogs, I need to be creating shorts and long videos and everything. And so this session is really to teach you a little bit more about repurposing, but a really cool method that might not be what you think if you answer that you think about specifically just shorts when you are thinking about content repurposing. And this long intro should hopefully have let a lot of you file in because I'm ready to start this because we got a lot to get to today. And so I am joined here by the PSS team. Hello, hello. Welcome. Hey.</w:t>
      </w:r>
    </w:p>
    <w:p>
      <w:pPr>
        <w:jc w:val="start"/>
      </w:pPr>
      <w:r>
        <w:rPr>
          <w:rFonts w:ascii="Arial" w:hAnsi="Arial" w:eastAsia="Arial" w:cs="Arial"/>
          <w:sz w:val="24"/>
          <w:szCs w:val="24"/>
          <w:b w:val="1"/>
          <w:bCs w:val="1"/>
          <w:i w:val="0"/>
          <w:iCs w:val="0"/>
        </w:rPr>
        <w:t xml:space="preserve">[00:02:50] Speaker 2: </w:t>
      </w:r>
      <w:r>
        <w:rPr>
          <w:rFonts w:ascii="Arial" w:hAnsi="Arial" w:eastAsia="Arial" w:cs="Arial"/>
          <w:sz w:val="24"/>
          <w:szCs w:val="24"/>
          <w:b w:val="0"/>
          <w:bCs w:val="0"/>
          <w:i w:val="0"/>
          <w:iCs w:val="0"/>
        </w:rPr>
        <w:t xml:space="preserve">Hi, everybody. Welcome.</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And feel free to introduce yourselves, but a lot of you might recognize them because these two are quite the follow duo over here on YouTube. So I'm really excited to be joined by both of you today.</w:t>
      </w:r>
    </w:p>
    <w:p>
      <w:pPr>
        <w:jc w:val="start"/>
      </w:pPr>
      <w:r>
        <w:rPr>
          <w:rFonts w:ascii="Arial" w:hAnsi="Arial" w:eastAsia="Arial" w:cs="Arial"/>
          <w:sz w:val="24"/>
          <w:szCs w:val="24"/>
          <w:b w:val="1"/>
          <w:bCs w:val="1"/>
          <w:i w:val="0"/>
          <w:iCs w:val="0"/>
        </w:rPr>
        <w:t xml:space="preserve">[00:03:05] Speaker 2: </w:t>
      </w:r>
      <w:r>
        <w:rPr>
          <w:rFonts w:ascii="Arial" w:hAnsi="Arial" w:eastAsia="Arial" w:cs="Arial"/>
          <w:sz w:val="24"/>
          <w:szCs w:val="24"/>
          <w:b w:val="0"/>
          <w:bCs w:val="0"/>
          <w:i w:val="0"/>
          <w:iCs w:val="0"/>
        </w:rPr>
        <w:t xml:space="preserve">So I'm Veronica and I am the content marketing director and I'm also an instructor here in our different programs that we have. And I am from Colombia. I was adopted into this beautiful country in 2005 and I've been here since. And I'm a mother and not an attorney and now I'm a creator as well.</w:t>
      </w:r>
    </w:p>
    <w:p>
      <w:pPr>
        <w:jc w:val="start"/>
      </w:pPr>
      <w:r>
        <w:rPr>
          <w:rFonts w:ascii="Arial" w:hAnsi="Arial" w:eastAsia="Arial" w:cs="Arial"/>
          <w:sz w:val="24"/>
          <w:szCs w:val="24"/>
          <w:b w:val="1"/>
          <w:bCs w:val="1"/>
          <w:i w:val="0"/>
          <w:iCs w:val="0"/>
        </w:rPr>
        <w:t xml:space="preserve">[00:03:31] Speaker 3: </w:t>
      </w:r>
      <w:r>
        <w:rPr>
          <w:rFonts w:ascii="Arial" w:hAnsi="Arial" w:eastAsia="Arial" w:cs="Arial"/>
          <w:sz w:val="24"/>
          <w:szCs w:val="24"/>
          <w:b w:val="0"/>
          <w:bCs w:val="0"/>
          <w:i w:val="0"/>
          <w:iCs w:val="0"/>
        </w:rPr>
        <w:t xml:space="preserve">And I'm Steven. Yeah. It's hard to follow. How do you follow that? Yeah. I don't know how to follow that. I'm the, I'm the, uh, the costillas, I'm the pain in the costillas, the other, the lesser half of the, of the duo.</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Costillas is ribs.</w:t>
      </w:r>
    </w:p>
    <w:p>
      <w:pPr>
        <w:jc w:val="start"/>
      </w:pPr>
      <w:r>
        <w:rPr>
          <w:rFonts w:ascii="Arial" w:hAnsi="Arial" w:eastAsia="Arial" w:cs="Arial"/>
          <w:sz w:val="24"/>
          <w:szCs w:val="24"/>
          <w:b w:val="1"/>
          <w:bCs w:val="1"/>
          <w:i w:val="0"/>
          <w:iCs w:val="0"/>
        </w:rPr>
        <w:t xml:space="preserve">[00:03:47] Speaker 3: </w:t>
      </w:r>
      <w:r>
        <w:rPr>
          <w:rFonts w:ascii="Arial" w:hAnsi="Arial" w:eastAsia="Arial" w:cs="Arial"/>
          <w:sz w:val="24"/>
          <w:szCs w:val="24"/>
          <w:b w:val="0"/>
          <w:bCs w:val="0"/>
          <w:i w:val="0"/>
          <w:iCs w:val="0"/>
        </w:rPr>
        <w:t xml:space="preserve">Yes. Um, and yeah, I'm an audio guy, a video producer. That's kind of what brought me into the PSS creative media world. And now we do podcast consulting and coaching. Um, and, uh, we have a YouTube channel and we help people with their podcast endeavors. So this is right up our alley and we have a lot of really fun stuff in store for you today.</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Perfect. And we have a PSS, uh, your creative media, your YouTube, I'm going to put that in the chat now for anyone who does not already, already subscribed to your channel. But, um, yeah, today we're going to be talking about repurposing welcome to the community workshop. And, um, this whole program was built to have creators help creators learn new skills, actionable ones that you can take these skills directly after the workshop and apply it to your own workflow. So without further ado, I want to pass the mic on over, over to you guys.</w:t>
      </w:r>
    </w:p>
    <w:p>
      <w:pPr>
        <w:jc w:val="start"/>
      </w:pPr>
      <w:r>
        <w:rPr>
          <w:rFonts w:ascii="Arial" w:hAnsi="Arial" w:eastAsia="Arial" w:cs="Arial"/>
          <w:sz w:val="24"/>
          <w:szCs w:val="24"/>
          <w:b w:val="1"/>
          <w:bCs w:val="1"/>
          <w:i w:val="0"/>
          <w:iCs w:val="0"/>
        </w:rPr>
        <w:t xml:space="preserve">[00:04:40] Speaker 2: </w:t>
      </w:r>
      <w:r>
        <w:rPr>
          <w:rFonts w:ascii="Arial" w:hAnsi="Arial" w:eastAsia="Arial" w:cs="Arial"/>
          <w:sz w:val="24"/>
          <w:szCs w:val="24"/>
          <w:b w:val="0"/>
          <w:bCs w:val="0"/>
          <w:i w:val="0"/>
          <w:iCs w:val="0"/>
        </w:rPr>
        <w:t xml:space="preserve">Yes. Cool.</w:t>
      </w:r>
    </w:p>
    <w:p>
      <w:pPr>
        <w:jc w:val="start"/>
      </w:pPr>
      <w:r>
        <w:rPr>
          <w:rFonts w:ascii="Arial" w:hAnsi="Arial" w:eastAsia="Arial" w:cs="Arial"/>
          <w:sz w:val="24"/>
          <w:szCs w:val="24"/>
          <w:b w:val="1"/>
          <w:bCs w:val="1"/>
          <w:i w:val="0"/>
          <w:iCs w:val="0"/>
        </w:rPr>
        <w:t xml:space="preserve">[00:04:41] Speaker 1: </w:t>
      </w:r>
      <w:r>
        <w:rPr>
          <w:rFonts w:ascii="Arial" w:hAnsi="Arial" w:eastAsia="Arial" w:cs="Arial"/>
          <w:sz w:val="24"/>
          <w:szCs w:val="24"/>
          <w:b w:val="0"/>
          <w:bCs w:val="0"/>
          <w:i w:val="0"/>
          <w:iCs w:val="0"/>
        </w:rPr>
        <w:t xml:space="preserve">Let's do it.</w:t>
      </w:r>
    </w:p>
    <w:p>
      <w:pPr>
        <w:jc w:val="start"/>
      </w:pPr>
      <w:r>
        <w:rPr>
          <w:rFonts w:ascii="Arial" w:hAnsi="Arial" w:eastAsia="Arial" w:cs="Arial"/>
          <w:sz w:val="24"/>
          <w:szCs w:val="24"/>
          <w:b w:val="1"/>
          <w:bCs w:val="1"/>
          <w:i w:val="0"/>
          <w:iCs w:val="0"/>
        </w:rPr>
        <w:t xml:space="preserve">[00:04:42] Speaker 3: </w:t>
      </w:r>
      <w:r>
        <w:rPr>
          <w:rFonts w:ascii="Arial" w:hAnsi="Arial" w:eastAsia="Arial" w:cs="Arial"/>
          <w:sz w:val="24"/>
          <w:szCs w:val="24"/>
          <w:b w:val="0"/>
          <w:bCs w:val="0"/>
          <w:i w:val="0"/>
          <w:iCs w:val="0"/>
        </w:rPr>
        <w:t xml:space="preserve">Awesome.</w:t>
      </w:r>
    </w:p>
    <w:p>
      <w:pPr>
        <w:jc w:val="start"/>
      </w:pPr>
      <w:r>
        <w:rPr>
          <w:rFonts w:ascii="Arial" w:hAnsi="Arial" w:eastAsia="Arial" w:cs="Arial"/>
          <w:sz w:val="24"/>
          <w:szCs w:val="24"/>
          <w:b w:val="1"/>
          <w:bCs w:val="1"/>
          <w:i w:val="0"/>
          <w:iCs w:val="0"/>
        </w:rPr>
        <w:t xml:space="preserve">[00:04:43] Speaker 2: </w:t>
      </w:r>
      <w:r>
        <w:rPr>
          <w:rFonts w:ascii="Arial" w:hAnsi="Arial" w:eastAsia="Arial" w:cs="Arial"/>
          <w:sz w:val="24"/>
          <w:szCs w:val="24"/>
          <w:b w:val="0"/>
          <w:bCs w:val="0"/>
          <w:i w:val="0"/>
          <w:iCs w:val="0"/>
        </w:rPr>
        <w:t xml:space="preserve">Okay. So let me get my notes here.</w:t>
      </w:r>
    </w:p>
    <w:p>
      <w:pPr>
        <w:jc w:val="start"/>
      </w:pPr>
      <w:r>
        <w:rPr>
          <w:rFonts w:ascii="Arial" w:hAnsi="Arial" w:eastAsia="Arial" w:cs="Arial"/>
          <w:sz w:val="24"/>
          <w:szCs w:val="24"/>
          <w:b w:val="1"/>
          <w:bCs w:val="1"/>
          <w:i w:val="0"/>
          <w:iCs w:val="0"/>
        </w:rPr>
        <w:t xml:space="preserve">[00:04:46]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[00:04:47] Speaker 3: </w:t>
      </w:r>
      <w:r>
        <w:rPr>
          <w:rFonts w:ascii="Arial" w:hAnsi="Arial" w:eastAsia="Arial" w:cs="Arial"/>
          <w:sz w:val="24"/>
          <w:szCs w:val="24"/>
          <w:b w:val="0"/>
          <w:bCs w:val="0"/>
          <w:i w:val="0"/>
          <w:iCs w:val="0"/>
        </w:rPr>
        <w:t xml:space="preserve">And to start with, I can actually add, uh, Veronica has a resource for you. I'm going to drop it here in the chat. And that way, if you do want to copy this, let me make sure I'm getting the right, the right URL. Yeah.</w:t>
      </w:r>
    </w:p>
    <w:p>
      <w:pPr>
        <w:jc w:val="start"/>
      </w:pPr>
      <w:r>
        <w:rPr>
          <w:rFonts w:ascii="Arial" w:hAnsi="Arial" w:eastAsia="Arial" w:cs="Arial"/>
          <w:sz w:val="24"/>
          <w:szCs w:val="24"/>
          <w:b w:val="1"/>
          <w:bCs w:val="1"/>
          <w:i w:val="0"/>
          <w:iCs w:val="0"/>
        </w:rPr>
        <w:t xml:space="preserve">[00:04:59] Speaker 2: </w:t>
      </w:r>
      <w:r>
        <w:rPr>
          <w:rFonts w:ascii="Arial" w:hAnsi="Arial" w:eastAsia="Arial" w:cs="Arial"/>
          <w:sz w:val="24"/>
          <w:szCs w:val="24"/>
          <w:b w:val="0"/>
          <w:bCs w:val="0"/>
          <w:i w:val="0"/>
          <w:iCs w:val="0"/>
        </w:rPr>
        <w:t xml:space="preserve">So I created this worksheet. I'm going to be covering a lot and we don't have a lot of time, but this is something that you can use. And, um, when you're planning your episodes, when you're planning your own content, I added some of my thinking behind what I'm doing. And I also illustrate how to use what I'm going to be using, uh, with an example. And I'm going to do all this live here. We're going to be testing a lot of things, but, um, when it comes to repurposing, yeah, it seems like the best words for 2025 when it comes to content and being a content creator and, and, and a podcast creator, uh, were repurposing and AI repurposing a, an AI and as podcast creators, what we want is we want to grow our shows. So when something is mentioned, when something becomes, um, popular or mainstream, we jump into that opportunity. We'll start doing the things and sometimes with not very good results. And then, so we wonder like, what's going on, like we're following the rules, we're applying all the strategies, uh, this, uh, you know, repurposing just doesn't seem to be working for me. Uh, and then we kind of like internalize this, this feels like I'm talking to the void. I feel like, uh, you know, you start questioning yourself is, is, am I, am I a good host? Is my content good? Uh, do people like what, what I make as a creator? We internalize all of these things. And how do I know this is because I've been through it. We, we started making content back in 2019 and we started posting content on YouTube with not a lot of results. I remember we would get a handful of views and then I would call my mom in Columbia. Hey mom, could you watch my, my video in English? Like she doesn't have, she doesn't know a word in English. I would call her like, please. And I, it seems like we were just like going around, uh, begging people to watch our show and I just added more to my shame because I was transitioning from being an attorney and all my colleagues and friends were like, okay, well now she's recording content and she's just getting a handful of views. So we made it a point to learn why, how can we put our content, our videos, our podcasts in front of the right audience, in front of people who are actively searching for the information that we have and that can make a change in, in, in the way that they create it, that that can make a change in their lives, that can help them to overcome a struggle or a problem that they're, that they were going through. And that's how we learned SEO and that's how we learned about keywords and that's how we learned about how the platforms work, how YouTube works. And that's why we're here to do. We are here to, our mission is to empower creators with, and I know like empower, like everybody talks about empower, like it becomes this cliche, but we're here to help you to teach you all of the lessons and the strategies that we have learned along the way that has, that have gotten us to where we are right now. Our channel has more than a hundred, a hundred thousand subscribers. And the reason why we have to learn SEO so fast is because we were not on stages, we were not very social, we were, you know, we're creators and a little bit awkward and didn't have a lot of connections where we're just like pretty much like nobody's making content in our room.</w:t>
      </w:r>
    </w:p>
    <w:p>
      <w:pPr>
        <w:jc w:val="start"/>
      </w:pPr>
      <w:r>
        <w:rPr>
          <w:rFonts w:ascii="Arial" w:hAnsi="Arial" w:eastAsia="Arial" w:cs="Arial"/>
          <w:sz w:val="24"/>
          <w:szCs w:val="24"/>
          <w:b w:val="1"/>
          <w:bCs w:val="1"/>
          <w:i w:val="0"/>
          <w:iCs w:val="0"/>
        </w:rPr>
        <w:t xml:space="preserve">[00:08:41] Speaker 1: </w:t>
      </w:r>
      <w:r>
        <w:rPr>
          <w:rFonts w:ascii="Arial" w:hAnsi="Arial" w:eastAsia="Arial" w:cs="Arial"/>
          <w:sz w:val="24"/>
          <w:szCs w:val="24"/>
          <w:b w:val="0"/>
          <w:bCs w:val="0"/>
          <w:i w:val="0"/>
          <w:iCs w:val="0"/>
        </w:rPr>
        <w:t xml:space="preserve">I do just want to interrupt because we have a few comments that the volume's a little bit low on your microphone. Also let me know on the, yeah, let me know on mine if it's also having the same problem, but we have a lot that I really want everyone in the audience to hear about. So I want to make sure that you're all loud and clear.</w:t>
      </w:r>
    </w:p>
    <w:p>
      <w:pPr>
        <w:jc w:val="start"/>
      </w:pPr>
      <w:r>
        <w:rPr>
          <w:rFonts w:ascii="Arial" w:hAnsi="Arial" w:eastAsia="Arial" w:cs="Arial"/>
          <w:sz w:val="24"/>
          <w:szCs w:val="24"/>
          <w:b w:val="1"/>
          <w:bCs w:val="1"/>
          <w:i w:val="0"/>
          <w:iCs w:val="0"/>
        </w:rPr>
        <w:t xml:space="preserve">[00:08:56] Speaker 3: </w:t>
      </w:r>
      <w:r>
        <w:rPr>
          <w:rFonts w:ascii="Arial" w:hAnsi="Arial" w:eastAsia="Arial" w:cs="Arial"/>
          <w:sz w:val="24"/>
          <w:szCs w:val="24"/>
          <w:b w:val="0"/>
          <w:bCs w:val="0"/>
          <w:i w:val="0"/>
          <w:iCs w:val="0"/>
        </w:rPr>
        <w:t xml:space="preserve">Yes. And I just adjusted it a little bit. So in the chat, let us know if that helps.</w:t>
      </w:r>
    </w:p>
    <w:p>
      <w:pPr>
        <w:jc w:val="start"/>
      </w:pPr>
      <w:r>
        <w:rPr>
          <w:rFonts w:ascii="Arial" w:hAnsi="Arial" w:eastAsia="Arial" w:cs="Arial"/>
          <w:sz w:val="24"/>
          <w:szCs w:val="24"/>
          <w:b w:val="1"/>
          <w:bCs w:val="1"/>
          <w:i w:val="0"/>
          <w:iCs w:val="0"/>
        </w:rPr>
        <w:t xml:space="preserve">[00:09:00] Speaker 2: </w:t>
      </w:r>
      <w:r>
        <w:rPr>
          <w:rFonts w:ascii="Arial" w:hAnsi="Arial" w:eastAsia="Arial" w:cs="Arial"/>
          <w:sz w:val="24"/>
          <w:szCs w:val="24"/>
          <w:b w:val="0"/>
          <w:bCs w:val="0"/>
          <w:i w:val="0"/>
          <w:iCs w:val="0"/>
        </w:rPr>
        <w:t xml:space="preserve">And I will try to enunciate and be a little louder. It seems to happen with my voice.</w:t>
      </w:r>
    </w:p>
    <w:p>
      <w:pPr>
        <w:jc w:val="start"/>
      </w:pPr>
      <w:r>
        <w:rPr>
          <w:rFonts w:ascii="Arial" w:hAnsi="Arial" w:eastAsia="Arial" w:cs="Arial"/>
          <w:sz w:val="24"/>
          <w:szCs w:val="24"/>
          <w:b w:val="1"/>
          <w:bCs w:val="1"/>
          <w:i w:val="0"/>
          <w:iCs w:val="0"/>
        </w:rPr>
        <w:t xml:space="preserve">[00:09:07] Speaker 1: </w:t>
      </w:r>
      <w:r>
        <w:rPr>
          <w:rFonts w:ascii="Arial" w:hAnsi="Arial" w:eastAsia="Arial" w:cs="Arial"/>
          <w:sz w:val="24"/>
          <w:szCs w:val="24"/>
          <w:b w:val="0"/>
          <w:bCs w:val="0"/>
          <w:i w:val="0"/>
          <w:iCs w:val="0"/>
        </w:rPr>
        <w:t xml:space="preserve">So no, it was my microphone too, apparently.</w:t>
      </w:r>
    </w:p>
    <w:p>
      <w:pPr>
        <w:jc w:val="start"/>
      </w:pPr>
      <w:r>
        <w:rPr>
          <w:rFonts w:ascii="Arial" w:hAnsi="Arial" w:eastAsia="Arial" w:cs="Arial"/>
          <w:sz w:val="24"/>
          <w:szCs w:val="24"/>
          <w:b w:val="1"/>
          <w:bCs w:val="1"/>
          <w:i w:val="0"/>
          <w:iCs w:val="0"/>
        </w:rPr>
        <w:t xml:space="preserve">[00:09:11] Speaker 2: </w:t>
      </w:r>
      <w:r>
        <w:rPr>
          <w:rFonts w:ascii="Arial" w:hAnsi="Arial" w:eastAsia="Arial" w:cs="Arial"/>
          <w:sz w:val="24"/>
          <w:szCs w:val="24"/>
          <w:b w:val="0"/>
          <w:bCs w:val="0"/>
          <w:i w:val="0"/>
          <w:iCs w:val="0"/>
        </w:rPr>
        <w:t xml:space="preserve">So people are saying better. Okay. Okay. Great. So yeah. So that's why we're here. We're here to help you. Your ideas, your stories, they deserve to be heard. Your shows deserve to be in front of the right audience. And that's what I'm here helping you to achieve. That's why we're here. And we're going to use AI tools. We're going to use chat GPT for this. And then also we're going to get into Riverside and how you can do things inside of this wonderful platform that was created for us who are technically challenged. So thank you, Riverside, for that. So I just want to let you know that the reason why things are not working or may not be working, it has nothing to do with you. It has nothing to do with you as a creator. It has nothing to do with you not having a great show. And also a big myth or something that we tend to go towards is like, okay, I need a better camera. I need better equipment. I need to get better at editing. I need to have more charisma. I need to beat the algorithm like I've heard that. I need to be able to just to learn how to cheat the algorithm. Like, well, you don't need to do any of that. What I'm going to show you here is everything you need to start getting traction, to start seeing those numbers, those views, those subscribers coming in, and it's for free. And you're going to love it. And it's super easy as well. So the first thing that we are going to do is to, let me explain to you how YouTube works. And when we have questions and we get to YouTube and we are on the platform and we're like, okay, I have this need or I have this problem or I have this question. And the first thing that we do is to type something on the search bar. How to bake a cake or how to lose weight or how to deal with my difficult husband, whatever the question is. And we want to match those searches with the content, with the episodes that we make. So here we have this group of people and it can be hundreds of thousands or millions on a platform. And then here is our content, here is our episodes. We want to make sure that that search intent is matched with the episodes, with the content that we make. And how do we do that? Well, we do that with the magic of keywords. Keywords is just as simple as the things that people, that your audience types on the search bar when they are searching for things related to your topic. Answers, problems, needs, whatever they are there in the platform to search regarding your content. So how do we match those? How do you learn about your audience intent, search intent? Well, the first thing is to know your audience really well. And if you know your audience really well, then it's going to go really easy because you just already have your ideal listener, your ideal audience profile. But then the other thing that we can use to learn about search intent is ChatGPT. And before ChatGPT, there were all of these different tools that you could use and some of them were very expensive to use. SEMrush was one of those SEO tools. So inside YouTube, you can get keywords everywhere. But now if you have ChatGPT, you can, with the right prompt, then you can get the keywords that you need. And I'm going to show you how. So in your worksheet, if you downloaded it, if not, I can show you right here. Let me, let's share this screen.</w:t>
      </w:r>
    </w:p>
    <w:p>
      <w:pPr>
        <w:jc w:val="start"/>
      </w:pPr>
      <w:r>
        <w:rPr>
          <w:rFonts w:ascii="Arial" w:hAnsi="Arial" w:eastAsia="Arial" w:cs="Arial"/>
          <w:sz w:val="24"/>
          <w:szCs w:val="24"/>
          <w:b w:val="1"/>
          <w:bCs w:val="1"/>
          <w:i w:val="0"/>
          <w:iCs w:val="0"/>
        </w:rPr>
        <w:t xml:space="preserve">[00:13:28] Speaker 3: </w:t>
      </w:r>
      <w:r>
        <w:rPr>
          <w:rFonts w:ascii="Arial" w:hAnsi="Arial" w:eastAsia="Arial" w:cs="Arial"/>
          <w:sz w:val="24"/>
          <w:szCs w:val="24"/>
          <w:b w:val="0"/>
          <w:bCs w:val="0"/>
          <w:i w:val="0"/>
          <w:iCs w:val="0"/>
        </w:rPr>
        <w:t xml:space="preserve">Yeah, let me share the screen for you here. Yes. And we'll do this. And this was, this is also a copy of the, this would be very similar to what your copy would look like. You'd make your own copy for your own Google Drive, this Google Docs. You can edit it and it's totally yours.</w:t>
      </w:r>
    </w:p>
    <w:p>
      <w:pPr>
        <w:jc w:val="start"/>
      </w:pPr>
      <w:r>
        <w:rPr>
          <w:rFonts w:ascii="Arial" w:hAnsi="Arial" w:eastAsia="Arial" w:cs="Arial"/>
          <w:sz w:val="24"/>
          <w:szCs w:val="24"/>
          <w:b w:val="1"/>
          <w:bCs w:val="1"/>
          <w:i w:val="0"/>
          <w:iCs w:val="0"/>
        </w:rPr>
        <w:t xml:space="preserve">[00:13:46] Speaker 1: </w:t>
      </w:r>
      <w:r>
        <w:rPr>
          <w:rFonts w:ascii="Arial" w:hAnsi="Arial" w:eastAsia="Arial" w:cs="Arial"/>
          <w:sz w:val="24"/>
          <w:szCs w:val="24"/>
          <w:b w:val="0"/>
          <w:bCs w:val="0"/>
          <w:i w:val="0"/>
          <w:iCs w:val="0"/>
        </w:rPr>
        <w:t xml:space="preserve">Can you resend the worksheet right now in the chat?</w:t>
      </w:r>
    </w:p>
    <w:p>
      <w:pPr>
        <w:jc w:val="start"/>
      </w:pPr>
      <w:r>
        <w:rPr>
          <w:rFonts w:ascii="Arial" w:hAnsi="Arial" w:eastAsia="Arial" w:cs="Arial"/>
          <w:sz w:val="24"/>
          <w:szCs w:val="24"/>
          <w:b w:val="1"/>
          <w:bCs w:val="1"/>
          <w:i w:val="0"/>
          <w:iCs w:val="0"/>
        </w:rPr>
        <w:t xml:space="preserve">[00:13:50] Speaker 3: </w:t>
      </w:r>
      <w:r>
        <w:rPr>
          <w:rFonts w:ascii="Arial" w:hAnsi="Arial" w:eastAsia="Arial" w:cs="Arial"/>
          <w:sz w:val="24"/>
          <w:szCs w:val="24"/>
          <w:b w:val="0"/>
          <w:bCs w:val="0"/>
          <w:i w:val="0"/>
          <w:iCs w:val="0"/>
        </w:rPr>
        <w:t xml:space="preserve">Yeah, definitely. And we'll do that as well. We'll go here and drop it in the chat. Here it is one more time. And there we go. Did everybody see that? Okay. If you click on that, it should allow you to copy it.</w:t>
      </w:r>
    </w:p>
    <w:p>
      <w:pPr>
        <w:jc w:val="start"/>
      </w:pPr>
      <w:r>
        <w:rPr>
          <w:rFonts w:ascii="Arial" w:hAnsi="Arial" w:eastAsia="Arial" w:cs="Arial"/>
          <w:sz w:val="24"/>
          <w:szCs w:val="24"/>
          <w:b w:val="1"/>
          <w:bCs w:val="1"/>
          <w:i w:val="0"/>
          <w:iCs w:val="0"/>
        </w:rPr>
        <w:t xml:space="preserve">[00:14:07] Speaker 2: </w:t>
      </w:r>
      <w:r>
        <w:rPr>
          <w:rFonts w:ascii="Arial" w:hAnsi="Arial" w:eastAsia="Arial" w:cs="Arial"/>
          <w:sz w:val="24"/>
          <w:szCs w:val="24"/>
          <w:b w:val="0"/>
          <w:bCs w:val="0"/>
          <w:i w:val="0"/>
          <w:iCs w:val="0"/>
        </w:rPr>
        <w:t xml:space="preserve">Nice.</w:t>
      </w:r>
    </w:p>
    <w:p>
      <w:pPr>
        <w:jc w:val="start"/>
      </w:pPr>
      <w:r>
        <w:rPr>
          <w:rFonts w:ascii="Arial" w:hAnsi="Arial" w:eastAsia="Arial" w:cs="Arial"/>
          <w:sz w:val="24"/>
          <w:szCs w:val="24"/>
          <w:b w:val="1"/>
          <w:bCs w:val="1"/>
          <w:i w:val="0"/>
          <w:iCs w:val="0"/>
        </w:rPr>
        <w:t xml:space="preserve">[00:14:09] Speaker 3: </w:t>
      </w:r>
      <w:r>
        <w:rPr>
          <w:rFonts w:ascii="Arial" w:hAnsi="Arial" w:eastAsia="Arial" w:cs="Arial"/>
          <w:sz w:val="24"/>
          <w:szCs w:val="24"/>
          <w:b w:val="0"/>
          <w:bCs w:val="0"/>
          <w:i w:val="0"/>
          <w:iCs w:val="0"/>
        </w:rPr>
        <w:t xml:space="preserve">And yeah, so this is, there you go.</w:t>
      </w:r>
    </w:p>
    <w:p>
      <w:pPr>
        <w:jc w:val="start"/>
      </w:pPr>
      <w:r>
        <w:rPr>
          <w:rFonts w:ascii="Arial" w:hAnsi="Arial" w:eastAsia="Arial" w:cs="Arial"/>
          <w:sz w:val="24"/>
          <w:szCs w:val="24"/>
          <w:b w:val="1"/>
          <w:bCs w:val="1"/>
          <w:i w:val="0"/>
          <w:iCs w:val="0"/>
        </w:rPr>
        <w:t xml:space="preserve">[00:14:12] Speaker 2: </w:t>
      </w:r>
      <w:r>
        <w:rPr>
          <w:rFonts w:ascii="Arial" w:hAnsi="Arial" w:eastAsia="Arial" w:cs="Arial"/>
          <w:sz w:val="24"/>
          <w:szCs w:val="24"/>
          <w:b w:val="0"/>
          <w:bCs w:val="0"/>
          <w:i w:val="0"/>
          <w:iCs w:val="0"/>
        </w:rPr>
        <w:t xml:space="preserve">Okay. So, but before we get, I just got ahead of myself. Let me just show you the roadmap of this presentation. I think I already said it, but we are going to get keywords. You're going to get keywords for your episodes and I'm going to show you how. And after we get those keywords, then we are going to show the perfect title for your episodes. And I'm going to be using an example for this. And then we will use that title for the episode to generate a transcript with my formula for the best intros. And this is a formula that I teach my, I show my clients how to use. And if you are familiar with YouTube or how YouTube works, maybe you're not, but in YouTube, like everything goes super fast. People are there to get what they want. So we don't want to make them wait too long. We don't want super long intros. So I'm going to show you the type of intro that I've used with very good results. So let's just open chat GPT. And by how are we doing? Thumbs up. If you are following, if you can hear me okay, if you are ready for this, yes. Love those.</w:t>
      </w:r>
    </w:p>
    <w:p>
      <w:pPr>
        <w:jc w:val="start"/>
      </w:pPr>
      <w:r>
        <w:rPr>
          <w:rFonts w:ascii="Arial" w:hAnsi="Arial" w:eastAsia="Arial" w:cs="Arial"/>
          <w:sz w:val="24"/>
          <w:szCs w:val="24"/>
          <w:b w:val="1"/>
          <w:bCs w:val="1"/>
          <w:i w:val="0"/>
          <w:iCs w:val="0"/>
        </w:rPr>
        <w:t xml:space="preserve">[00:15:33] 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[00:15:34] Speaker 2: </w:t>
      </w:r>
      <w:r>
        <w:rPr>
          <w:rFonts w:ascii="Arial" w:hAnsi="Arial" w:eastAsia="Arial" w:cs="Arial"/>
          <w:sz w:val="24"/>
          <w:szCs w:val="24"/>
          <w:b w:val="0"/>
          <w:bCs w:val="0"/>
          <w:i w:val="0"/>
          <w:iCs w:val="0"/>
        </w:rPr>
        <w:t xml:space="preserve">This is this. Whoa.</w:t>
      </w:r>
    </w:p>
    <w:p>
      <w:pPr>
        <w:jc w:val="start"/>
      </w:pPr>
      <w:r>
        <w:rPr>
          <w:rFonts w:ascii="Arial" w:hAnsi="Arial" w:eastAsia="Arial" w:cs="Arial"/>
          <w:sz w:val="24"/>
          <w:szCs w:val="24"/>
          <w:b w:val="1"/>
          <w:bCs w:val="1"/>
          <w:i w:val="0"/>
          <w:iCs w:val="0"/>
        </w:rPr>
        <w:t xml:space="preserve">[00:15:34] Speaker 3: </w:t>
      </w:r>
      <w:r>
        <w:rPr>
          <w:rFonts w:ascii="Arial" w:hAnsi="Arial" w:eastAsia="Arial" w:cs="Arial"/>
          <w:sz w:val="24"/>
          <w:szCs w:val="24"/>
          <w:b w:val="0"/>
          <w:bCs w:val="0"/>
          <w:i w:val="0"/>
          <w:iCs w:val="0"/>
        </w:rPr>
        <w:t xml:space="preserve">That's a lot of thumbs.</w:t>
      </w:r>
    </w:p>
    <w:p>
      <w:pPr>
        <w:jc w:val="start"/>
      </w:pPr>
      <w:r>
        <w:rPr>
          <w:rFonts w:ascii="Arial" w:hAnsi="Arial" w:eastAsia="Arial" w:cs="Arial"/>
          <w:sz w:val="24"/>
          <w:szCs w:val="24"/>
          <w:b w:val="1"/>
          <w:bCs w:val="1"/>
          <w:i w:val="0"/>
          <w:iCs w:val="0"/>
        </w:rPr>
        <w:t xml:space="preserve">[00:15:37] Speaker 2: </w:t>
      </w:r>
      <w:r>
        <w:rPr>
          <w:rFonts w:ascii="Arial" w:hAnsi="Arial" w:eastAsia="Arial" w:cs="Arial"/>
          <w:sz w:val="24"/>
          <w:szCs w:val="24"/>
          <w:b w:val="0"/>
          <w:bCs w:val="0"/>
          <w:i w:val="0"/>
          <w:iCs w:val="0"/>
        </w:rPr>
        <w:t xml:space="preserve">Okay. So on chat GPT, the first prompt, and this is the let's find keywords. So let's copy that prompt. And I'm going to copy it too.</w:t>
      </w:r>
    </w:p>
    <w:p>
      <w:pPr>
        <w:jc w:val="start"/>
      </w:pPr>
      <w:r>
        <w:rPr>
          <w:rFonts w:ascii="Arial" w:hAnsi="Arial" w:eastAsia="Arial" w:cs="Arial"/>
          <w:sz w:val="24"/>
          <w:szCs w:val="24"/>
          <w:b w:val="1"/>
          <w:bCs w:val="1"/>
          <w:i w:val="0"/>
          <w:iCs w:val="0"/>
        </w:rPr>
        <w:t xml:space="preserve">[00:15:55] Speaker 3: </w:t>
      </w:r>
      <w:r>
        <w:rPr>
          <w:rFonts w:ascii="Arial" w:hAnsi="Arial" w:eastAsia="Arial" w:cs="Arial"/>
          <w:sz w:val="24"/>
          <w:szCs w:val="24"/>
          <w:b w:val="0"/>
          <w:bCs w:val="0"/>
          <w:i w:val="0"/>
          <w:iCs w:val="0"/>
        </w:rPr>
        <w:t xml:space="preserve">And then when you go over to chat GPT, just say share this tab instead so they can see that one.</w:t>
      </w:r>
    </w:p>
    <w:p>
      <w:pPr>
        <w:jc w:val="start"/>
      </w:pPr>
      <w:r>
        <w:rPr>
          <w:rFonts w:ascii="Arial" w:hAnsi="Arial" w:eastAsia="Arial" w:cs="Arial"/>
          <w:sz w:val="24"/>
          <w:szCs w:val="24"/>
          <w:b w:val="1"/>
          <w:bCs w:val="1"/>
          <w:i w:val="0"/>
          <w:iCs w:val="0"/>
        </w:rPr>
        <w:t xml:space="preserve">[00:16:00] Speaker 2: </w:t>
      </w:r>
      <w:r>
        <w:rPr>
          <w:rFonts w:ascii="Arial" w:hAnsi="Arial" w:eastAsia="Arial" w:cs="Arial"/>
          <w:sz w:val="24"/>
          <w:szCs w:val="24"/>
          <w:b w:val="0"/>
          <w:bCs w:val="0"/>
          <w:i w:val="0"/>
          <w:iCs w:val="0"/>
        </w:rPr>
        <w:t xml:space="preserve">Oh, this one?</w:t>
      </w:r>
    </w:p>
    <w:p>
      <w:pPr>
        <w:jc w:val="start"/>
      </w:pPr>
      <w:r>
        <w:rPr>
          <w:rFonts w:ascii="Arial" w:hAnsi="Arial" w:eastAsia="Arial" w:cs="Arial"/>
          <w:sz w:val="24"/>
          <w:szCs w:val="24"/>
          <w:b w:val="1"/>
          <w:bCs w:val="1"/>
          <w:i w:val="0"/>
          <w:iCs w:val="0"/>
        </w:rPr>
        <w:t xml:space="preserve">[00:16:01] Speaker 3: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[00:16:01] 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[00:16:02] Speaker 3: </w:t>
      </w:r>
      <w:r>
        <w:rPr>
          <w:rFonts w:ascii="Arial" w:hAnsi="Arial" w:eastAsia="Arial" w:cs="Arial"/>
          <w:sz w:val="24"/>
          <w:szCs w:val="24"/>
          <w:b w:val="0"/>
          <w:bCs w:val="0"/>
          <w:i w:val="0"/>
          <w:iCs w:val="0"/>
        </w:rPr>
        <w:t xml:space="preserve">Perfect.</w:t>
      </w:r>
    </w:p>
    <w:p>
      <w:pPr>
        <w:jc w:val="start"/>
      </w:pPr>
      <w:r>
        <w:rPr>
          <w:rFonts w:ascii="Arial" w:hAnsi="Arial" w:eastAsia="Arial" w:cs="Arial"/>
          <w:sz w:val="24"/>
          <w:szCs w:val="24"/>
          <w:b w:val="1"/>
          <w:bCs w:val="1"/>
          <w:i w:val="0"/>
          <w:iCs w:val="0"/>
        </w:rPr>
        <w:t xml:space="preserve">[00:16:03] Speaker 2: </w:t>
      </w:r>
      <w:r>
        <w:rPr>
          <w:rFonts w:ascii="Arial" w:hAnsi="Arial" w:eastAsia="Arial" w:cs="Arial"/>
          <w:sz w:val="24"/>
          <w:szCs w:val="24"/>
          <w:b w:val="0"/>
          <w:bCs w:val="0"/>
          <w:i w:val="0"/>
          <w:iCs w:val="0"/>
        </w:rPr>
        <w:t xml:space="preserve">And then we copy the prompt. And then if you look at the prompt, there are things that you need to fill out information. The first one is you need to paste the one, one to three sentences, a sentence description of the episode. I already have mine. And for this part, I just want you to not to pay too much attention to the way you, to the way that you want to communicate that idea is just basically to give information to chat GPT. So you don't have to be polished or you don't have to be refined, just drop the information there. And I already have something that I can use. So I'm going to go back to my document and then copy the description into here, just delete this. Here it is. And then the next one is my audience. So a very brief description of my audience. Here it goes. So here it is. And for the description, I'm saying, you know, this episode explores why so many adults feel constantly busy, but still feel unproductive and a little bit more information. And then, you know, my, my ideal audience, they are working professionals between 30s and 40s who feel overwhelmed, stretched, thing and behind. And then you are welcome to read through the prompt. But this is, you know, what I'm asking chat GPT to do for me. And once you have entered that information, then you just click on the arrow. And we'll wait, hopefully not for too long, no, AI these days, no. It's faster than my brain. It's supposed to be. So here we are. This is what chat GPT is going to provide for us. Then we have the primary keywords. And that is a list of, of the exact phrases that your audience is using to search for that specific topic that you will address in that episode. And then we got the secondary keywords. Those are, you know, just two or three words. And these are, I call this ones like, you know, like when you are when you take the keywords and you name your episodes, just to name two words, it just doesn't give a lot of context. But this, this two, these two keywords are very powerful. And you have to make sure that you use them in your titles. But you need to elaborate a little bit more to give people context about what the angle of that episode is about. And we can see this in the long tail keywords. You get a little bit more of elaboration as to what they're searching for. So instead of saying like productivity myths, now they're elaborating more like why, why productivity tips don't work for me. Or how to stop feeling overwhelmed by work. Why I'm exhausted but not productive. So all of these are things that your audience or the audience for this example is searching on YouTube. And then out of this, ChargePT is going to suggest what's the best one for you depending on based on the description that you provided for that specific episode. So this is something that you can do like every time you think about, oh, I want to create an episode about this. And you enter that information, then this will help you narrow down the, the angle that you can take on that particular idea. Because there are different ways that you can, that you can organize a topic or that you can explain a topic or that you can share a topic with your audience. So this prompt will help you get the keywords. So get the long tail keywords and name your episodes exactly the way that people are searching for them on YouTube. And this also works for the podcast players as well. So the one that I'm going to go with, just because it's, so yeah, I'm going to go with the first option, which is why you are so busy, but still not productive. This is going to be the title of my episode. So I'm going to copy it and I will paste it.</w:t>
      </w:r>
    </w:p>
    <w:p>
      <w:pPr>
        <w:jc w:val="start"/>
      </w:pPr>
      <w:r>
        <w:rPr>
          <w:rFonts w:ascii="Arial" w:hAnsi="Arial" w:eastAsia="Arial" w:cs="Arial"/>
          <w:sz w:val="24"/>
          <w:szCs w:val="24"/>
          <w:b w:val="1"/>
          <w:bCs w:val="1"/>
          <w:i w:val="0"/>
          <w:iCs w:val="0"/>
        </w:rPr>
        <w:t xml:space="preserve">[00:21:21] Speaker 3: </w:t>
      </w:r>
      <w:r>
        <w:rPr>
          <w:rFonts w:ascii="Arial" w:hAnsi="Arial" w:eastAsia="Arial" w:cs="Arial"/>
          <w:sz w:val="24"/>
          <w:szCs w:val="24"/>
          <w:b w:val="0"/>
          <w:bCs w:val="0"/>
          <w:i w:val="0"/>
          <w:iCs w:val="0"/>
        </w:rPr>
        <w:t xml:space="preserve">Go ahead and say, share this tab instead right there. Oh, share this tab, okay.</w:t>
      </w:r>
    </w:p>
    <w:p>
      <w:pPr>
        <w:jc w:val="start"/>
      </w:pPr>
      <w:r>
        <w:rPr>
          <w:rFonts w:ascii="Arial" w:hAnsi="Arial" w:eastAsia="Arial" w:cs="Arial"/>
          <w:sz w:val="24"/>
          <w:szCs w:val="24"/>
          <w:b w:val="1"/>
          <w:bCs w:val="1"/>
          <w:i w:val="0"/>
          <w:iCs w:val="0"/>
        </w:rPr>
        <w:t xml:space="preserve">[00:21:26] Speaker 2: </w:t>
      </w:r>
      <w:r>
        <w:rPr>
          <w:rFonts w:ascii="Arial" w:hAnsi="Arial" w:eastAsia="Arial" w:cs="Arial"/>
          <w:sz w:val="24"/>
          <w:szCs w:val="24"/>
          <w:b w:val="0"/>
          <w:bCs w:val="0"/>
          <w:i w:val="0"/>
          <w:iCs w:val="0"/>
        </w:rPr>
        <w:t xml:space="preserve">So you can get that your choice, which is going to be number one. But if you don't like the number one choice that ChargePT is giving you, then you can, you have two more choices. And then you just copy it and you paste it somewhere where you can, where you can see it. I'm just going to, oh, it seems like I already had it pasted it right here. Or something similar. So I'm just going to. Oh, yeah.</w:t>
      </w:r>
    </w:p>
    <w:p>
      <w:pPr>
        <w:jc w:val="start"/>
      </w:pPr>
      <w:r>
        <w:rPr>
          <w:rFonts w:ascii="Arial" w:hAnsi="Arial" w:eastAsia="Arial" w:cs="Arial"/>
          <w:sz w:val="24"/>
          <w:szCs w:val="24"/>
          <w:b w:val="1"/>
          <w:bCs w:val="1"/>
          <w:i w:val="0"/>
          <w:iCs w:val="0"/>
        </w:rPr>
        <w:t xml:space="preserve">[00:21:55] Speaker 3: </w:t>
      </w:r>
      <w:r>
        <w:rPr>
          <w:rFonts w:ascii="Arial" w:hAnsi="Arial" w:eastAsia="Arial" w:cs="Arial"/>
          <w:sz w:val="24"/>
          <w:szCs w:val="24"/>
          <w:b w:val="0"/>
          <w:bCs w:val="0"/>
          <w:i w:val="0"/>
          <w:iCs w:val="0"/>
        </w:rPr>
        <w:t xml:space="preserve">Because that's your presentation outline. That's not the document that they're looking at. That's right. Yeah.</w:t>
      </w:r>
    </w:p>
    <w:p>
      <w:pPr>
        <w:jc w:val="start"/>
      </w:pPr>
      <w:r>
        <w:rPr>
          <w:rFonts w:ascii="Arial" w:hAnsi="Arial" w:eastAsia="Arial" w:cs="Arial"/>
          <w:sz w:val="24"/>
          <w:szCs w:val="24"/>
          <w:b w:val="1"/>
          <w:bCs w:val="1"/>
          <w:i w:val="0"/>
          <w:iCs w:val="0"/>
        </w:rPr>
        <w:t xml:space="preserve">[00:22:00] Speaker 2: </w:t>
      </w:r>
      <w:r>
        <w:rPr>
          <w:rFonts w:ascii="Arial" w:hAnsi="Arial" w:eastAsia="Arial" w:cs="Arial"/>
          <w:sz w:val="24"/>
          <w:szCs w:val="24"/>
          <w:b w:val="0"/>
          <w:bCs w:val="0"/>
          <w:i w:val="0"/>
          <w:iCs w:val="0"/>
        </w:rPr>
        <w:t xml:space="preserve">Yeah. That's my presentation.</w:t>
      </w:r>
    </w:p>
    <w:p>
      <w:pPr>
        <w:jc w:val="start"/>
      </w:pPr>
      <w:r>
        <w:rPr>
          <w:rFonts w:ascii="Arial" w:hAnsi="Arial" w:eastAsia="Arial" w:cs="Arial"/>
          <w:sz w:val="24"/>
          <w:szCs w:val="24"/>
          <w:b w:val="1"/>
          <w:bCs w:val="1"/>
          <w:i w:val="0"/>
          <w:iCs w:val="0"/>
        </w:rPr>
        <w:t xml:space="preserve">[00:22:02] Speaker 3: </w:t>
      </w:r>
      <w:r>
        <w:rPr>
          <w:rFonts w:ascii="Arial" w:hAnsi="Arial" w:eastAsia="Arial" w:cs="Arial"/>
          <w:sz w:val="24"/>
          <w:szCs w:val="24"/>
          <w:b w:val="0"/>
          <w:bCs w:val="0"/>
          <w:i w:val="0"/>
          <w:iCs w:val="0"/>
        </w:rPr>
        <w:t xml:space="preserve">But you can say share this tab instead and then they can see. There we go. Cool.</w:t>
      </w:r>
    </w:p>
    <w:p>
      <w:pPr>
        <w:jc w:val="start"/>
      </w:pPr>
      <w:r>
        <w:rPr>
          <w:rFonts w:ascii="Arial" w:hAnsi="Arial" w:eastAsia="Arial" w:cs="Arial"/>
          <w:sz w:val="24"/>
          <w:szCs w:val="24"/>
          <w:b w:val="1"/>
          <w:bCs w:val="1"/>
          <w:i w:val="0"/>
          <w:iCs w:val="0"/>
        </w:rPr>
        <w:t xml:space="preserve">[00:22:07] Speaker 2: </w:t>
      </w:r>
      <w:r>
        <w:rPr>
          <w:rFonts w:ascii="Arial" w:hAnsi="Arial" w:eastAsia="Arial" w:cs="Arial"/>
          <w:sz w:val="24"/>
          <w:szCs w:val="24"/>
          <w:b w:val="0"/>
          <w:bCs w:val="0"/>
          <w:i w:val="0"/>
          <w:iCs w:val="0"/>
        </w:rPr>
        <w:t xml:space="preserve">And then here we are. And this is the document. So we can just paste it right here. So this is the title that we are going with. Do any of you have questions so far? Are you trying this prompt as I'm using it? Let me know in the chat if you have any questions. Or also you can share the results there in the chat. See what ChargePT generated for you. I'm curious.</w:t>
      </w:r>
    </w:p>
    <w:p>
      <w:pPr>
        <w:jc w:val="start"/>
      </w:pPr>
      <w:r>
        <w:rPr>
          <w:rFonts w:ascii="Arial" w:hAnsi="Arial" w:eastAsia="Arial" w:cs="Arial"/>
          <w:sz w:val="24"/>
          <w:szCs w:val="24"/>
          <w:b w:val="1"/>
          <w:bCs w:val="1"/>
          <w:i w:val="0"/>
          <w:iCs w:val="0"/>
        </w:rPr>
        <w:t xml:space="preserve">[00:22:47] Speaker 1: </w:t>
      </w:r>
      <w:r>
        <w:rPr>
          <w:rFonts w:ascii="Arial" w:hAnsi="Arial" w:eastAsia="Arial" w:cs="Arial"/>
          <w:sz w:val="24"/>
          <w:szCs w:val="24"/>
          <w:b w:val="0"/>
          <w:bCs w:val="0"/>
          <w:i w:val="0"/>
          <w:iCs w:val="0"/>
        </w:rPr>
        <w:t xml:space="preserve">I think so far I've been answering some of the questions in the chat. One of the, one question that somebody asked was whether this can be on any, it has to be ChargePT, if it can be Gemini, Cloud, any of that. And the answer is that this can be on any of the LLMs that you feel comfortable with. So feel free to use one that you feel comfortable with. I also really like ChargePT. So that so far was the question. Otherwise, I think we can keep going. We do have a lot of other questions, but I want to see what we cover as we go through and then hopefully get some of them answered.</w:t>
      </w:r>
    </w:p>
    <w:p>
      <w:pPr>
        <w:jc w:val="start"/>
      </w:pPr>
      <w:r>
        <w:rPr>
          <w:rFonts w:ascii="Arial" w:hAnsi="Arial" w:eastAsia="Arial" w:cs="Arial"/>
          <w:sz w:val="24"/>
          <w:szCs w:val="24"/>
          <w:b w:val="1"/>
          <w:bCs w:val="1"/>
          <w:i w:val="0"/>
          <w:iCs w:val="0"/>
        </w:rPr>
        <w:t xml:space="preserve">[00:23:19] Speaker 2: </w:t>
      </w:r>
      <w:r>
        <w:rPr>
          <w:rFonts w:ascii="Arial" w:hAnsi="Arial" w:eastAsia="Arial" w:cs="Arial"/>
          <w:sz w:val="24"/>
          <w:szCs w:val="24"/>
          <w:b w:val="0"/>
          <w:bCs w:val="0"/>
          <w:i w:val="0"/>
          <w:iCs w:val="0"/>
        </w:rPr>
        <w:t xml:space="preserve">Okay. Perfect. Okay. Great. Love it. So after we have chosen the title for that episode that ChargePT generated for us with our keywords, then what do we do with that? Now we need an outline. And for this, we are going to be using another prompt that I created. And that is the second one. It says, phase four, generate an outline. And then let's just copy this prompt and put it into ChargePT. And then I'm going to switch and then share this and then I'll paste it into ChargePT. And then I'll go back and get my title. Where did I put my title? Did I put it in the wrong place?</w:t>
      </w:r>
    </w:p>
    <w:p>
      <w:pPr>
        <w:jc w:val="start"/>
      </w:pPr>
      <w:r>
        <w:rPr>
          <w:rFonts w:ascii="Arial" w:hAnsi="Arial" w:eastAsia="Arial" w:cs="Arial"/>
          <w:sz w:val="24"/>
          <w:szCs w:val="24"/>
          <w:b w:val="1"/>
          <w:bCs w:val="1"/>
          <w:i w:val="0"/>
          <w:iCs w:val="0"/>
        </w:rPr>
        <w:t xml:space="preserve">[00:24:14] Speaker 1: </w:t>
      </w:r>
      <w:r>
        <w:rPr>
          <w:rFonts w:ascii="Arial" w:hAnsi="Arial" w:eastAsia="Arial" w:cs="Arial"/>
          <w:sz w:val="24"/>
          <w:szCs w:val="24"/>
          <w:b w:val="0"/>
          <w:bCs w:val="0"/>
          <w:i w:val="0"/>
          <w:iCs w:val="0"/>
        </w:rPr>
        <w:t xml:space="preserve">I'm just going to get it from here. Here it is.</w:t>
      </w:r>
    </w:p>
    <w:p>
      <w:pPr>
        <w:jc w:val="start"/>
      </w:pPr>
      <w:r>
        <w:rPr>
          <w:rFonts w:ascii="Arial" w:hAnsi="Arial" w:eastAsia="Arial" w:cs="Arial"/>
          <w:sz w:val="24"/>
          <w:szCs w:val="24"/>
          <w:b w:val="1"/>
          <w:bCs w:val="1"/>
          <w:i w:val="0"/>
          <w:iCs w:val="0"/>
        </w:rPr>
        <w:t xml:space="preserve">[00:24:15] Speaker 2: </w:t>
      </w:r>
      <w:r>
        <w:rPr>
          <w:rFonts w:ascii="Arial" w:hAnsi="Arial" w:eastAsia="Arial" w:cs="Arial"/>
          <w:sz w:val="24"/>
          <w:szCs w:val="24"/>
          <w:b w:val="0"/>
          <w:bCs w:val="0"/>
          <w:i w:val="0"/>
          <w:iCs w:val="0"/>
        </w:rPr>
        <w:t xml:space="preserve">Then I will replace the title here in the placeholder. And it's also asking me once again for the target audience. So I'll just copy and paste that too. Working professionals between 30s and 40s who feel overwhelmed. Then we paste it right here. And then we click on the arrow and see what ChargePT generates for us. Great. This is awesome.</w:t>
      </w:r>
    </w:p>
    <w:p>
      <w:pPr>
        <w:jc w:val="start"/>
      </w:pPr>
      <w:r>
        <w:rPr>
          <w:rFonts w:ascii="Arial" w:hAnsi="Arial" w:eastAsia="Arial" w:cs="Arial"/>
          <w:sz w:val="24"/>
          <w:szCs w:val="24"/>
          <w:b w:val="1"/>
          <w:bCs w:val="1"/>
          <w:i w:val="0"/>
          <w:iCs w:val="0"/>
        </w:rPr>
        <w:t xml:space="preserve">[00:25:19]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[00:25:19] Speaker 2: </w:t>
      </w:r>
      <w:r>
        <w:rPr>
          <w:rFonts w:ascii="Arial" w:hAnsi="Arial" w:eastAsia="Arial" w:cs="Arial"/>
          <w:sz w:val="24"/>
          <w:szCs w:val="24"/>
          <w:b w:val="0"/>
          <w:bCs w:val="0"/>
          <w:i w:val="0"/>
          <w:iCs w:val="0"/>
        </w:rPr>
        <w:t xml:space="preserve">So I want to spend a few minutes here. I don't know how long. We didn't get the timer going, so I don't know how long. You're doing pretty good.</w:t>
      </w:r>
    </w:p>
    <w:p>
      <w:pPr>
        <w:jc w:val="start"/>
      </w:pPr>
      <w:r>
        <w:rPr>
          <w:rFonts w:ascii="Arial" w:hAnsi="Arial" w:eastAsia="Arial" w:cs="Arial"/>
          <w:sz w:val="24"/>
          <w:szCs w:val="24"/>
          <w:b w:val="1"/>
          <w:bCs w:val="1"/>
          <w:i w:val="0"/>
          <w:iCs w:val="0"/>
        </w:rPr>
        <w:t xml:space="preserve">[00:25:29] Speaker 3: </w:t>
      </w:r>
      <w:r>
        <w:rPr>
          <w:rFonts w:ascii="Arial" w:hAnsi="Arial" w:eastAsia="Arial" w:cs="Arial"/>
          <w:sz w:val="24"/>
          <w:szCs w:val="24"/>
          <w:b w:val="0"/>
          <w:bCs w:val="0"/>
          <w:i w:val="0"/>
          <w:iCs w:val="0"/>
        </w:rPr>
        <w:t xml:space="preserve">You're doing good on time. Oh, okay, good.</w:t>
      </w:r>
    </w:p>
    <w:p>
      <w:pPr>
        <w:jc w:val="start"/>
      </w:pPr>
      <w:r>
        <w:rPr>
          <w:rFonts w:ascii="Arial" w:hAnsi="Arial" w:eastAsia="Arial" w:cs="Arial"/>
          <w:sz w:val="24"/>
          <w:szCs w:val="24"/>
          <w:b w:val="1"/>
          <w:bCs w:val="1"/>
          <w:i w:val="0"/>
          <w:iCs w:val="0"/>
        </w:rPr>
        <w:t xml:space="preserve">[00:25:32] Speaker 2: </w:t>
      </w:r>
      <w:r>
        <w:rPr>
          <w:rFonts w:ascii="Arial" w:hAnsi="Arial" w:eastAsia="Arial" w:cs="Arial"/>
          <w:sz w:val="24"/>
          <w:szCs w:val="24"/>
          <w:b w:val="0"/>
          <w:bCs w:val="0"/>
          <w:i w:val="0"/>
          <w:iCs w:val="0"/>
        </w:rPr>
        <w:t xml:space="preserve">So as you can see what ChargePT generated for us has different sections or different points for our intro. This is the intro that I recommend to use just because it's going to get you that audience retention that you want on YouTube. And that's also part of what's going to make your content perform. You are not going to have to think through any of this. ChargePT will generate this for you. But let me just show you this intro and what goes into it and my thinking.</w:t>
      </w:r>
    </w:p>
    <w:p>
      <w:pPr>
        <w:jc w:val="start"/>
      </w:pPr>
      <w:r>
        <w:rPr>
          <w:rFonts w:ascii="Arial" w:hAnsi="Arial" w:eastAsia="Arial" w:cs="Arial"/>
          <w:sz w:val="24"/>
          <w:szCs w:val="24"/>
          <w:b w:val="1"/>
          <w:bCs w:val="1"/>
          <w:i w:val="0"/>
          <w:iCs w:val="0"/>
        </w:rPr>
        <w:t xml:space="preserve">[00:26:12] Speaker 1: </w:t>
      </w:r>
      <w:r>
        <w:rPr>
          <w:rFonts w:ascii="Arial" w:hAnsi="Arial" w:eastAsia="Arial" w:cs="Arial"/>
          <w:sz w:val="24"/>
          <w:szCs w:val="24"/>
          <w:b w:val="0"/>
          <w:bCs w:val="0"/>
          <w:i w:val="0"/>
          <w:iCs w:val="0"/>
        </w:rPr>
        <w:t xml:space="preserve">So I'm just going to quickly say, so basically you get your keywords. This is before you start an episode. So you're like, okay, I want to start an episode that's going to perform well on YouTube. First, I'll get my keywords and figure out what my next episode should maybe be. What I'm thinking the episode should be based on what can help me grow, what people are searching for. And then this is like, okay, so now you have the episode. How should you structure it in order for it to be engaging? Is that what this next prompt is?</w:t>
      </w:r>
    </w:p>
    <w:p>
      <w:pPr>
        <w:jc w:val="start"/>
      </w:pPr>
      <w:r>
        <w:rPr>
          <w:rFonts w:ascii="Arial" w:hAnsi="Arial" w:eastAsia="Arial" w:cs="Arial"/>
          <w:sz w:val="24"/>
          <w:szCs w:val="24"/>
          <w:b w:val="1"/>
          <w:bCs w:val="1"/>
          <w:i w:val="0"/>
          <w:iCs w:val="0"/>
        </w:rPr>
        <w:t xml:space="preserve">[00:26:41] Speaker 2: </w:t>
      </w:r>
      <w:r>
        <w:rPr>
          <w:rFonts w:ascii="Arial" w:hAnsi="Arial" w:eastAsia="Arial" w:cs="Arial"/>
          <w:sz w:val="24"/>
          <w:szCs w:val="24"/>
          <w:b w:val="0"/>
          <w:bCs w:val="0"/>
          <w:i w:val="0"/>
          <w:iCs w:val="0"/>
        </w:rPr>
        <w:t xml:space="preserve">Yes. So this one is, how do we create the episode? So we have an idea about an episode. So we use the prompt to get ChargePT to generate keywords for us. And then to generate a title based on keywords. And now that we have the title, now we need an outline that we can bring the day that we're going to be recording the episode. So we can follow that outline. All of this is before they sit down and record. If you have already recorded your episode and you didn't follow any of this, and you just have some episodes already recorded on Riverside, then something that you can do is that you can download the script of that episode. And then you can give it to ChargePT. And you can use the same prompt or portions of the same prompt. And then ChargePT will generate a title and keywords based on that episode that you already recorded. So you can do it before or you can do it after. We work with one of our clients. He doesn't like to have the keywords and then to record content based on those keywords. Because he does interviews and interviews are very volatile. And he interviews different people on one episode. So what we do is that after he had recorded the episodes, then we get the transcript and we go through the whole process of matching the keywords with the content, generating the title for that particular episode, and also making sure that the episode is edited based on keywords.</w:t>
      </w:r>
    </w:p>
    <w:p>
      <w:pPr>
        <w:jc w:val="start"/>
      </w:pPr>
      <w:r>
        <w:rPr>
          <w:rFonts w:ascii="Arial" w:hAnsi="Arial" w:eastAsia="Arial" w:cs="Arial"/>
          <w:sz w:val="24"/>
          <w:szCs w:val="24"/>
          <w:b w:val="1"/>
          <w:bCs w:val="1"/>
          <w:i w:val="0"/>
          <w:iCs w:val="0"/>
        </w:rPr>
        <w:t xml:space="preserve">[00:28:25] Speaker 1: </w:t>
      </w:r>
      <w:r>
        <w:rPr>
          <w:rFonts w:ascii="Arial" w:hAnsi="Arial" w:eastAsia="Arial" w:cs="Arial"/>
          <w:sz w:val="24"/>
          <w:szCs w:val="24"/>
          <w:b w:val="0"/>
          <w:bCs w:val="0"/>
          <w:i w:val="0"/>
          <w:iCs w:val="0"/>
        </w:rPr>
        <w:t xml:space="preserve">Cool. I think that there will be a lot of people in the chat that also are like that. That are doing interview style content. So that they would want to be able to do that as well. So yeah, I would say that in terms of repurposing, I think this framework is really to, even before you record, to be thinking about repurposing. But anyway, keep going.</w:t>
      </w:r>
    </w:p>
    <w:p>
      <w:pPr>
        <w:jc w:val="start"/>
      </w:pPr>
      <w:r>
        <w:rPr>
          <w:rFonts w:ascii="Arial" w:hAnsi="Arial" w:eastAsia="Arial" w:cs="Arial"/>
          <w:sz w:val="24"/>
          <w:szCs w:val="24"/>
          <w:b w:val="1"/>
          <w:bCs w:val="1"/>
          <w:i w:val="0"/>
          <w:iCs w:val="0"/>
        </w:rPr>
        <w:t xml:space="preserve">[00:28:49] Speaker 3: </w:t>
      </w:r>
      <w:r>
        <w:rPr>
          <w:rFonts w:ascii="Arial" w:hAnsi="Arial" w:eastAsia="Arial" w:cs="Arial"/>
          <w:sz w:val="24"/>
          <w:szCs w:val="24"/>
          <w:b w:val="0"/>
          <w:bCs w:val="0"/>
          <w:i w:val="0"/>
          <w:iCs w:val="0"/>
        </w:rPr>
        <w:t xml:space="preserve">Yeah, and just to add to that, I would say that even though our client is like that, because he's very stubborn and set in his ways and he's got his method, we're always urging him though. Because the repurposing actually starts before you press record. And if you know ahead of time, and I know Veronica is going to get into this, what your keywords are and you use this prompt and maybe on a quarterly basis you refresh your keyword list that you know, because they're pretty much going to stay the same for your podcast. So you could have a master keyword list. Then you're just hitting on those keywords. And what Veronica is pointing out here with the outline is that the different subheadings of your outline, so you have the title, which is a keyword, but then the subheadings are also keywords. Then those subheadings become really easy little clips to repurpose. Which is, we're going to expand on that a little bit too when we actually hop into Riverside.</w:t>
      </w:r>
    </w:p>
    <w:p>
      <w:pPr>
        <w:jc w:val="start"/>
      </w:pPr>
      <w:r>
        <w:rPr>
          <w:rFonts w:ascii="Arial" w:hAnsi="Arial" w:eastAsia="Arial" w:cs="Arial"/>
          <w:sz w:val="24"/>
          <w:szCs w:val="24"/>
          <w:b w:val="1"/>
          <w:bCs w:val="1"/>
          <w:i w:val="0"/>
          <w:iCs w:val="0"/>
        </w:rPr>
        <w:t xml:space="preserve">[00:29:45] Speaker 2: </w:t>
      </w:r>
      <w:r>
        <w:rPr>
          <w:rFonts w:ascii="Arial" w:hAnsi="Arial" w:eastAsia="Arial" w:cs="Arial"/>
          <w:sz w:val="24"/>
          <w:szCs w:val="24"/>
          <w:b w:val="0"/>
          <w:bCs w:val="0"/>
          <w:i w:val="0"/>
          <w:iCs w:val="0"/>
        </w:rPr>
        <w:t xml:space="preserve">Yes, exactly. So this is an outline that you can use. It's using the example that I gave, chat GPT. But basically the first thing you want to do with your interest is that you want to state the problem clearly and directly. And then you reframe the problem, which is to elaborate more on the problem and how there's a solution for the problem. So this is all my... Oh, what happened? Oh, here it is. So this is something that you can follow along with and you can use for your own intros. But I just like this type of intro because it just addresses what the person who's searching for that particular episode, for that particular information on YouTube, then is the confirmation that they click on the right episode for that. So you can use this as many times as you want. And when it comes to recording, having in mind that you will repurpose your content later is very useful to have those subpoints in your outline. Very clear for you to state during the recording process. And when you're doing the transitions from point to point, make sure that you are done with that point that you are addressing and that you signal to the viewer, signal to the listener that you are switching to another point. And then it's not only useful for somebody who's watching or somebody who's listening to the episode. It's also very useful for the AI tools inside Riverside to do those demarcations and to later extract content that you will repurpose from that main episode. And the keywords, the subpoints that will be included in this outline, they also have keywords. They can be standalone pieces of content that will perform on YouTube, that will perform in any podcast platform that you post them because they have keywords as well. So that is the strategy. That is the secret behind having a successful repurposing strategy is to use keywords to power that strategy to make sure that the content that you're repurposing is also helping that main piece of content that you record. It's not about adding more work. It's about working smarter and making sure that you have that understanding and that you have a solid outline before you get into recording.</w:t>
      </w:r>
    </w:p>
    <w:p>
      <w:pPr>
        <w:jc w:val="start"/>
      </w:pPr>
      <w:r>
        <w:rPr>
          <w:rFonts w:ascii="Arial" w:hAnsi="Arial" w:eastAsia="Arial" w:cs="Arial"/>
          <w:sz w:val="24"/>
          <w:szCs w:val="24"/>
          <w:b w:val="1"/>
          <w:bCs w:val="1"/>
          <w:i w:val="0"/>
          <w:iCs w:val="0"/>
        </w:rPr>
        <w:t xml:space="preserve">[00:32:54] Speaker 3: </w:t>
      </w:r>
      <w:r>
        <w:rPr>
          <w:rFonts w:ascii="Arial" w:hAnsi="Arial" w:eastAsia="Arial" w:cs="Arial"/>
          <w:sz w:val="24"/>
          <w:szCs w:val="24"/>
          <w:b w:val="0"/>
          <w:bCs w:val="0"/>
          <w:i w:val="0"/>
          <w:iCs w:val="0"/>
        </w:rPr>
        <w:t xml:space="preserve">Yeah, and then I love that you brought up the client because it's the client, Guinea Pig, who has let us use him as an example for this presentation. And something that he also does is he records his hooks separately. So I don't know if in the chat, if you give a thumbs up, if you're taking advantage of the fact that when you're in a studio in Riverside, you can just make tons of clips while you're in one studio. You can record, then record another clip. That is kind of how you can start now turning your recording session into this repurposing goldmine. And the keyword thing that Veronica is talking about is so powerful because you have, if you know what your keywords are and you know you're about to interview a guest, whatever you're up to, whether you're solo or interviewing, it's the perfect segue into the next question you want to ask. Every question that you're going to ask your guest happens to be a keyword that people are typing in on YouTube. And then what Veronica said as well too, once we get into Riverside, you'll see Riverside even in the transcript that you can edit with will show you little headings and subheadings that the AI transcript technology finds for you. And it will find those keywords that you say. And also then the magic clips will do a good job of finding those keywords that you say. So not only are the keywords helping you with SEO on YouTube, which is the second largest search engine next to Google, but it's also helping you with organizing things for the edit and organizing things for post-production. And this is how you really... I also... Oh, yeah. Go ahead.</w:t>
      </w:r>
    </w:p>
    <w:p>
      <w:pPr>
        <w:jc w:val="start"/>
      </w:pPr>
      <w:r>
        <w:rPr>
          <w:rFonts w:ascii="Arial" w:hAnsi="Arial" w:eastAsia="Arial" w:cs="Arial"/>
          <w:sz w:val="24"/>
          <w:szCs w:val="24"/>
          <w:b w:val="1"/>
          <w:bCs w:val="1"/>
          <w:i w:val="0"/>
          <w:iCs w:val="0"/>
        </w:rPr>
        <w:t xml:space="preserve">[00:34:24] Speaker 1: </w:t>
      </w:r>
      <w:r>
        <w:rPr>
          <w:rFonts w:ascii="Arial" w:hAnsi="Arial" w:eastAsia="Arial" w:cs="Arial"/>
          <w:sz w:val="24"/>
          <w:szCs w:val="24"/>
          <w:b w:val="0"/>
          <w:bCs w:val="0"/>
          <w:i w:val="0"/>
          <w:iCs w:val="0"/>
        </w:rPr>
        <w:t xml:space="preserve">Oh, no, no. Sorry, sorry. I was just going to say I also like, I mean for me, I think that there could be a cool kind of blending of the pre-keyword research and just letting a conversation flow. So for example, if I'm doing a podcast on gardening, I don't know. It just came to my mind. And I'm like, okay, and I know that it's the top search is why do all my plants die or something. And I'm talking to a gardener or like an indoor, I don't know, a plant person. I could just be like, I could just have a question kind of ready to go and just say like, so why do you think people, like so many people have their plants die? Like why do so many people struggle with plant care? And then when they answer that question, that right there is just an episode, like a kind of mini-sode as you were talking about before, that you could just clip and put online. And then suddenly you have a very searchable, very SEO focused video that's just like why your plants might be dying. And then there's a full episode and there's that.</w:t>
      </w:r>
    </w:p>
    <w:p>
      <w:pPr>
        <w:jc w:val="start"/>
      </w:pPr>
      <w:r>
        <w:rPr>
          <w:rFonts w:ascii="Arial" w:hAnsi="Arial" w:eastAsia="Arial" w:cs="Arial"/>
          <w:sz w:val="24"/>
          <w:szCs w:val="24"/>
          <w:b w:val="1"/>
          <w:bCs w:val="1"/>
          <w:i w:val="0"/>
          <w:iCs w:val="0"/>
        </w:rPr>
        <w:t xml:space="preserve">[00:35:25] Speaker 2: </w:t>
      </w:r>
      <w:r>
        <w:rPr>
          <w:rFonts w:ascii="Arial" w:hAnsi="Arial" w:eastAsia="Arial" w:cs="Arial"/>
          <w:sz w:val="24"/>
          <w:szCs w:val="24"/>
          <w:b w:val="0"/>
          <w:bCs w:val="0"/>
          <w:i w:val="0"/>
          <w:iCs w:val="0"/>
        </w:rPr>
        <w:t xml:space="preserve">Exactly. And we're going to show you how powerful this strategy is, just matching your content with the search intent, with what your audience is searching for. Exactly. This is Stephen is going to show you how impactful this is.</w:t>
      </w:r>
    </w:p>
    <w:p>
      <w:pPr>
        <w:jc w:val="start"/>
      </w:pPr>
      <w:r>
        <w:rPr>
          <w:rFonts w:ascii="Arial" w:hAnsi="Arial" w:eastAsia="Arial" w:cs="Arial"/>
          <w:sz w:val="24"/>
          <w:szCs w:val="24"/>
          <w:b w:val="1"/>
          <w:bCs w:val="1"/>
          <w:i w:val="0"/>
          <w:iCs w:val="0"/>
        </w:rPr>
        <w:t xml:space="preserve">[00:35:41] Speaker 3: </w:t>
      </w:r>
      <w:r>
        <w:rPr>
          <w:rFonts w:ascii="Arial" w:hAnsi="Arial" w:eastAsia="Arial" w:cs="Arial"/>
          <w:sz w:val="24"/>
          <w:szCs w:val="24"/>
          <w:b w:val="0"/>
          <w:bCs w:val="0"/>
          <w:i w:val="0"/>
          <w:iCs w:val="0"/>
        </w:rPr>
        <w:t xml:space="preserve">So you're ready for it? Yes. Okay, I'll take it over a little bit here then and hopefully do a good job of infusing everything that Veronica has been covering with you. And I know there's so much more probably that you wanted to get into, but we're trying to keep this as helpful and give you as many little nuggets as we can in this short presentation. So let's see if I share my screen here. The client in question, first I want to frame this by showing you how powerful it can be to repurpose and how the whole idea is, I know the expression is very common, work smarter, not harder, but that's what we're after. How you can actually record less episodes and have more output. And let me go ahead and see if I can share the screen here with all my tabs. I may just decide to share my entire screen. Let's see here. Because I have all these tabs open. I think this one is the first one I'll share. There we go. That's going to help me stay a little more organized there. Let me know if you guys are having any problems seeing this. But this is actually our client's YouTube channel, the one that we're talking about. And he's done some really impressive things with this podcast that we could go on and on about. But the video in question that I'm going to talk about is this one right here. It's a fertilizer buying window, why waiting may cost you. Notice that this has 683 views. Well, this up here is a clip of the same episode. It's the same episode, the same session and same recording, and it has 10,000 views. And this is sort of where it was worth working with this client, that Veronica started to have so many aha moments. She was, I remember, trying to coach this particular client that to maybe pay more attention to try to get to the point faster. Many of us want to, like when we're updating our audience, many of us want to kind of talk about what happened this week or we want to do this community engagement stuff right at the top of the episode. And that's really good for your consistent subscribers. They love to tune in every week for that. But when it comes to catching new audiences, that's why she shared the outline of a hook of an intro with you. And Ryan will actually, our client, he will actually record a separate clip. And it was very awkward at first, and it's still kind of awkward for him, but he's gotten really good at it and he understands the reason behind it. And he records these clips that have some keywords and that are engaging and state a problem and just hook people in before he gets too caught up going into his stuff. But I want to show you also the analytics of those two videos as well. So here's the first video itself, 683 views. And notice this is an hour and 13 minutes here is the episode. And then this one, which is a clip from the same episode, a 26-minute clip that Veronica found. And she would just take this and clip it out into Riverside, go into the main edit, and then find a part that is really targeting a keyword. And you happen to know with Ryan in particular that any time he talks about fertilizer, it performs really well. But look at this. So we have 10,000 views that came from essentially the same episode and 78 subscribers compared to 683 views and two subscribers. And many of us would just post the same episode, maybe start feeling a little bit bad about ourselves that nobody was interested in our episode and that we only got a couple of subscribers off of it. But with just a little bit of extra repurposing and making a mini-sode is what we like to call them, a little clip of the episode. Now, I mean, without that little bit of extra effort, it really didn't take any extra time from the editing.</w:t>
      </w:r>
    </w:p>
    <w:p>
      <w:pPr>
        <w:jc w:val="start"/>
      </w:pPr>
      <w:r>
        <w:rPr>
          <w:rFonts w:ascii="Arial" w:hAnsi="Arial" w:eastAsia="Arial" w:cs="Arial"/>
          <w:sz w:val="24"/>
          <w:szCs w:val="24"/>
          <w:b w:val="1"/>
          <w:bCs w:val="1"/>
          <w:i w:val="0"/>
          <w:iCs w:val="0"/>
        </w:rPr>
        <w:t xml:space="preserve">[00:39:39] Speaker 2: </w:t>
      </w:r>
      <w:r>
        <w:rPr>
          <w:rFonts w:ascii="Arial" w:hAnsi="Arial" w:eastAsia="Arial" w:cs="Arial"/>
          <w:sz w:val="24"/>
          <w:szCs w:val="24"/>
          <w:b w:val="0"/>
          <w:bCs w:val="0"/>
          <w:i w:val="0"/>
          <w:iCs w:val="0"/>
        </w:rPr>
        <w:t xml:space="preserve">Yeah, and also another thing to notice is like if you show the audience retention. So this is something that we pay attention when we are looking at our analytics is how many people dropped, how many viewers just click away if we start taking too long with our intros. So this one, because it has a long intro, Ryan talks about different things that, you know, for his community, and it's okay, you know, we have the audio part of his show going to Apple Podcasts and Spotify, but here on YouTube, which is like the top of the funnel to grow his audience, then people don't like these long intros because your content is going to be exposed to people who doesn't know you at all, and they're just there to get the information. And you give them the information, and when that is happening, then they like you and they subscribe, but they don't have to wait or they don't have the patience to click away, and that's, you know, somebody that you lose. But if we look at the other one, the minisode that I created, now we see from 53%, you know, the viewer retention at the very beginning of the episode, we go up to 65%, which is what we are aiming for, something above 60% is really good on YouTube. And it's because he starts with a question. He doesn't introduce himself, he doesn't introduce the podcast, and still people subscribe to the show. And so what I do every week for him, and I think this is something that is worth mentioning, is that you can have your long episodes, you know, an hour, 45-minute episodes, and then from there, just extract a minisode with no intro, no nothing, and that's the one that is going to give you the exposure, the reach, and then you have different types of content being posted that have different objectives and, yeah, different purposes.</w:t>
      </w:r>
    </w:p>
    <w:p>
      <w:pPr>
        <w:jc w:val="start"/>
      </w:pPr>
      <w:r>
        <w:rPr>
          <w:rFonts w:ascii="Arial" w:hAnsi="Arial" w:eastAsia="Arial" w:cs="Arial"/>
          <w:sz w:val="24"/>
          <w:szCs w:val="24"/>
          <w:b w:val="1"/>
          <w:bCs w:val="1"/>
          <w:i w:val="0"/>
          <w:iCs w:val="0"/>
        </w:rPr>
        <w:t xml:space="preserve">[00:41:49] Speaker 3: </w:t>
      </w:r>
      <w:r>
        <w:rPr>
          <w:rFonts w:ascii="Arial" w:hAnsi="Arial" w:eastAsia="Arial" w:cs="Arial"/>
          <w:sz w:val="24"/>
          <w:szCs w:val="24"/>
          <w:b w:val="0"/>
          <w:bCs w:val="0"/>
          <w:i w:val="0"/>
          <w:iCs w:val="0"/>
        </w:rPr>
        <w:t xml:space="preserve">Yeah, different episodes for different purposes. And so this is all great, and in theory is probably you could get it. It's like, yeah, okay, cool, but how? And thankfully, we're in Riverside right now, right? So this is all really easily. So I'm going to share with you PSS Creative Media's editing workflow that we use. And this is a PDF, and I'll actually share my screen right now. I just have to go find it again because I'm a little bit all over the place. But this PDF will be available after the fact. I'm going to share it with Kendall, and she'll help. Here we go. But it looks like this, and this is the editing workflow here, and this is how you can actually do it. And I preloaded the same episode in question here with Ryan that we can take a look at so that we don't have to wait for the loading time and things of that nature, and I'll kind of walk you through a little bit of this process so that you can put the same repurposing these techniques to use right off the bat and see some serious stuff happen with your episodes. And so here we go to begin with. The first thing in an episode itself, I should say, is to build your clips or arrange your clips, and we'll take a look at that in a moment. But first I'll share this here, and the magic here is really duplicating your edit after the fact. So this is the full episode itself, and we're going to take actually a look at the copy of the full episode. I actually copied it and already preloaded it so we don't have to wait for that. And then we can look at some of the actual editing of the full episode itself too. I'm going to go through some tips in the workflow of editing the full episode to start with. But once you get the full episode edited, then you can click on the three dots here and say Duplicate. And then it just takes a minute, and you have a whole duplicated version of the episode, and now you can use that to create your magic clips. And that's the way I like to work because it gives me the refinement, and we usually know what it is that we're actually targeting. In this case, I think the video that we showed you, Veronica knew that this guest that he was interviewing would be very, just that little segment would be really juicy. So here is the episode itself. I love how colorful Ryan's episodes wind up being. And it's because, as I mentioned, Ryan records a lot of clips. So on that PDF, I mentioned that build clips or arrange the episode to begin with. And that's really easy. I'm going to go ahead and delete these transitions here. Well, you don't even have to delete the transition, but at any place where you have space in between clips, you can press the plus key here to add a section. You can press plus at the beginning or the end to add a section. And then when you do, you can search through your recordings. Ryan does a really good job with his naming convention, so he names this episode, for example, 96. So I can just search for 96 here, and I'll find all of the clips from this episode. I can insert those, and that's how he likes to do his episodes. It's a big mix of lots of different clips. And so he does an intro. After that, he kind of does another intro of the show itself. It's taking a little bit of time to load here. We have a lot going on with the Internet all at one place. And then he'll interview guests. And hopefully here I might need to refresh this. It's been a little bit of time so that it will wake back up again. So you can see the guests. Let me try to refresh this page here and see if that helps. And he'll interview a guest. And actually, Ryan will interview multiple guests on one episode, which is pretty crazy. And if you are going to do something like that, then you would be silly not to repurpose a lot if you have all those guest interviews. So here's his first guest. Then after his first guest, he pops in with, like, well, that was a cool interview with that guest. And then he pops in with another guest. And so this is already edited. And as part of the process, just to cover that very quickly, I go right to step number one is to just build the episode first. And then kind of while you're building that, already take advantage of the AI tools and remove the pauses. And then already jump right down and remove the filler words. We're going to refine these removals in a later step. And then already apply the magic audio. You'll notice here that we have magic audio applied to every single one of these. And this one's a little hot. For me, 50% to 70% is the sweet spot of the magic audio that I've found in Riverside is where I like it the best. But, you know, this is different per speaker. With Ryan, it's always 50. Some of his guests, if the audio is particularly bad, you might need to go a little heavier on it. Riverside does default at 100%. I always back it off a little bit. So we're going to apply the magic audio, and that's step number four, 50% to 70%. And then we get into what editors call the first pass. And here is perhaps a big, one of my biggest hacks with editing. And if you're not already doing this, and maybe by a show of hands or a thumbs up, are you taking advantage of the 2x playback speed slash editing speed? Let us know in the comments. Because if you're not, then just by joining this workshop, you just cut your editing time in half. So it's a pretty big deal. This is such a big, huge.</w:t>
      </w:r>
    </w:p>
    <w:p>
      <w:pPr>
        <w:jc w:val="start"/>
      </w:pPr>
      <w:r>
        <w:rPr>
          <w:rFonts w:ascii="Arial" w:hAnsi="Arial" w:eastAsia="Arial" w:cs="Arial"/>
          <w:sz w:val="24"/>
          <w:szCs w:val="24"/>
          <w:b w:val="1"/>
          <w:bCs w:val="1"/>
          <w:i w:val="0"/>
          <w:iCs w:val="0"/>
        </w:rPr>
        <w:t xml:space="preserve">[00:47:06] Speaker 1: </w:t>
      </w:r>
      <w:r>
        <w:rPr>
          <w:rFonts w:ascii="Arial" w:hAnsi="Arial" w:eastAsia="Arial" w:cs="Arial"/>
          <w:sz w:val="24"/>
          <w:szCs w:val="24"/>
          <w:b w:val="0"/>
          <w:bCs w:val="0"/>
          <w:i w:val="0"/>
          <w:iCs w:val="0"/>
        </w:rPr>
        <w:t xml:space="preserve">Only 2x ever. I mean, when I'm editing audio, no. But I'm like, wow. When we added 2x 1.5, I was like, thank God. It's the best.</w:t>
      </w:r>
    </w:p>
    <w:p>
      <w:pPr>
        <w:jc w:val="start"/>
      </w:pPr>
      <w:r>
        <w:rPr>
          <w:rFonts w:ascii="Arial" w:hAnsi="Arial" w:eastAsia="Arial" w:cs="Arial"/>
          <w:sz w:val="24"/>
          <w:szCs w:val="24"/>
          <w:b w:val="1"/>
          <w:bCs w:val="1"/>
          <w:i w:val="0"/>
          <w:iCs w:val="0"/>
        </w:rPr>
        <w:t xml:space="preserve">[00:47:16] Speaker 3: </w:t>
      </w:r>
      <w:r>
        <w:rPr>
          <w:rFonts w:ascii="Arial" w:hAnsi="Arial" w:eastAsia="Arial" w:cs="Arial"/>
          <w:sz w:val="24"/>
          <w:szCs w:val="24"/>
          <w:b w:val="0"/>
          <w:bCs w:val="0"/>
          <w:i w:val="0"/>
          <w:iCs w:val="0"/>
        </w:rPr>
        <w:t xml:space="preserve">It's so cool, right? And, I mean, if you're going through an hour-long episode, now you only have to listen to a half an hour. And really, the only true way to edit is to listen to your episode. And many of us have very long episodes. So that's a big time saver. So as you're doing the first pass, this is why we like to apply all the AI tools first. Because it's nice to go check on how those AI cuts were. Because they're not always perfect. And you need to refine them. Sometimes you need to restore them, which is the R quick key, to restore any one of those that you didn't like the way it did it. Maybe you like the um in certain cases. And so you can go make those human choices as you do your first pass. And if it's an hour-long episode, that only takes you half an hour. So we're up to about 35 minutes maybe so far in one episode. And then as we go, then we're going to do a second pass, which is where we add the extras. And here, if you're taking advantage of the branding section in Riverside, you already have your intro. You already have some music. You already have some graphics that you might use. Maybe in this case, Ryan wants to share a graphic of an event he has coming up or of one of his guests. Maybe they have something they're trying to promote. You can add those little extra touches. And then step seven is to export. And then when we export, we get back to our dashboard. And we get into that situation where we duplicate our thing. And then we get into here. So that's what I showed you before. So we've exported. I guess I'll pop back here just to make the point. So we've exported. Now we duplicate this. Now we pop back into this again. And here now is where you can just delete stuff and find the section you want to repurpose. And you just start deleting. And now all of a sudden, very quickly, you've got a very small clip. And bonus points here, and this is where the keywords beforehand, having a master list of keywords that you know and that you are referring to. Bonus points if you record extra clips for your extra keywords. So if you know the mini SOAD that you have coming up, that's kind of like a high-performing hack. You could actually create multiple hooks. And if a hook only – if you could even read your hook, right, if you're using a teleprompter screen or something. And so – or even the teleprompter option in Riverside. And you can read your hook and write out. And AI can help you write a few hooks. And this way you have a different hook for your different mini SOADs as well too. And then you can just come here, go to recordings again. I'll search 96. And let's say this wasn't the case in this, but let's just pretend it was. I have this.</w:t>
      </w:r>
    </w:p>
    <w:p>
      <w:pPr>
        <w:jc w:val="start"/>
      </w:pPr>
      <w:r>
        <w:rPr>
          <w:rFonts w:ascii="Arial" w:hAnsi="Arial" w:eastAsia="Arial" w:cs="Arial"/>
          <w:sz w:val="24"/>
          <w:szCs w:val="24"/>
          <w:b w:val="1"/>
          <w:bCs w:val="1"/>
          <w:i w:val="0"/>
          <w:iCs w:val="0"/>
        </w:rPr>
        <w:t xml:space="preserve">[00:49:58] Speaker 2: </w:t>
      </w:r>
      <w:r>
        <w:rPr>
          <w:rFonts w:ascii="Arial" w:hAnsi="Arial" w:eastAsia="Arial" w:cs="Arial"/>
          <w:sz w:val="24"/>
          <w:szCs w:val="24"/>
          <w:b w:val="0"/>
          <w:bCs w:val="0"/>
          <w:i w:val="0"/>
          <w:iCs w:val="0"/>
        </w:rPr>
        <w:t xml:space="preserve">When you're interviewing then, your hook is the question that you're asking your guest. That's your – that's what you look for. Like when you're interviewing something because you're not going to be the talking and the explaining, you're kind of guiding your guest into answering those questions that your audience are searching for answers on YouTube. Then you make the question, and that is where you start doing the repurposing or you start taking the clips from starting with the question.</w:t>
      </w:r>
    </w:p>
    <w:p>
      <w:pPr>
        <w:jc w:val="start"/>
      </w:pPr>
      <w:r>
        <w:rPr>
          <w:rFonts w:ascii="Arial" w:hAnsi="Arial" w:eastAsia="Arial" w:cs="Arial"/>
          <w:sz w:val="24"/>
          <w:szCs w:val="24"/>
          <w:b w:val="1"/>
          <w:bCs w:val="1"/>
          <w:i w:val="0"/>
          <w:iCs w:val="0"/>
        </w:rPr>
        <w:t xml:space="preserve">[00:50:37] Speaker 3: </w:t>
      </w:r>
      <w:r>
        <w:rPr>
          <w:rFonts w:ascii="Arial" w:hAnsi="Arial" w:eastAsia="Arial" w:cs="Arial"/>
          <w:sz w:val="24"/>
          <w:szCs w:val="24"/>
          <w:b w:val="0"/>
          <w:bCs w:val="0"/>
          <w:i w:val="0"/>
          <w:iCs w:val="0"/>
        </w:rPr>
        <w:t xml:space="preserve">Yeah. And so basically we just give it a little bit more love, you know, add a new hook. Or if there's not an existing hook there, grab a question that you asked your guest, find something really sensational, and just go right into it. You could also take some liberties here too and get a little more creative with your editing as well too if you have the time. But we are looking for workflow efficiency. And sometimes, you know, Veronica always calls it market research. Sometimes, you know, the stuff we put the most love, we spend hours editing something, and then it flops and it doesn't perform well. And then other times we do something like what I just illustrated, just basically like delete the first half of the episode and post it that way, and it goes semi-viral for our channel, right? So try an assortment of different things, but you could always do find bits and sensational bits that your guest says and then copy it and paste it. And I'll show you that here in one moment when we get to the vertical videos, because I know we still got to repurpose vertical videos. So then we're on to step number eight from our workflow, and that is to duplicate and create a mini-sode, which I just illustrated a little bit. Now, I would spend a little more time, maybe cut it up a little more, but you don't have to spend a lot of time here to get another mini-sode out of your edit. And then finally, we're going to choose some magic clips as a starting point and use these for our vertical video clips, because why not? And Riverside does a really great job with the magic clips, and I'll illustrate that. Here we are. I'm sure we're all familiar with the magic clips, and especially if you have good long-form content, then you get a plethora of magic clips. And look at all these. These are amazing. And what's especially cool about the magic clips is it does most of the work for you. But for me, I would say most of the work, because you need to refine things and tweak things a little bit. So I chose one of these. I can't remember which one it was, but it was a good one that I thought was good, and I preloaded it for us. It looks like I'm going to have to refresh this page, though, and I'll share this tab instead while it's refreshing. And what I mean by most of the work is how cool is this? It's already done the camera switching throughout this, and I don't know if you can hear the audio. I'll play it, and it's not 100% deal-breaker if you can't, but I'll just play it for a second. Let's see what this magic clip has done for us.</w:t>
      </w:r>
    </w:p>
    <w:p>
      <w:pPr>
        <w:jc w:val="start"/>
      </w:pPr>
      <w:r>
        <w:rPr>
          <w:rFonts w:ascii="Arial" w:hAnsi="Arial" w:eastAsia="Arial" w:cs="Arial"/>
          <w:sz w:val="24"/>
          <w:szCs w:val="24"/>
          <w:b w:val="1"/>
          <w:bCs w:val="1"/>
          <w:i w:val="0"/>
          <w:iCs w:val="0"/>
        </w:rPr>
        <w:t xml:space="preserve">[00:52:56] Speaker 4: </w:t>
      </w:r>
      <w:r>
        <w:rPr>
          <w:rFonts w:ascii="Arial" w:hAnsi="Arial" w:eastAsia="Arial" w:cs="Arial"/>
          <w:sz w:val="24"/>
          <w:szCs w:val="24"/>
          <w:b w:val="0"/>
          <w:bCs w:val="0"/>
          <w:i w:val="0"/>
          <w:iCs w:val="0"/>
        </w:rPr>
        <w:t xml:space="preserve">You're not going to save yourself out of this environment. The way you're going to save yourself is grow the biggest crop you can, and you hear that from the U.S. growers in the high states right now. If not a record crop in Europe.</w:t>
      </w:r>
    </w:p>
    <w:p>
      <w:pPr>
        <w:jc w:val="start"/>
      </w:pPr>
      <w:r>
        <w:rPr>
          <w:rFonts w:ascii="Arial" w:hAnsi="Arial" w:eastAsia="Arial" w:cs="Arial"/>
          <w:sz w:val="24"/>
          <w:szCs w:val="24"/>
          <w:b w:val="1"/>
          <w:bCs w:val="1"/>
          <w:i w:val="0"/>
          <w:iCs w:val="0"/>
        </w:rPr>
        <w:t xml:space="preserve">[00:53:06] Speaker 3: </w:t>
      </w:r>
      <w:r>
        <w:rPr>
          <w:rFonts w:ascii="Arial" w:hAnsi="Arial" w:eastAsia="Arial" w:cs="Arial"/>
          <w:sz w:val="24"/>
          <w:szCs w:val="24"/>
          <w:b w:val="0"/>
          <w:bCs w:val="0"/>
          <w:i w:val="0"/>
          <w:iCs w:val="0"/>
        </w:rPr>
        <w:t xml:space="preserve">I mean, how cool. It's also preloaded the logo in for us, right, which we could either decide to keep or not keep. And then what I would do right off the bat is I would start trimming things and just kind of clean it up a little bit. Like this needs to be trimmed here at the front. And then here with this scene selected, I want Ryan to be a little more in the middle. So I'll move him a little more in the middle. And, you know, this is so common with the guests. I don't know if anyone else is frustrated with this, but, you know, you do such a – you try so hard with your framing and your own cameras and everything, and then the guest always wants the head right in the middle. And that works for some shows, but it's best if you can bring your eye line up a little bit more. So sometimes to balance out the two shots, I'll actually zoom in as well on Ryan or on the host so that it looks a little better or a little more balanced if the two of them are like that. And then if I put the What the Future is kind of right here, then this should apply to all the scenes. And notice when you hover over this, it says the layout changes to this scene – or, oh, I'm sorry, I should say similar scenes and then make those changes. I forgot to click similar scenes. And it will apply it to these similar scenes that it's indicated for me here in the timeline as well, too, all the ones that were just highlighted. So already now the formatting of the shots is better, right? So I'll illustrate that. We'll get rid of the logo in this case. And I'm not doing my best to say similar scenes before making these adjustments. And it should. Let's check. Yes, it did it. And then there we go. We're doing good. This one's its own scene for some reason, so we'll just adjust that, say similar scenes. And so we've adjusted sort of the look of it very quickly. And then we would listen through it, maybe decide, oh, you know what, I'm going to cut out that part. Or in the case of this one, we might want to find something more sensational to start it with. I think at the very end he says, oh, yeah, I'll probably get a bit of hate mail about this. Well, that's pretty sensational. Why is he going to get hate mail? So I can just grab that line from the transcript and Command or Control C for copy. And then I'll go up at the beginning, drop right at the beginning, and Command or Control V as in Victor for paste. And now our episode is starting with something a little sensational.</w:t>
      </w:r>
    </w:p>
    <w:p>
      <w:pPr>
        <w:jc w:val="start"/>
      </w:pPr>
      <w:r>
        <w:rPr>
          <w:rFonts w:ascii="Arial" w:hAnsi="Arial" w:eastAsia="Arial" w:cs="Arial"/>
          <w:sz w:val="24"/>
          <w:szCs w:val="24"/>
          <w:b w:val="1"/>
          <w:bCs w:val="1"/>
          <w:i w:val="0"/>
          <w:iCs w:val="0"/>
        </w:rPr>
        <w:t xml:space="preserve">[00:55:17] Speaker 4: </w:t>
      </w:r>
      <w:r>
        <w:rPr>
          <w:rFonts w:ascii="Arial" w:hAnsi="Arial" w:eastAsia="Arial" w:cs="Arial"/>
          <w:sz w:val="24"/>
          <w:szCs w:val="24"/>
          <w:b w:val="0"/>
          <w:bCs w:val="0"/>
          <w:i w:val="0"/>
          <w:iCs w:val="0"/>
        </w:rPr>
        <w:t xml:space="preserve">I'll probably get a bit of hate mail about this. You're not going to save yourself.</w:t>
      </w:r>
    </w:p>
    <w:p>
      <w:pPr>
        <w:jc w:val="start"/>
      </w:pPr>
      <w:r>
        <w:rPr>
          <w:rFonts w:ascii="Arial" w:hAnsi="Arial" w:eastAsia="Arial" w:cs="Arial"/>
          <w:sz w:val="24"/>
          <w:szCs w:val="24"/>
          <w:b w:val="1"/>
          <w:bCs w:val="1"/>
          <w:i w:val="0"/>
          <w:iCs w:val="0"/>
        </w:rPr>
        <w:t xml:space="preserve">[00:55:20] Speaker 3: </w:t>
      </w:r>
      <w:r>
        <w:rPr>
          <w:rFonts w:ascii="Arial" w:hAnsi="Arial" w:eastAsia="Arial" w:cs="Arial"/>
          <w:sz w:val="24"/>
          <w:szCs w:val="24"/>
          <w:b w:val="0"/>
          <w:bCs w:val="0"/>
          <w:i w:val="0"/>
          <w:iCs w:val="0"/>
        </w:rPr>
        <w:t xml:space="preserve">And then but we need to refine the edit a little bit because this got cut out a little bit. And then I could also add a little maybe a wipe transition or something as well for that. And so you can sort of tweak your clips. Don't 100 percent rely on AI to make it for you. It's done most of the work. But you'll still want to come in here and help it out a little bit.</w:t>
      </w:r>
    </w:p>
    <w:p>
      <w:pPr>
        <w:jc w:val="start"/>
      </w:pPr>
      <w:r>
        <w:rPr>
          <w:rFonts w:ascii="Arial" w:hAnsi="Arial" w:eastAsia="Arial" w:cs="Arial"/>
          <w:sz w:val="24"/>
          <w:szCs w:val="24"/>
          <w:b w:val="1"/>
          <w:bCs w:val="1"/>
          <w:i w:val="0"/>
          <w:iCs w:val="0"/>
        </w:rPr>
        <w:t xml:space="preserve">[00:55:38] Speaker 4: </w:t>
      </w:r>
      <w:r>
        <w:rPr>
          <w:rFonts w:ascii="Arial" w:hAnsi="Arial" w:eastAsia="Arial" w:cs="Arial"/>
          <w:sz w:val="24"/>
          <w:szCs w:val="24"/>
          <w:b w:val="0"/>
          <w:bCs w:val="0"/>
          <w:i w:val="0"/>
          <w:iCs w:val="0"/>
        </w:rPr>
        <w:t xml:space="preserve">Probably get a bit of hate mail about this because we're not going to save yourself out of this environment. The way you're going to save yourself is correct.</w:t>
      </w:r>
    </w:p>
    <w:p>
      <w:pPr>
        <w:jc w:val="start"/>
      </w:pPr>
      <w:r>
        <w:rPr>
          <w:rFonts w:ascii="Arial" w:hAnsi="Arial" w:eastAsia="Arial" w:cs="Arial"/>
          <w:sz w:val="24"/>
          <w:szCs w:val="24"/>
          <w:b w:val="1"/>
          <w:bCs w:val="1"/>
          <w:i w:val="0"/>
          <w:iCs w:val="0"/>
        </w:rPr>
        <w:t xml:space="preserve">[00:55:44] Speaker 3: </w:t>
      </w:r>
      <w:r>
        <w:rPr>
          <w:rFonts w:ascii="Arial" w:hAnsi="Arial" w:eastAsia="Arial" w:cs="Arial"/>
          <w:sz w:val="24"/>
          <w:szCs w:val="24"/>
          <w:b w:val="0"/>
          <w:bCs w:val="0"/>
          <w:i w:val="0"/>
          <w:iCs w:val="0"/>
        </w:rPr>
        <w:t xml:space="preserve">And so then you could also decide you might not want the cameras to change at certain times. And so you will need to spend a good 15 minutes or so with each one of your vertical video clips so they look really nice. If you just let AI do most of the work for you, it's just not going to have that refined human touch. And they likely won't perform as well. And it's worth your time. And definitely worth your time on YouTube and also Spotify to be making at least one vertical video clip per episode, if not two. And I know that adds another 15 minutes to 30 minutes every episode. But those will get you views. And it's been confirmed from YouTube's official documentation that when people have a positive interaction with your vertical videos, your YouTube shorts, and a positive interaction is them hanging around for longer than 15 seconds or pressing any of the buttons, then they will be shown your long-form content or other short content you have when they're on their home page. And that all has to do with recency. And so those kind of metrics are even more important than subscribers. You want people to watch your stuff and press the thumbs-up button on your stuff more than you care for them to subscribe. So that's it. You would export these things. And that kind of concludes our presentation. We wanted to cruise through it to hopefully leave a little time for questions, if anyone has questions.</w:t>
      </w:r>
    </w:p>
    <w:p>
      <w:pPr>
        <w:jc w:val="start"/>
      </w:pPr>
      <w:r>
        <w:rPr>
          <w:rFonts w:ascii="Arial" w:hAnsi="Arial" w:eastAsia="Arial" w:cs="Arial"/>
          <w:sz w:val="24"/>
          <w:szCs w:val="24"/>
          <w:b w:val="1"/>
          <w:bCs w:val="1"/>
          <w:i w:val="0"/>
          <w:iCs w:val="0"/>
        </w:rPr>
        <w:t xml:space="preserve">[00:57:07] Speaker 1: </w:t>
      </w:r>
      <w:r>
        <w:rPr>
          <w:rFonts w:ascii="Arial" w:hAnsi="Arial" w:eastAsia="Arial" w:cs="Arial"/>
          <w:sz w:val="24"/>
          <w:szCs w:val="24"/>
          <w:b w:val="0"/>
          <w:bCs w:val="0"/>
          <w:i w:val="0"/>
          <w:iCs w:val="0"/>
        </w:rPr>
        <w:t xml:space="preserve">Yeah, we've got a bunch of questions. But first of all, thank you so much for all these actionable tips. This is really great. I think that it's just really cool, the idea that you can take your longer-form episode and then make your shorts, but also just making these mini-episodes that are kind of geared towards your keywords. I think that's just such a smart way to grow. So really excited to hear about that. We have a bunch of questions in the chat, but I do just want to highlight a few. Roanne asked, what is a good length for a hook? What's too long, in your opinion? Because we get this question a lot just in the community.</w:t>
      </w:r>
    </w:p>
    <w:p>
      <w:pPr>
        <w:jc w:val="start"/>
      </w:pPr>
      <w:r>
        <w:rPr>
          <w:rFonts w:ascii="Arial" w:hAnsi="Arial" w:eastAsia="Arial" w:cs="Arial"/>
          <w:sz w:val="24"/>
          <w:szCs w:val="24"/>
          <w:b w:val="1"/>
          <w:bCs w:val="1"/>
          <w:i w:val="0"/>
          <w:iCs w:val="0"/>
        </w:rPr>
        <w:t xml:space="preserve">[00:57:46] Speaker 2: </w:t>
      </w:r>
      <w:r>
        <w:rPr>
          <w:rFonts w:ascii="Arial" w:hAnsi="Arial" w:eastAsia="Arial" w:cs="Arial"/>
          <w:sz w:val="24"/>
          <w:szCs w:val="24"/>
          <w:b w:val="0"/>
          <w:bCs w:val="0"/>
          <w:i w:val="0"/>
          <w:iCs w:val="0"/>
        </w:rPr>
        <w:t xml:space="preserve">So when it comes to your intros. I have different opinions and different feelings when it comes to those. I cannot tell you how long they need to be. What I would advise you to do is to experiment with different content, posting different content. Like, for example, just to have an episode that maybe has an intro that is a minute, a minute and a half, or two minutes. Just regular intro. And then from that same episode, just take a mini-episode that doesn't have any intro at all. It's just you attacking that first point or asking that question that you know that people are searching for that is controversial. That is maybe right now there's a lot of buzz around that question. Then post that mini-episode. It can be from six to ten minutes. I wouldn't do something shorter than five minutes just because that can affect your audience retention data on YouTube. But between six and ten minutes, a mini-episode with just you tackling that topic directly. And that will give you just two types of episodes. The first one is supposed to create community. I used to tell people just don't waste your time with that. Just don't introduce yourself. Don't do this. Don't do that. But those are the episodes that create community because people get to know you. They get a little bit of banter and what you did during the weekend or the different things that you have going on, events or whatever. Leave those there and then just make sure that you have the other type of content that is catered for those who don't know you yet. Straight to the point. Zero intro.</w:t>
      </w:r>
    </w:p>
    <w:p>
      <w:pPr>
        <w:jc w:val="start"/>
      </w:pPr>
      <w:r>
        <w:rPr>
          <w:rFonts w:ascii="Arial" w:hAnsi="Arial" w:eastAsia="Arial" w:cs="Arial"/>
          <w:sz w:val="24"/>
          <w:szCs w:val="24"/>
          <w:b w:val="1"/>
          <w:bCs w:val="1"/>
          <w:i w:val="0"/>
          <w:iCs w:val="0"/>
        </w:rPr>
        <w:t xml:space="preserve">[00:59:49] Speaker 3: </w:t>
      </w:r>
      <w:r>
        <w:rPr>
          <w:rFonts w:ascii="Arial" w:hAnsi="Arial" w:eastAsia="Arial" w:cs="Arial"/>
          <w:sz w:val="24"/>
          <w:szCs w:val="24"/>
          <w:b w:val="0"/>
          <w:bCs w:val="0"/>
          <w:i w:val="0"/>
          <w:iCs w:val="0"/>
        </w:rPr>
        <w:t xml:space="preserve">My quick answer to that is the hook length is different depending on the content and the channel. The other thing that's so cool about repurposing is then we also have the distribution workload, which is we could take those same vertical videos and put them on Instagram and TikTok, but you'll find that videos will perform way differently on each platform. TikTok, as I'm sure as we can all agree, is that the hooks need to be fast. Like five seconds is probably too long. Maybe ten seconds max is a hook. Whereas YouTube, you have about 30 seconds. And in those 30 seconds, you want to do what Veronica says. What Colin and Samir call confirm the click, if you're familiar with Colin and Samir, fun YouTube creators. They see the keyword. They see your thumbnail. They've clicked on your video. Now in the first 30 seconds, your objective is to confirm that they've made the right decision to be there.</w:t>
      </w:r>
    </w:p>
    <w:p>
      <w:pPr>
        <w:jc w:val="start"/>
      </w:pPr>
      <w:r>
        <w:rPr>
          <w:rFonts w:ascii="Arial" w:hAnsi="Arial" w:eastAsia="Arial" w:cs="Arial"/>
          <w:sz w:val="24"/>
          <w:szCs w:val="24"/>
          <w:b w:val="1"/>
          <w:bCs w:val="1"/>
          <w:i w:val="0"/>
          <w:iCs w:val="0"/>
        </w:rPr>
        <w:t xml:space="preserve">[01:00:42] Speaker 2: </w:t>
      </w:r>
      <w:r>
        <w:rPr>
          <w:rFonts w:ascii="Arial" w:hAnsi="Arial" w:eastAsia="Arial" w:cs="Arial"/>
          <w:sz w:val="24"/>
          <w:szCs w:val="24"/>
          <w:b w:val="0"/>
          <w:bCs w:val="0"/>
          <w:i w:val="0"/>
          <w:iCs w:val="0"/>
        </w:rPr>
        <w:t xml:space="preserve">Yes. If the episode is called, like let's use our example. One of our videos is called How to Start a Podcast. And you click on that video, and I say, in this video, I'm going to show you how to start a podcast, how you can start your own podcast. And I'm confirming the click. If I start saying something else, then I'm going to lose you right away, because you don't have time to figure it out if this was a right choice for you. You're in or you're out.</w:t>
      </w:r>
    </w:p>
    <w:p>
      <w:pPr>
        <w:jc w:val="start"/>
      </w:pPr>
      <w:r>
        <w:rPr>
          <w:rFonts w:ascii="Arial" w:hAnsi="Arial" w:eastAsia="Arial" w:cs="Arial"/>
          <w:sz w:val="24"/>
          <w:szCs w:val="24"/>
          <w:b w:val="1"/>
          <w:bCs w:val="1"/>
          <w:i w:val="0"/>
          <w:iCs w:val="0"/>
        </w:rPr>
        <w:t xml:space="preserve">[01:01:10] Speaker 3: </w:t>
      </w:r>
      <w:r>
        <w:rPr>
          <w:rFonts w:ascii="Arial" w:hAnsi="Arial" w:eastAsia="Arial" w:cs="Arial"/>
          <w:sz w:val="24"/>
          <w:szCs w:val="24"/>
          <w:b w:val="0"/>
          <w:bCs w:val="0"/>
          <w:i w:val="0"/>
          <w:iCs w:val="0"/>
        </w:rPr>
        <w:t xml:space="preserve">Obviously, we could spend way too much time just on that one question. So that's all you get for that question.</w:t>
      </w:r>
    </w:p>
    <w:p>
      <w:pPr>
        <w:jc w:val="start"/>
      </w:pPr>
      <w:r>
        <w:rPr>
          <w:rFonts w:ascii="Arial" w:hAnsi="Arial" w:eastAsia="Arial" w:cs="Arial"/>
          <w:sz w:val="24"/>
          <w:szCs w:val="24"/>
          <w:b w:val="1"/>
          <w:bCs w:val="1"/>
          <w:i w:val="0"/>
          <w:iCs w:val="0"/>
        </w:rPr>
        <w:t xml:space="preserve">[01:01:13] Speaker 1: </w:t>
      </w:r>
      <w:r>
        <w:rPr>
          <w:rFonts w:ascii="Arial" w:hAnsi="Arial" w:eastAsia="Arial" w:cs="Arial"/>
          <w:sz w:val="24"/>
          <w:szCs w:val="24"/>
          <w:b w:val="0"/>
          <w:bCs w:val="0"/>
          <w:i w:val="0"/>
          <w:iCs w:val="0"/>
        </w:rPr>
        <w:t xml:space="preserve">Yeah, sorry. No, that's fine. This is great. This is so much, like, really incredibly helpful information. In the chat, I'm reading that there are a ton of people that are just really excited about what they learned today. So, first, I want to thank the two of you for coming on this workshop and spreading the word, the good word of mini-sodes and repurposing to our community. Yeah, thank you so much. And Cora in the chat says, please come back. Yes. Absolutely. Yes.</w:t>
      </w:r>
    </w:p>
    <w:p>
      <w:pPr>
        <w:jc w:val="start"/>
      </w:pPr>
      <w:r>
        <w:rPr>
          <w:rFonts w:ascii="Arial" w:hAnsi="Arial" w:eastAsia="Arial" w:cs="Arial"/>
          <w:sz w:val="24"/>
          <w:szCs w:val="24"/>
          <w:b w:val="1"/>
          <w:bCs w:val="1"/>
          <w:i w:val="0"/>
          <w:iCs w:val="0"/>
        </w:rPr>
        <w:t xml:space="preserve">[01:01:45] Speaker 2: </w:t>
      </w:r>
      <w:r>
        <w:rPr>
          <w:rFonts w:ascii="Arial" w:hAnsi="Arial" w:eastAsia="Arial" w:cs="Arial"/>
          <w:sz w:val="24"/>
          <w:szCs w:val="24"/>
          <w:b w:val="0"/>
          <w:bCs w:val="0"/>
          <w:i w:val="0"/>
          <w:iCs w:val="0"/>
        </w:rPr>
        <w:t xml:space="preserve">Yeah, awesome. If you invite us back, we will be here.</w:t>
      </w:r>
    </w:p>
    <w:p>
      <w:pPr>
        <w:jc w:val="start"/>
      </w:pPr>
      <w:r>
        <w:rPr>
          <w:rFonts w:ascii="Arial" w:hAnsi="Arial" w:eastAsia="Arial" w:cs="Arial"/>
          <w:sz w:val="24"/>
          <w:szCs w:val="24"/>
          <w:b w:val="1"/>
          <w:bCs w:val="1"/>
          <w:i w:val="0"/>
          <w:iCs w:val="0"/>
        </w:rPr>
        <w:t xml:space="preserve">[01:01:47] Speaker 1: </w:t>
      </w:r>
      <w:r>
        <w:rPr>
          <w:rFonts w:ascii="Arial" w:hAnsi="Arial" w:eastAsia="Arial" w:cs="Arial"/>
          <w:sz w:val="24"/>
          <w:szCs w:val="24"/>
          <w:b w:val="0"/>
          <w:bCs w:val="0"/>
          <w:i w:val="0"/>
          <w:iCs w:val="0"/>
        </w:rPr>
        <w:t xml:space="preserve">We'll come any time. And we really appreciate you inviting us. I'll have my people talk to your people about this. I think we can make that work. Also, speaking of community, if you haven't joined it yet, I'm sending their community in the chat. I'll also, of course, be sending it. If you are re-watching, you'll find a link under the video. But I just want to thank all of you for tuning in live or watching the replay. Yeah, thank you. Yeah, thanks for watching this workshop. And really hats off to all of you for continuing to hone your skills in your craft. I can't wait to see what you do with all these. I can't wait to see your mini-episodes. So tag us in those mini-episodes. I want to see them. But otherwise, yeah, thank you so much for tuning in. And have a great rest of your day. See you on YouTube.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Workshop Repurpose smarter  grow faster.mp4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bBv52UIA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2026-08-22T06:31:43+00:00</dcterms:created>
  <dcterms:modified xsi:type="dcterms:W3CDTF">2026-08-22T06:31:43+00:00</dcterms:modified>
</cp:coreProperties>
</file>

<file path=docProps/custom.xml><?xml version="1.0" encoding="utf-8"?>
<Properties xmlns="http://schemas.openxmlformats.org/officeDocument/2006/custom-properties" xmlns:vt="http://schemas.openxmlformats.org/officeDocument/2006/docPropsVTypes"/>
</file>