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Awesome. Welcome everybody to our pod, or to our webinar today. Sorry, not podcast. I've been listening to some this morning. Excited to have you. As you enter, we'll get started here in a few minutes. But we'd love for you to be active in the chat. Let us know your name, where you're from, and what's the number one thing you think is holding your firm back from growth. We always love to hear that. And make sure to put your chat on selection to everyone. So everyone can participate. And once again we'll get started here in just a few minutes. Amanda, how's your Tuesday going so far.</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So good. I'm joining you from Phoenix, so I'm happy to be in the air conditioning because it's like 110 degrees today. So much needed.</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Nice. Yeah, it's, it's a brisk 92 here in Texas today so it's not too bad. Yeah, it's, it's weird a storm as we get to cool off a little bit, but, but that's great. That's great. Yeah, Phoenix is, it's rough. All of my San Diego co workers are complaining about their, their sunny 75 is a little warm for them I believe so. But anyway, well welcome everybody we'll get started here in just a few minutes on the webinar. In the meantime, while you're here we'd love to know where you're from your first name and what you think is the number one thing holding your firm back from growth. So once again make sure in the chats that you select to everyone so that we can all see your answers, and we'd love this to be interactive. So we'll get started in just a few minutes. Scary San Antonio nice yeah it's lots of crazy rain right but it's nice to have the sun out and not be too crazy hot yet. In Phoenix you guys have the dry heat which is nice here it's pretty muggy. Especially after all this rain.</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Anytime I visit Austin, I am very appreciative of the dry heat, because it will be about 10 degrees cooler but for some reason it feels 10 degrees hotter so I definitely appreciate that dry heat.</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Morgan from Michigan, welcome, just signed out with law Maddox looking with too many manual tasks welcome to the webinar thanks for joining us glad you're here. I've got Tara from Carlsbad. Lack of automation. We'll talk about a lot of that looks like a lot of these things. Case flows in process from Italian Oakland. Awesome. We've got some people filing in here so we'll get started here in just about one to two minutes just let a few more people jump in. As we mentioned it we would love to know your name where you're from and what you think the number one thing holding your law firm back from growth is. And then just once again, make sure in the chat box to select everyone so that we can all see everything. Got Amy from Florida we got people all over this is great West Palm Beach folder. Greta in the shadow of the White House okay perfect so I think you're in DC, I'm assuming, unless there's other White Houses, great to have you. Cool. And so I think we'll probably go ahead and get started here. Perfect. Got it right. Awesome. Great. Cool. Well we'll go ahead and get started so thanks again for joining our webinar on CRM and case management scaling growth for law firms. We're excited to talk to all of you today we've got some very exciting stuff that hopefully will be helpful in your firm's growth and how you manage your day to day operations with technology. We've got a wonderful co host today Amanda will do introductions here in a second but first just want to make sure we go through all of the housekeeping to make sure that everything's going to be great. So once again, as we've said with some of the people who joined already if you're just joining in we'd love for you to put in your first name, your city, and the number one thing you think is holding your firm back from growth in the chat. And as we continue just want to make sure on the chat settings. Excuse me, but you select everyone so that we can make sure that we see everything throughout the webinar, you know, we'll try to answer as many questions as we can as we go on any of the content that you have questions about. Feel free to either use the q amp a button or put it in the chat we would request the q amp a is a lot easier for us to manage so that we see that and we will try to get to all the answers in the middle of it of the session, but we will have a q amp a period at the end. So very excited to hear your questions please, if you have them. We want this to be as interactive as possible. And so once again my name is Blake Roberts I'm the head of business development here at Laumatics. I've been in the legal tech industry for 10 years and worked with Laumatics for just over two, about two and a half. And so, love doing the webinar some of you probably see my face on here I love sharing as much information as I can with you guys, and just let you know how everything goes, and Amanda I'll kick it over to you.</w:t>
      </w:r>
    </w:p>
    <w:p>
      <w:pPr>
        <w:jc w:val="start"/>
      </w:pPr>
      <w:r>
        <w:rPr>
          <w:rFonts w:ascii="Arial" w:hAnsi="Arial" w:eastAsia="Arial" w:cs="Arial"/>
          <w:sz w:val="24"/>
          <w:szCs w:val="24"/>
          <w:b w:val="1"/>
          <w:bCs w:val="1"/>
          <w:i w:val="0"/>
          <w:iCs w:val="0"/>
        </w:rPr>
        <w:t xml:space="preserve">[00:05:34] Speaker 2: </w:t>
      </w:r>
      <w:r>
        <w:rPr>
          <w:rFonts w:ascii="Arial" w:hAnsi="Arial" w:eastAsia="Arial" w:cs="Arial"/>
          <w:sz w:val="24"/>
          <w:szCs w:val="24"/>
          <w:b w:val="0"/>
          <w:bCs w:val="0"/>
          <w:i w:val="0"/>
          <w:iCs w:val="0"/>
        </w:rPr>
        <w:t xml:space="preserve">Hi everyone, my name is Amanda Connelly, I'm a senior partner account manager at my case, I have the pleasure of working with our integration partners to bring innovative technology solutions to our users and enhance the overall my case experience through great partners such as Laumatics. I've been in the legal industry for just under five years and I've been with my case that whole time.</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Perfect. All right, we will move forward here just want to cover the agenda so we've got a lot of stuff to cover today. The first one being, we're going to talk about the difference between what a CRM software is and a case management software so there's, there is some, you know, there's some overlaps and things that we'll talk about but we'll get to that. The second part is client journey this is a really important part of almost everything that we do here at Laumatics for sure but really just a key element of understanding how your client journey process and workflows all work together and how the CRM and case manager will talk with that. So we're going to talk about how CRM and case management software work together. And we're also going to talk about tracking and reporting across the systems, and last just setting up a strategy for scaling those systems for growth. At the end, like I said, we will have time for q&amp;a. So be sure to put your questions in the q&amp;a section so we can make sure that if we don't answer them during the session, we'll get to them there. So without further ado, we'll go ahead and get started. And so, what is the difference, right so I think a lot of times, especially at conferences I get I think a lot of people, a lot of people in the industry they know what a case management system is or practice management system CRM is a little bit newer and sometimes those products. But we want to make sure that the first thing is to distinguish what really dictates a CRM product and a case management product. And so I'll start with just the CRM side of things. So CRM stands for customer or client relationship management software. And really what it handles is the intake, the marketing, the communication, we'll talk about where it fits in the client journey here in a little bit. But anything through emails, SMS, your marketing, your appointment, a big piece of it is the intake side of things. So the tool that you use to get a lead to hire, and all of the automation that goes in through there, tracking your marketing, running your marketing campaigns, doing all of your audiences, anything pre and post case communication is going to be there, whether you're doing newsletters, all of your custom forms for intakes, any notes on the clients. It's really the best way to look at is it's your single source of data for all of your contacts, whether they hired you or not, whether they're a prospective lead that sell through, whether they're an old customer that you just want to stay in contact, you can keep your professional contacts in there to track referral sources. But really, it's a software that allows you to manage those contacts, customers, potential customers, and all of the communication that goes within that. And then the case management side, I'll kick it over to Amanda. Oh, first of all, well, first of all, I will tell you what CRM is not. So sorry about that. So it's not case management. Having a CRM does not mean that you have case management. It does a lot of your contact management, but we don't talk to the courts, we don't do the filings, we don't do the things that Amanda is about to tell you about this. But CRM is a foundational part of a growing law firm, especially in today's demographics with just the speed to hire, making sure you have all that stuff in place and things aren't falling through the cracks to get them to the case management side of things.</w:t>
      </w:r>
    </w:p>
    <w:p>
      <w:pPr>
        <w:jc w:val="start"/>
      </w:pPr>
      <w:r>
        <w:rPr>
          <w:rFonts w:ascii="Arial" w:hAnsi="Arial" w:eastAsia="Arial" w:cs="Arial"/>
          <w:sz w:val="24"/>
          <w:szCs w:val="24"/>
          <w:b w:val="1"/>
          <w:bCs w:val="1"/>
          <w:i w:val="0"/>
          <w:iCs w:val="0"/>
        </w:rPr>
        <w:t xml:space="preserve">[00:09:29] Speaker 2: </w:t>
      </w:r>
      <w:r>
        <w:rPr>
          <w:rFonts w:ascii="Arial" w:hAnsi="Arial" w:eastAsia="Arial" w:cs="Arial"/>
          <w:sz w:val="24"/>
          <w:szCs w:val="24"/>
          <w:b w:val="0"/>
          <w:bCs w:val="0"/>
          <w:i w:val="0"/>
          <w:iCs w:val="0"/>
        </w:rPr>
        <w:t xml:space="preserve">Absolutely. So what does case management software actually do? I would say once a client is officially retained, that's when case management really begins. It's where the day-to-day operations of handling a matter are organized and streamlined. So instead of juggling multiple systems or relying on manual tasks, law firms can use case management to access all case-related information and from any device. Case management includes tracking active matters, so nothing falls through the cracks, along with storing and organizing documents in one secure, centralized location, dramatically reducing time spent searching for information. You're also able to manage deadlines and appointments with built-in calendars, delegate tasks across your team, and keep everything moving efficiently. It streamlines your internal operations and ensures your clients receive consistent and timely communication and customer service. From time tracking and billing to adding internal notes and updates, securely communicating with clients, case management tools help keep everyone aligned. And with payment links embedded directly into invoices now, firms can also get paid faster, making it easier for your clients to pay online, reducing the time spent chasing down payments. Finally, strong case management ensures workflows are followed, your firm stays compliant, helping you deliver the best results with the least administrative overhead. So I'll pass it back to Blake where we can go over what that client journey really looks like.</w:t>
      </w:r>
    </w:p>
    <w:p>
      <w:pPr>
        <w:jc w:val="start"/>
      </w:pPr>
      <w:r>
        <w:rPr>
          <w:rFonts w:ascii="Arial" w:hAnsi="Arial" w:eastAsia="Arial" w:cs="Arial"/>
          <w:sz w:val="24"/>
          <w:szCs w:val="24"/>
          <w:b w:val="1"/>
          <w:bCs w:val="1"/>
          <w:i w:val="0"/>
          <w:iCs w:val="0"/>
        </w:rPr>
        <w:t xml:space="preserve">[00:11:07] Speaker 1: </w:t>
      </w:r>
      <w:r>
        <w:rPr>
          <w:rFonts w:ascii="Arial" w:hAnsi="Arial" w:eastAsia="Arial" w:cs="Arial"/>
          <w:sz w:val="24"/>
          <w:szCs w:val="24"/>
          <w:b w:val="0"/>
          <w:bCs w:val="0"/>
          <w:i w:val="0"/>
          <w:iCs w:val="0"/>
        </w:rPr>
        <w:t xml:space="preserve">Awesome, thanks. And so now that we kind of understand the differences, we're going to talk about where they fit in that client journey. And the first thing to understand with that is what is the client journey? So we kind of break it into three phases, right? You've got the first phase is client intake. That's anything from the first moment of interaction where a potential client may find your website or your advertisement, all the way through lead to hire. So they've gone through the intake process, they've gone and signed an agreement with your firm to hire you guys, and you've collected most of the data, you've done all the conflict checks, everything like that. Second phase is they've hired you. This is an active matter, you're actively working on whatever amount of work, or whatever case or scope of work that they've offered or are paying you to do, right, active matter. And things are moving along there. They're no longer a prospect, and you're working for the client. The third phase is their former client, the case is done, the work is done. But you still want to make sure that you're getting communication to them, keeping them informed, maybe they have legal work that they're going to need later on, maybe there's dates that they need to be cognizant of if there's expungement dates or, you know, tax forms or things like that, that you're needing to do. Or you're trying to get referrals. It's a huge thing to get referrals from your clients. I think there's a stat that we've seen and used in a couple of our presentations that 75% of new business for law firms typically comes from referrals from former clients. So it's a huge, huge part of the client journey to understand communication, make sure you're staying top of mind, they may have friends, they may need more work, they may be getting a second divorce, they may be getting a second business or something like that, but staying front of mind with them. And so where CRM comes into play with this is really in phase one and phase three, it says phase two here, but phase one and phase three. So lead to hire, making sure all the automation is in place. So the moment they click contact us on your website, you're going to have communication being sent out to them. You're going to have links to schedule consults, you're going to automate all of the forms needed to be sent out for the intake process. You can collect all of that client data to store it in the CRM product so that you can make sure that it's ready to go once they hire your firm. And then once again, in phase three, which is the former client, important communication, staying top of mind. Something as simple as sending out an email to all of your current potential and previous clients, sending them a birthday. We talked about expungement dates, any events that your firm's having, webinars, newsletters, staying top of mind to harvest referrals, and importantly to getting good reviews for your firm so that as that digital presence increases, it's going to just lead to more business. So CRM really plays a role in that client intake and the former client aspect.</w:t>
      </w:r>
    </w:p>
    <w:p>
      <w:pPr>
        <w:jc w:val="start"/>
      </w:pPr>
      <w:r>
        <w:rPr>
          <w:rFonts w:ascii="Arial" w:hAnsi="Arial" w:eastAsia="Arial" w:cs="Arial"/>
          <w:sz w:val="24"/>
          <w:szCs w:val="24"/>
          <w:b w:val="1"/>
          <w:bCs w:val="1"/>
          <w:i w:val="0"/>
          <w:iCs w:val="0"/>
        </w:rPr>
        <w:t xml:space="preserve">[00:14:23] Speaker 2: </w:t>
      </w:r>
      <w:r>
        <w:rPr>
          <w:rFonts w:ascii="Arial" w:hAnsi="Arial" w:eastAsia="Arial" w:cs="Arial"/>
          <w:sz w:val="24"/>
          <w:szCs w:val="24"/>
          <w:b w:val="0"/>
          <w:bCs w:val="0"/>
          <w:i w:val="0"/>
          <w:iCs w:val="0"/>
        </w:rPr>
        <w:t xml:space="preserve">Yeah, so I mean, I would look at CRM as really like your external workflows and where case management is going to help out is those internal workflows. So it becomes especially important during that second phase, right? When a matter is active and your team is delivering on these legal services. At this stage, efficiency and organization are critical. Case management software helps by tracking case progress, monitoring these key milestones, keeping everything moving according to schedule. You can assign tasks out to your team, set automated reminders, and delegate work across your entire internal team, keeping everyone aligned and accountable. This also helps ensure that deadlines and court dates are never missed. Thanks to those built-in calendar integrations and automated alerts. When it comes to billing, case management tools will allow you to log time accurately, create professional invoices to send off to clients with that secured payment link, making that an easy and professional way to communicate with your clients and get paid faster. Another major benefit is the secure and seamless client communication during the case. So with client portals and automated notifications, your firm can be providing real-time updates, sharing documents, requesting documents, responding to questions promptly. And this is going to dramatically improve that customer experience. So when you go back to the CRM portion and you're requesting reviews and referrals, the client is going to feel comfortable doing that because they know the type of service that you've provided. So they really appreciate being kept in the loop and this level of transparency really builds trust and satisfaction throughout the case. So with this type of platform, it's going to centralize and organize all of that information, ensuring quick access, compliance, keeping peace of mind for both your team and your clients. So I'll pass it back to you, Blake, and we can go over our next section.</w:t>
      </w:r>
    </w:p>
    <w:p>
      <w:pPr>
        <w:jc w:val="start"/>
      </w:pPr>
      <w:r>
        <w:rPr>
          <w:rFonts w:ascii="Arial" w:hAnsi="Arial" w:eastAsia="Arial" w:cs="Arial"/>
          <w:sz w:val="24"/>
          <w:szCs w:val="24"/>
          <w:b w:val="1"/>
          <w:bCs w:val="1"/>
          <w:i w:val="0"/>
          <w:iCs w:val="0"/>
        </w:rPr>
        <w:t xml:space="preserve">[00:16:29] Speaker 1: </w:t>
      </w:r>
      <w:r>
        <w:rPr>
          <w:rFonts w:ascii="Arial" w:hAnsi="Arial" w:eastAsia="Arial" w:cs="Arial"/>
          <w:sz w:val="24"/>
          <w:szCs w:val="24"/>
          <w:b w:val="0"/>
          <w:bCs w:val="0"/>
          <w:i w:val="0"/>
          <w:iCs w:val="0"/>
        </w:rPr>
        <w:t xml:space="preserve">For sure. And just to recap, so the three phases and where each of these products works and really fits the role, you know, the client intake is going to be where the CRM is functional for your lead to intake process. Once it's an active matter, all of that data that you've collected pushes into the case management. That's really where you're going to utilize that case management tool. So it's full leverage, full potential. And then once they're a former client, back to the CRM, staying on top of communication, keeping top of mind. Obviously, there's plenty of other complimentary softwares out there that work in different aspects of this client journey. This is a really high level overview of understanding where the CRM and case management platforms come into place. And so now we'll talk about how a CRM and case manager work together. We've talked about the differences, what makes them unique, what different areas of the client journey they fit into. But talking about how CRM and case management working together is really important because you have these three phases of the client journey. You don't want things to fall through the cracks. You want something that is fully streamlined, not only for your firm's peace of mind and efficiency, but also for your client experience, as Amanda was talking about. And so with that, it's really important to understand type integrations, right? I think if any of you have ever been to a tech show or Legal Tech Week, or you've been on webinars like this before, you've heard the word integration. And I think similar to just different types of software out there, it's a word that's loosely used, right? So there's things like Zapier that you can use that can integrate. There's things where it's a function or it's going to set a notification. What's really important to remind yourself about integrations is the best way to do it is find two products with a native connection through their APIs. So this is going to ensure that everything is not going to get broken if a piece of another product falls through. You want to make sure that the APIs are connected, and both of the companies have built this integration together to ensure that all of the data between is pushing between the two products. It's functioning and triggering actions in each product because it's actually connected to the APIs. My case in Laumatics, we have an API integration. It is active. It pushes data between the two products. And so it's really important to understand that. There are plenty of products that integrate with Zapier or they have some sort of integration where it's a one-way sync that's getting pushed through. Totally fine. It works. But just understanding the difference between a native connection and using a third party is important. And so how integrating your tools supports growth? I think this is really important to understand. Could you be successful with products that don't integrate? Sure. Could you be successful with one product? Maybe. But benefits of finding tools that integrate is going to drastically increase the efficiency of your firm. It's going to decrease duplicate entry of data. So if you're using a CRM and you're pulling in all this data and using it to its full potential of doing the intake process, it makes no sense for you to have to then go into your case management system and re-enter that prospect after they've hired you and manually push all that data over. So finding a product that integrates into your case management to make sure that all of that stuff gets pushed through.</w:t>
      </w:r>
    </w:p>
    <w:p>
      <w:pPr>
        <w:jc w:val="start"/>
      </w:pPr>
      <w:r>
        <w:rPr>
          <w:rFonts w:ascii="Arial" w:hAnsi="Arial" w:eastAsia="Arial" w:cs="Arial"/>
          <w:sz w:val="24"/>
          <w:szCs w:val="24"/>
          <w:b w:val="1"/>
          <w:bCs w:val="1"/>
          <w:i w:val="0"/>
          <w:iCs w:val="0"/>
        </w:rPr>
        <w:t xml:space="preserve">[00:20:10] Speaker 2: </w:t>
      </w:r>
      <w:r>
        <w:rPr>
          <w:rFonts w:ascii="Arial" w:hAnsi="Arial" w:eastAsia="Arial" w:cs="Arial"/>
          <w:sz w:val="24"/>
          <w:szCs w:val="24"/>
          <w:b w:val="0"/>
          <w:bCs w:val="0"/>
          <w:i w:val="0"/>
          <w:iCs w:val="0"/>
        </w:rPr>
        <w:t xml:space="preserve">I'd add there, it's going to help reduce errors. When you have somebody who's looking and they're retyping out information, human error becomes a lot higher. So allowing the systems to push the information that you've already collected is going to help obviously save time, but also reduce those human errors. So I think that's a great call out too there.</w:t>
      </w:r>
    </w:p>
    <w:p>
      <w:pPr>
        <w:jc w:val="start"/>
      </w:pPr>
      <w:r>
        <w:rPr>
          <w:rFonts w:ascii="Arial" w:hAnsi="Arial" w:eastAsia="Arial" w:cs="Arial"/>
          <w:sz w:val="24"/>
          <w:szCs w:val="24"/>
          <w:b w:val="1"/>
          <w:bCs w:val="1"/>
          <w:i w:val="0"/>
          <w:iCs w:val="0"/>
        </w:rPr>
        <w:t xml:space="preserve">[00:20:29] Speaker 1: </w:t>
      </w:r>
      <w:r>
        <w:rPr>
          <w:rFonts w:ascii="Arial" w:hAnsi="Arial" w:eastAsia="Arial" w:cs="Arial"/>
          <w:sz w:val="24"/>
          <w:szCs w:val="24"/>
          <w:b w:val="0"/>
          <w:bCs w:val="0"/>
          <w:i w:val="0"/>
          <w:iCs w:val="0"/>
        </w:rPr>
        <w:t xml:space="preserve">Right, exactly. It's going to minimize things falling through the cracks. It's going to streamline your workflow. So you're going to be able to set up for success to push everything through the entire process. Which takes us to the last point here. It increases your ROI on the software that you're paying for. So if you're paying for software, you want to get the most out of it. And so being able to utilize tools that talk to each other and create a solution for the entire process of your firm and the workflow for everything there is crucial, right? So we all want ROI. We talk about the money we spend on advertising campaigns or the day-to-day operations. This is part of it. And so being able to have a streamlined solution is only going to help you grow, but it's also going to help you see the most out of what you've signed up for, which is extremely important. And so with this, we're going to talk about the flow kind of from CRM. We've talked about the client journey, but kind of putting it into the perspective of the softwares. So legal CRM is going to have all of your marketing and intake, and it's going to push all of that data over into the case management system, and then back into the legal CRM for reviews, referrals, and repeat business. We've talked about this a little bit in terms of the case management, but really just wanted you to kind of see from the software side of things, not the client journey, where everything happens. A big piece of this is the billing too, right? Just because it's back into the legal CRM for phase three, doesn't mean you're not still doing stuff in the case management system. So you're still going to be, I'm sure, having follow-ups and things like that going through in there. Anything you want to add on that, Amanda?</w:t>
      </w:r>
    </w:p>
    <w:p>
      <w:pPr>
        <w:jc w:val="start"/>
      </w:pPr>
      <w:r>
        <w:rPr>
          <w:rFonts w:ascii="Arial" w:hAnsi="Arial" w:eastAsia="Arial" w:cs="Arial"/>
          <w:sz w:val="24"/>
          <w:szCs w:val="24"/>
          <w:b w:val="1"/>
          <w:bCs w:val="1"/>
          <w:i w:val="0"/>
          <w:iCs w:val="0"/>
        </w:rPr>
        <w:t xml:space="preserve">[00:22:10] Speaker 2: </w:t>
      </w:r>
      <w:r>
        <w:rPr>
          <w:rFonts w:ascii="Arial" w:hAnsi="Arial" w:eastAsia="Arial" w:cs="Arial"/>
          <w:sz w:val="24"/>
          <w:szCs w:val="24"/>
          <w:b w:val="0"/>
          <w:bCs w:val="0"/>
          <w:i w:val="0"/>
          <w:iCs w:val="0"/>
        </w:rPr>
        <w:t xml:space="preserve">No, I think that you covered it really great right there. It's data flowing back and forth between both systems. I see we had a question about how information is being harvested in Lawmatics outside of MyCase, because they're trying to keep their MyCase clean. So I mean, exactly that. You're going to be able to push information that's necessary for the case over into your case management tool, and then go back into your CRM and go ahead and do those types of follow-ups, and that's not going to flow back into the case management because it's not necessary to the case. So it helps keep those workflows really clean.</w:t>
      </w:r>
    </w:p>
    <w:p>
      <w:pPr>
        <w:jc w:val="start"/>
      </w:pPr>
      <w:r>
        <w:rPr>
          <w:rFonts w:ascii="Arial" w:hAnsi="Arial" w:eastAsia="Arial" w:cs="Arial"/>
          <w:sz w:val="24"/>
          <w:szCs w:val="24"/>
          <w:b w:val="1"/>
          <w:bCs w:val="1"/>
          <w:i w:val="0"/>
          <w:iCs w:val="0"/>
        </w:rPr>
        <w:t xml:space="preserve">[00:22:49] Speaker 1: </w:t>
      </w:r>
      <w:r>
        <w:rPr>
          <w:rFonts w:ascii="Arial" w:hAnsi="Arial" w:eastAsia="Arial" w:cs="Arial"/>
          <w:sz w:val="24"/>
          <w:szCs w:val="24"/>
          <w:b w:val="0"/>
          <w:bCs w:val="0"/>
          <w:i w:val="0"/>
          <w:iCs w:val="0"/>
        </w:rPr>
        <w:t xml:space="preserve">Right, exactly. So yes, and so I saw the question as well. And so Priscilla, this is kind of what we're talking about, is making sure that you are collecting the data in Lawmatics during the intake portion, right? But all of that is going to flow into MyCase, and as long as you have everything set up correctly, it will keep it clean. And we're happy to discuss that with you, whether it's Amanda or myself, outside of this, we can get you some answers. Cool. So the next thing I want to talk about is the tracking and reporting across systems. One thing I always like to tell people is if you can't analyze it, if you can't track it, there's no point in doing it, right? Like you're just throwing stuff at a board and hoping that you see something in return. And so the great thing is with both of these products, having them and being able to leverage the unique features with them, there's unique reporting and analysis that you can do in both. And so in a CRM, once again, keeping in mind that client journey and where a CRM fits, the most important reporting and metrics in this are going to be the business performance, the marketing and the ROI, and identifying the inefficiencies in that lead process and workflow process that is contributing to dips in profitability. Maybe you're spending too much on a marketing campaign that you're not getting anything from. So being able to track what you're doing from a marketing standpoint, what you're doing in your workflows and identifying what you need to change. Custom reporting is a big thing too. Finding a CRM that does and allows you to create custom reports so that you can find out of the box reports that's not going to fit everybody. A lot of default reports are one size fits most. Your firm needs something custom, right? Like you need to be able to pull the statistics and the metrics that you need when it comes to the marketing and the ROI and open rates, right? So that's another big thing. But understanding where clients are falling through the cracks on the intake process, when a lead comes through, where is a lead dropping off? Why can't you convert leads past a certain point? Identifying these small things is really important. And key metrics that a CRM will provide is helping from more of the business performance and the metrics around advertising campaigns and everything.</w:t>
      </w:r>
    </w:p>
    <w:p>
      <w:pPr>
        <w:jc w:val="start"/>
      </w:pPr>
      <w:r>
        <w:rPr>
          <w:rFonts w:ascii="Arial" w:hAnsi="Arial" w:eastAsia="Arial" w:cs="Arial"/>
          <w:sz w:val="24"/>
          <w:szCs w:val="24"/>
          <w:b w:val="1"/>
          <w:bCs w:val="1"/>
          <w:i w:val="0"/>
          <w:iCs w:val="0"/>
        </w:rPr>
        <w:t xml:space="preserve">[00:25:29] Speaker 2: </w:t>
      </w:r>
      <w:r>
        <w:rPr>
          <w:rFonts w:ascii="Arial" w:hAnsi="Arial" w:eastAsia="Arial" w:cs="Arial"/>
          <w:sz w:val="24"/>
          <w:szCs w:val="24"/>
          <w:b w:val="0"/>
          <w:bCs w:val="0"/>
          <w:i w:val="0"/>
          <w:iCs w:val="0"/>
        </w:rPr>
        <w:t xml:space="preserve">So key reporting for case management, I would say, has very similar use cases, but just slightly different, right, how we're pulling those reports. So it's going to help you track performance, uncover bottlenecks, and honestly make smarter business decisions. So some top reports that you'll see from case management tools would be a case status report. That's going to give you real-time views of where your matters are. Are they open? Are they closed? Are they pending? Are they overdue? This is going to ensure nothing is falling through and helps you better manage your caseload overall. For productivity reports, that's going to offer visibility into team performance by tracking completed tasks, upcoming deadlines, workload distribution. These reports will help you identify who are the top performers at the firm and highlight areas where maybe there's additional support that's needed or improvement just overall. Time and billing reports will allow you to monitor logged hours, unbillable time, the gap between what's billed, what's collected. So this is essential for improving profitability and ensuring accurate and timely billing. And then collections and aging report. This will help show outstanding balances, overdue invoices, and payment patterns, enabling your firm to really take a proactive approach to collections and maintaining a healthy cash flow for your firm. So with all of these insights at your fingertips, you'll be able to operate more efficiently, maximizing your profitability. Looking at both reports from the CRM to the case management is really going to help you make data-driven decisions with confidence because you have that data to back you up, both externally, internally, and it just helps you be more proactive with your firm, which I know is a big thing for a lot of firms.</w:t>
      </w:r>
    </w:p>
    <w:p>
      <w:pPr>
        <w:jc w:val="start"/>
      </w:pPr>
      <w:r>
        <w:rPr>
          <w:rFonts w:ascii="Arial" w:hAnsi="Arial" w:eastAsia="Arial" w:cs="Arial"/>
          <w:sz w:val="24"/>
          <w:szCs w:val="24"/>
          <w:b w:val="1"/>
          <w:bCs w:val="1"/>
          <w:i w:val="0"/>
          <w:iCs w:val="0"/>
        </w:rPr>
        <w:t xml:space="preserve">[00:27:25] Speaker 1: </w:t>
      </w:r>
      <w:r>
        <w:rPr>
          <w:rFonts w:ascii="Arial" w:hAnsi="Arial" w:eastAsia="Arial" w:cs="Arial"/>
          <w:sz w:val="24"/>
          <w:szCs w:val="24"/>
          <w:b w:val="0"/>
          <w:bCs w:val="0"/>
          <w:i w:val="0"/>
          <w:iCs w:val="0"/>
        </w:rPr>
        <w:t xml:space="preserve">100%. Should be if it's not. Which brings us to the topic that we're here. The main icing on the cake, the cherry on top, is how do you scale these systems for growth? How do you scale your firm's growth based on this technology? And so setting up the keys to success for this, it's not just signing up for software. I think too often we just go and we sign up for software, we've met them at a conference, which is great. But if you do that and you don't actually set up the strategy of getting everything in place in the right places, it's really important to see kind of where they're going to fit. And so we'll talk about the keys to success here, and we'll go through each of these. But really, it's pretty simple. And three keys to making sure that your products are operating at a pace and an efficiency that's going to help grow your firm and not keep it held back with duplicate entry, stuff like that, it's understanding your workflow. I will talk about this here in a second, but really taking the time to understand your client journey, which I keep saying, but it is very important, mapping that out and taking the time with your staff to understand what each step of the process looks like. Understanding your tech stack. Understanding what products do you use, what products maybe you should look at getting, and where there may be inefficiencies or gaps in the process from the tech perspective. We'll talk about that too. And then understanding and identifying the data that your firm needs to transfer between products, the actions and triggers that need to happen between products. Once you understand kind of one and two, going into three is a really important part of understanding how am I going to connect these two? How am I going to have them talk to each other? How do these products talk to each other? Is this the right setup for this? So we'll talk about these individually and first with your workflow. This is important. I mean, this is the first step. If you have ever started a business, if you've ever done anything where it's a project, you always start with an outline, right? You want to make sure you go all the way back to the beginning and list out each specific step of your client path, right? The client journey from start to finish. From the moment they reach out to you, the moment they see your listing or searching on Google, all the way to the moment that you're sending them an email for a review or referrals, list out each step. Be specific and detailed. I cannot stress this enough. There's so many times I could take a firm, work with a firm and put them, you know, you could have three or four high-level steps, but it's so much better to have and make sure that you map out. Spend some time on this with your team. You know, it's kind of the pay me now, pay me later aspect that I'm sure all of our fathers instilled in us, our parents instilled in us is like, be patient. It's going to work out. There is a light at the end of the tunnel, but you have to put in some work first to get it done. So be specific and detailed. Include your staff's unique responsibilities during each stage of that, of the workflow, right? Where does your paralegal come into play? Where does your office manager come into play? Where does your marketing team come into play? If you don't have those, where are the areas of different, if you're a solo attorney or a small law firm, where are each of you taking on different responsibilities during that process to understand that? This is crucial before you do anything else is to understand all of your client journey, the process, the workflow and everything like that. So that you can make the adjustments coming out.</w:t>
      </w:r>
    </w:p>
    <w:p>
      <w:pPr>
        <w:jc w:val="start"/>
      </w:pPr>
      <w:r>
        <w:rPr>
          <w:rFonts w:ascii="Arial" w:hAnsi="Arial" w:eastAsia="Arial" w:cs="Arial"/>
          <w:sz w:val="24"/>
          <w:szCs w:val="24"/>
          <w:b w:val="1"/>
          <w:bCs w:val="1"/>
          <w:i w:val="0"/>
          <w:iCs w:val="0"/>
        </w:rPr>
        <w:t xml:space="preserve">[00:31:08] Speaker 2: </w:t>
      </w:r>
      <w:r>
        <w:rPr>
          <w:rFonts w:ascii="Arial" w:hAnsi="Arial" w:eastAsia="Arial" w:cs="Arial"/>
          <w:sz w:val="24"/>
          <w:szCs w:val="24"/>
          <w:b w:val="0"/>
          <w:bCs w:val="0"/>
          <w:i w:val="0"/>
          <w:iCs w:val="0"/>
        </w:rPr>
        <w:t xml:space="preserve">100%. I echo Blake there because without having those workflows written out, how do you evaluate a tech stack? How do you determine what is going to be the best? So it's one of those things, things are great to be in your head, dump it all out, you see it, and you confirm with each of the people at your firm, like, hey, this is exactly what you do. We forget because things kind of go on autopilot, right? You know, hey, my staff does this automatically, but you don't know necessarily all the details there. So I would say when evaluating a tech stack, you really want to understand that unique role that each product plays and where it fits into that workflow. So like I said, ask yourself a few questions, like what stage of the client journey does this software support? Is it intake? Is it case management? Is it billing? Is it communication or something else? Does it offer customization? Blake touched on this earlier. Things are great out of the box, but you do need to add some customization to it to really fit your firm's workflows, processes. You want it to be something you guys use, love, and continue on using every day, and it's useful for you. I know we've all heard stories of people buying a product and they don't really know how it's used, and then it feels like a waste of money. And so really making sure you're matching your tech stack with your firm's actual processes is going to be huge. Does it integrate with other tools that you're using? If you know like, hey, I love X tool, I wouldn't buy another software if it didn't integrate there because I need that as a crucial part of my workflow. That's something to flag. Does it have the right security features? Does it have strong encryption? Does it have data backups? These are going to be all areas that you really want to focus on. And then look at gaps in your workflows. Are we still relying on manual work somewhere? Do we lack tech support somewhere else? These will be represented for clear opportunities for improvement. And then you can also analyze like, is there overlapping or duplicate functionality? Is one person at the firm using a tool one way and the other using it a different way? Because that can create inefficiencies and confusion. And then also looking like a CRM and a case management tool. Some case management tools have CRMs. They're very light. When you look at a more robust CRM, it's going to have all of the bells and whistles that you're really looking for. So that would be somewhere where you can look and evaluate your workflows and see like, is this the right tool? And are we using it the proper way? So take time to assess that as you're building out your workflows. And I'll pass it back to Blake to cover our last team.</w:t>
      </w:r>
    </w:p>
    <w:p>
      <w:pPr>
        <w:jc w:val="start"/>
      </w:pPr>
      <w:r>
        <w:rPr>
          <w:rFonts w:ascii="Arial" w:hAnsi="Arial" w:eastAsia="Arial" w:cs="Arial"/>
          <w:sz w:val="24"/>
          <w:szCs w:val="24"/>
          <w:b w:val="1"/>
          <w:bCs w:val="1"/>
          <w:i w:val="0"/>
          <w:iCs w:val="0"/>
        </w:rPr>
        <w:t xml:space="preserve">[00:33:54] Speaker 1: </w:t>
      </w:r>
      <w:r>
        <w:rPr>
          <w:rFonts w:ascii="Arial" w:hAnsi="Arial" w:eastAsia="Arial" w:cs="Arial"/>
          <w:sz w:val="24"/>
          <w:szCs w:val="24"/>
          <w:b w:val="0"/>
          <w:bCs w:val="0"/>
          <w:i w:val="0"/>
          <w:iCs w:val="0"/>
        </w:rPr>
        <w:t xml:space="preserve">Yeah, I'll just add on to that. I think a really important piece of this tech stack is identifying, are you using it the correct way? I use the example of, if anyone's ever used Salesforce in here, and we use it, it's one of those kind of for large companies it's necessary, but I always use it. It's like you pay money for something, but if you're not leveraging what it does through integration or the correct way, it's like Salesforce is for some companies, it's a glorified Rolodex. And so you wanna make sure that you leverage everything your product can do and analyzing your flow and where each of these products that you've paid for can fit in is really gonna be crucial for that to make sure that you are getting the most out of it. And then as you're integrating these products, so you've understood your workflow, you've mapped everything out, you've analyzed kind of your tech stack, identify potential technology that you need to sign up for and what you have, you wanna make sure that you understand what data is gonna flow, right? So you can have all of this stuff set up and it's doing things, but if the right data isn't being pushed through, your lead that just signed up, your prospect that just turned into a converted client, if it's not pushing all the information over into your case management system, then something's wrong, right? Like you don't have a true efficient integration, making sure that the documents flow. Maybe you don't need all of the stuff to go through. Maybe you wanna keep that in your CRM for just retainment, right? But tracking all that stuff, tracking and pushing through all the tasks and automations to make sure that the triggers are working properly and bilaterally so it's going back and forth. When things happen in one product, it's lagging something in the other. And so making sure that there is this sync, the data is flowing back and forth to make sure that you're understanding. Your products are not just sending stuff one way to the other, but actually talking to each other and making things happen in both. And the reporting and the metrics. So once again, this is more going to be in the unique platforms, but the data that's coming from both and is going to help create much more robust reporting. It's going to help amplify the benefits that you're gonna get from that reporting because as Amanda was saying, you have more of a full scope of the process that you're being able to pull data from rather than just having one or two of these products that you're working on by itself, right? So having the full scope of things and not just a standalone doing a portion of it. Anything to add on that?</w:t>
      </w:r>
    </w:p>
    <w:p>
      <w:pPr>
        <w:jc w:val="start"/>
      </w:pPr>
      <w:r>
        <w:rPr>
          <w:rFonts w:ascii="Arial" w:hAnsi="Arial" w:eastAsia="Arial" w:cs="Arial"/>
          <w:sz w:val="24"/>
          <w:szCs w:val="24"/>
          <w:b w:val="1"/>
          <w:bCs w:val="1"/>
          <w:i w:val="0"/>
          <w:iCs w:val="0"/>
        </w:rPr>
        <w:t xml:space="preserve">[00:36:38] Speaker 2: </w:t>
      </w:r>
      <w:r>
        <w:rPr>
          <w:rFonts w:ascii="Arial" w:hAnsi="Arial" w:eastAsia="Arial" w:cs="Arial"/>
          <w:sz w:val="24"/>
          <w:szCs w:val="24"/>
          <w:b w:val="0"/>
          <w:bCs w:val="0"/>
          <w:i w:val="0"/>
          <w:iCs w:val="0"/>
        </w:rPr>
        <w:t xml:space="preserve">Yeah, I mean, it's exactly that. It's creating an ecosystem of tech for your firm. So that way you're able to maximize, honestly, on both sides, right? We want to maximize the lead conversions. You want to understand where your marketing dollars are going. It's expensive marketing. And then also we want to see on the case that they go all the way through. So having both of those, I think, is really important for a firm to see from start all the way to resolution, right? We want to make sure that your investments in these tools are paying off and almost making it like that was such an easy decision to have tech like this because of what it's paying back to you. So I think we've covered a lot here.</w:t>
      </w:r>
    </w:p>
    <w:p>
      <w:pPr>
        <w:jc w:val="start"/>
      </w:pPr>
      <w:r>
        <w:rPr>
          <w:rFonts w:ascii="Arial" w:hAnsi="Arial" w:eastAsia="Arial" w:cs="Arial"/>
          <w:sz w:val="24"/>
          <w:szCs w:val="24"/>
          <w:b w:val="1"/>
          <w:bCs w:val="1"/>
          <w:i w:val="0"/>
          <w:iCs w:val="0"/>
        </w:rPr>
        <w:t xml:space="preserve">[00:37:21] Speaker 1: </w:t>
      </w:r>
      <w:r>
        <w:rPr>
          <w:rFonts w:ascii="Arial" w:hAnsi="Arial" w:eastAsia="Arial" w:cs="Arial"/>
          <w:sz w:val="24"/>
          <w:szCs w:val="24"/>
          <w:b w:val="0"/>
          <w:bCs w:val="0"/>
          <w:i w:val="0"/>
          <w:iCs w:val="0"/>
        </w:rPr>
        <w:t xml:space="preserve">Yeah, and just the last thing to add on this before you go to our key takeaways is, once again, there's no one solution for all law firms. Every law firm is going to have a different workflow. Every law firm is going to have different needs and different paths and different client journeys. So going back to that first key to success of identifying your workflow is the most crucial one. And I just want to reiterate that because maybe you've done exercises on this team as a law firm to identify this, but really putting that into play, there's consultants out there that this is what they do. They help with this process if you don't have the time or the knowledge or the understanding, right? Or maybe you're stuck on this, but really mapping this out is going to help you use your technology. It's going to help you understand where your firm needs help. It's going to understand where your firm doesn't need help. And also just kind of, it's just crucial. It's the foundation for buying any technology, working with any technology, and then understanding that and working with technology that syncs together. So that was a lot of information that we went through, but just in terms of key takeaways, these are the things I really think, if you leave, you come away with this. And by the way, I'll go ahead and preface. If you have questions, we have some questions in there. Please feel free to put those in the question and answer section. The key takeaways from this, understanding the difference. CRM and case management, not the same. They work together. They have unique complementary features, whether it be the reporting, the unique roles in terms of your workflow and where they manage. And the best part is they should work together, should integrate, streamline, seamless workflow for everything like that, which brings to the next key takeaway is streamlining for success. Ensure that your firm is utilizing products that integrate seamlessly. Native integrations, if you can, maximizes your efficiency and your ROI. Determine your client journey. Identify what that looks like and map it out. Take the time to understand where your client falls in each step of your firm's workflow. It's a crucial foundational piece to help identify in the first step and understanding where tech can help your firm. And then lastly, track and analyze. Doing all of this is great. Putting all of this in place is great. But if you're not pulling KPIs, metrics, reporting to understand what you're doing and where things are falling through, where your money's going, where the inefficiencies are, it's not going to help. You're going to get so much more out of it as long as you're tracking and making sure you're going through this. Once again, the team at MyCase, the team at Labmatics, we integrate. Labmatics is a CRM product. MyCase is a case management product. We integrate. We have a strong relationship and we can help you with any of these things that are on there, either team. So that was a lot of information, but we're excited to get to the Q&amp;A part. We have some in here. So one of the first ones is, yes, Labmatics and MyCase, like I just said, we do have a relationship. We have a partnership. We have an integration. And all of the client data that you've gathered during the intake process can go directly into the MyCase side of things. Amanda, do you have anything to add in terms of what happens once all of the information pushes over?</w:t>
      </w:r>
    </w:p>
    <w:p>
      <w:pPr>
        <w:jc w:val="start"/>
      </w:pPr>
      <w:r>
        <w:rPr>
          <w:rFonts w:ascii="Arial" w:hAnsi="Arial" w:eastAsia="Arial" w:cs="Arial"/>
          <w:sz w:val="24"/>
          <w:szCs w:val="24"/>
          <w:b w:val="1"/>
          <w:bCs w:val="1"/>
          <w:i w:val="0"/>
          <w:iCs w:val="0"/>
        </w:rPr>
        <w:t xml:space="preserve">[00:41:02] Speaker 2: </w:t>
      </w:r>
      <w:r>
        <w:rPr>
          <w:rFonts w:ascii="Arial" w:hAnsi="Arial" w:eastAsia="Arial" w:cs="Arial"/>
          <w:sz w:val="24"/>
          <w:szCs w:val="24"/>
          <w:b w:val="0"/>
          <w:bCs w:val="0"/>
          <w:i w:val="0"/>
          <w:iCs w:val="0"/>
        </w:rPr>
        <w:t xml:space="preserve">Yeah, I mean, once it pushes over, now you have an active case. So it really just helps you dive right into the legal work, right? The important work that you all do and being able to track that. So it's great that we have this native connection because, as mentioned before, integrations like Zapier, there can be limitations to what data gets pushed over. We have a great relationship. So I think that's something to note that when you see a workflow, you can offer us feedback. And since we talk to each other, we can make updates like that. It obviously depends on roadmaps, but we're able to take real customer feedback and implement that. And I think that's really important about these native integrations that you don't get with Zapier. If you have a question, you have a phone number that you can call for Labmatics and for MyCase. So you're getting personalized help and those are two big things to note about a native integration versus a third-party integration.</w:t>
      </w:r>
    </w:p>
    <w:p>
      <w:pPr>
        <w:jc w:val="start"/>
      </w:pPr>
      <w:r>
        <w:rPr>
          <w:rFonts w:ascii="Arial" w:hAnsi="Arial" w:eastAsia="Arial" w:cs="Arial"/>
          <w:sz w:val="24"/>
          <w:szCs w:val="24"/>
          <w:b w:val="1"/>
          <w:bCs w:val="1"/>
          <w:i w:val="0"/>
          <w:iCs w:val="0"/>
        </w:rPr>
        <w:t xml:space="preserve">[00:42:06] Speaker 1: </w:t>
      </w:r>
      <w:r>
        <w:rPr>
          <w:rFonts w:ascii="Arial" w:hAnsi="Arial" w:eastAsia="Arial" w:cs="Arial"/>
          <w:sz w:val="24"/>
          <w:szCs w:val="24"/>
          <w:b w:val="0"/>
          <w:bCs w:val="0"/>
          <w:i w:val="0"/>
          <w:iCs w:val="0"/>
        </w:rPr>
        <w:t xml:space="preserve">For sure. Let's see. So we also have, this is great, but how do you grow with multiple offices? Austin, San Antonio, and Dallas are all clients on one database. Are metrics all trackable in separate divisions or teams? And how do you separate the different offices? So from the CRM standpoint, that's a great question. So you can set up different offices in different locations in your CRM settings, and we can help you with that. So you can pull different reporting for different aspects. You can lock down user visibility as well. So if you don't want Austin employees to see the Dallas data because it may complicate things or make things all jammed up, we can do that. But you can set it with different, we have plenty of firms that are doing, adding different trackable links and things like that. We can definitely help with that. From the case management side, Amanda, do you want to touch on that?</w:t>
      </w:r>
    </w:p>
    <w:p>
      <w:pPr>
        <w:jc w:val="start"/>
      </w:pPr>
      <w:r>
        <w:rPr>
          <w:rFonts w:ascii="Arial" w:hAnsi="Arial" w:eastAsia="Arial" w:cs="Arial"/>
          <w:sz w:val="24"/>
          <w:szCs w:val="24"/>
          <w:b w:val="1"/>
          <w:bCs w:val="1"/>
          <w:i w:val="0"/>
          <w:iCs w:val="0"/>
        </w:rPr>
        <w:t xml:space="preserve">[00:43:04] Speaker 2: </w:t>
      </w:r>
      <w:r>
        <w:rPr>
          <w:rFonts w:ascii="Arial" w:hAnsi="Arial" w:eastAsia="Arial" w:cs="Arial"/>
          <w:sz w:val="24"/>
          <w:szCs w:val="24"/>
          <w:b w:val="0"/>
          <w:bCs w:val="0"/>
          <w:i w:val="0"/>
          <w:iCs w:val="0"/>
        </w:rPr>
        <w:t xml:space="preserve">Yeah. So same thing. You can set up different offices within the case management solutions so that way when you are pulling reporting, you can do it based on the location. So same thing. It's great that you have all of that data in one place. Some firms I have seen have multiple locations. They'll have one case management set up for Austin, one set up for San Antonio, but some like to combine and we have both of those options available for you.</w:t>
      </w:r>
    </w:p>
    <w:p>
      <w:pPr>
        <w:jc w:val="start"/>
      </w:pPr>
      <w:r>
        <w:rPr>
          <w:rFonts w:ascii="Arial" w:hAnsi="Arial" w:eastAsia="Arial" w:cs="Arial"/>
          <w:sz w:val="24"/>
          <w:szCs w:val="24"/>
          <w:b w:val="1"/>
          <w:bCs w:val="1"/>
          <w:i w:val="0"/>
          <w:iCs w:val="0"/>
        </w:rPr>
        <w:t xml:space="preserve">[00:43:37] Speaker 1: </w:t>
      </w:r>
      <w:r>
        <w:rPr>
          <w:rFonts w:ascii="Arial" w:hAnsi="Arial" w:eastAsia="Arial" w:cs="Arial"/>
          <w:sz w:val="24"/>
          <w:szCs w:val="24"/>
          <w:b w:val="0"/>
          <w:bCs w:val="0"/>
          <w:i w:val="0"/>
          <w:iCs w:val="0"/>
        </w:rPr>
        <w:t xml:space="preserve">For sure. Also, there are costs associated with Zapier. Zapier, I believe, it's a third party. For those of you who don't know Zapier, Zapier is a third party software that helps products integrate with the client. I know they also have a cost, but you would have to check with them on that. And then I'm interested in operation questions such as who follows the workflows and making sure we are taking care of each client in a timely manner. Going through, just trying to get all of these questions here. Let's see. Here's a good one. So we currently use Logmatics. It's great for our firm. It is estate planning primarily for the purpose of the client. What can MyCase add on to that or enhance? And what automation tracks tasks by user and provides scheduling and reminders? Yeah.</w:t>
      </w:r>
    </w:p>
    <w:p>
      <w:pPr>
        <w:jc w:val="start"/>
      </w:pPr>
      <w:r>
        <w:rPr>
          <w:rFonts w:ascii="Arial" w:hAnsi="Arial" w:eastAsia="Arial" w:cs="Arial"/>
          <w:sz w:val="24"/>
          <w:szCs w:val="24"/>
          <w:b w:val="1"/>
          <w:bCs w:val="1"/>
          <w:i w:val="0"/>
          <w:iCs w:val="0"/>
        </w:rPr>
        <w:t xml:space="preserve">[00:44:39] Speaker 2: </w:t>
      </w:r>
      <w:r>
        <w:rPr>
          <w:rFonts w:ascii="Arial" w:hAnsi="Arial" w:eastAsia="Arial" w:cs="Arial"/>
          <w:sz w:val="24"/>
          <w:szCs w:val="24"/>
          <w:b w:val="0"/>
          <w:bCs w:val="0"/>
          <w:i w:val="0"/>
          <w:iCs w:val="0"/>
        </w:rPr>
        <w:t xml:space="preserve">So within MyCase, we do have workflows as well that will automate tasks. So it will sign out to a user. We do have automations inside as well, both internal and external reminders. You have a centralized calendar so you can see all of your tasks. So it's really just kind of putting, it's taking what is great in Logmatics, pushes it into MyCase. That's going to create your active case. That's where you can start with your workflows of what are the actual tasks that need to be completed. We have document automation features, which I know are huge for estate planners. Your time and billing is tracked in there or flat fees. If you do flat fee, we can go ahead and set someone up for estate planning firms.</w:t>
      </w:r>
    </w:p>
    <w:p>
      <w:pPr>
        <w:jc w:val="start"/>
      </w:pPr>
      <w:r>
        <w:rPr>
          <w:rFonts w:ascii="Arial" w:hAnsi="Arial" w:eastAsia="Arial" w:cs="Arial"/>
          <w:sz w:val="24"/>
          <w:szCs w:val="24"/>
          <w:b w:val="1"/>
          <w:bCs w:val="1"/>
          <w:i w:val="0"/>
          <w:iCs w:val="0"/>
        </w:rPr>
        <w:t xml:space="preserve">[00:45:30] Speaker 1: </w:t>
      </w:r>
      <w:r>
        <w:rPr>
          <w:rFonts w:ascii="Arial" w:hAnsi="Arial" w:eastAsia="Arial" w:cs="Arial"/>
          <w:sz w:val="24"/>
          <w:szCs w:val="24"/>
          <w:b w:val="0"/>
          <w:bCs w:val="0"/>
          <w:i w:val="0"/>
          <w:iCs w:val="0"/>
        </w:rPr>
        <w:t xml:space="preserve">Awesome. This one says, if you work in MyCase, does it give you an option to automatically bill your time into Logmatics? As of right now, the billing is all through MyCase. So if you're doing your work in MyCase, your billing will be going through MyCase as well. The Logmatics side of things, our time and billing does not integrate. And it was really just, it's a light version of Logmatics. Let's see. We do work with consultants. This says, do you work with consultants that can help law firms that need additional help? 100%. I know Logmatics, we have a vast network of consultants and marketing agencies that can help you from the Logmatics side and the marketing side.</w:t>
      </w:r>
    </w:p>
    <w:p>
      <w:pPr>
        <w:jc w:val="start"/>
      </w:pPr>
      <w:r>
        <w:rPr>
          <w:rFonts w:ascii="Arial" w:hAnsi="Arial" w:eastAsia="Arial" w:cs="Arial"/>
          <w:sz w:val="24"/>
          <w:szCs w:val="24"/>
          <w:b w:val="1"/>
          <w:bCs w:val="1"/>
          <w:i w:val="0"/>
          <w:iCs w:val="0"/>
        </w:rPr>
        <w:t xml:space="preserve">[00:46:12] Speaker 2: </w:t>
      </w:r>
      <w:r>
        <w:rPr>
          <w:rFonts w:ascii="Arial" w:hAnsi="Arial" w:eastAsia="Arial" w:cs="Arial"/>
          <w:sz w:val="24"/>
          <w:szCs w:val="24"/>
          <w:b w:val="0"/>
          <w:bCs w:val="0"/>
          <w:i w:val="0"/>
          <w:iCs w:val="0"/>
        </w:rPr>
        <w:t xml:space="preserve">I know, Amanda, you can touch on this, but honestly, we can probably help identify consultants who work with both products for you. Just giving you a better list of someone who understands both products pretty easily right out the gate. So we can definitely provide lists like that out to firms.</w:t>
      </w:r>
    </w:p>
    <w:p>
      <w:pPr>
        <w:jc w:val="start"/>
      </w:pPr>
      <w:r>
        <w:rPr>
          <w:rFonts w:ascii="Arial" w:hAnsi="Arial" w:eastAsia="Arial" w:cs="Arial"/>
          <w:sz w:val="24"/>
          <w:szCs w:val="24"/>
          <w:b w:val="1"/>
          <w:bCs w:val="1"/>
          <w:i w:val="0"/>
          <w:iCs w:val="0"/>
        </w:rPr>
        <w:t xml:space="preserve">[00:46:36] Speaker 1: </w:t>
      </w:r>
      <w:r>
        <w:rPr>
          <w:rFonts w:ascii="Arial" w:hAnsi="Arial" w:eastAsia="Arial" w:cs="Arial"/>
          <w:sz w:val="24"/>
          <w:szCs w:val="24"/>
          <w:b w:val="0"/>
          <w:bCs w:val="0"/>
          <w:i w:val="0"/>
          <w:iCs w:val="0"/>
        </w:rPr>
        <w:t xml:space="preserve">Sure. All right, we have a couple more questions. And then if you have anything else, please feel free. One is, can you create custom newsletters in Logmatics? 100%. So that's something that we can show you, and you can create them within the software. And then let's see, we have, I would like to see possible, possible C alerts notifications if there has not been a follow-up call on other items. 100%. So in Logmatics, we have that ability where you can flag things. You can have, if it's past a certain date where a follow-up call, it's going to give you an alert saying, hey, this is five days past due for this task. And you can set up tasks for anything, follow-up emails, calls. You know, they haven't received or responded to this. You can set all of that up. In my case, I believe you could do the same thing.</w:t>
      </w:r>
    </w:p>
    <w:p>
      <w:pPr>
        <w:jc w:val="start"/>
      </w:pPr>
      <w:r>
        <w:rPr>
          <w:rFonts w:ascii="Arial" w:hAnsi="Arial" w:eastAsia="Arial" w:cs="Arial"/>
          <w:sz w:val="24"/>
          <w:szCs w:val="24"/>
          <w:b w:val="1"/>
          <w:bCs w:val="1"/>
          <w:i w:val="0"/>
          <w:iCs w:val="0"/>
        </w:rPr>
        <w:t xml:space="preserve">[00:47:29] Speaker 2: </w:t>
      </w:r>
      <w:r>
        <w:rPr>
          <w:rFonts w:ascii="Arial" w:hAnsi="Arial" w:eastAsia="Arial" w:cs="Arial"/>
          <w:sz w:val="24"/>
          <w:szCs w:val="24"/>
          <w:b w:val="0"/>
          <w:bCs w:val="0"/>
          <w:i w:val="0"/>
          <w:iCs w:val="0"/>
        </w:rPr>
        <w:t xml:space="preserve">Yep. You'll have notifications. You'll have like pending or open tasks. That way you can check what is left to follow up, what phone calls may have been missed or any other items. You'll have all of that in your centralized location as well.</w:t>
      </w:r>
    </w:p>
    <w:p>
      <w:pPr>
        <w:jc w:val="start"/>
      </w:pPr>
      <w:r>
        <w:rPr>
          <w:rFonts w:ascii="Arial" w:hAnsi="Arial" w:eastAsia="Arial" w:cs="Arial"/>
          <w:sz w:val="24"/>
          <w:szCs w:val="24"/>
          <w:b w:val="1"/>
          <w:bCs w:val="1"/>
          <w:i w:val="0"/>
          <w:iCs w:val="0"/>
        </w:rPr>
        <w:t xml:space="preserve">[00:47:45] Speaker 1: </w:t>
      </w:r>
      <w:r>
        <w:rPr>
          <w:rFonts w:ascii="Arial" w:hAnsi="Arial" w:eastAsia="Arial" w:cs="Arial"/>
          <w:sz w:val="24"/>
          <w:szCs w:val="24"/>
          <w:b w:val="0"/>
          <w:bCs w:val="0"/>
          <w:i w:val="0"/>
          <w:iCs w:val="0"/>
        </w:rPr>
        <w:t xml:space="preserve">Awesome. And then last, this is my favorite question I get on every webinar is, can I get a demo? Do you offer demos? 100% we offer demos, Barry. And for anyone else who's interested in demos, and there was perfect segue to our QR codes here. If you'd like to learn more about Logmatics, in my case, you know, feel free, snap these QR codes. It'll take you directly to the right spot. Feel free to reach out to us as well. Go to either of our websites. We would love to show you how our products work together, how the integration will help your firm and go through full demos of each product. Obviously, we're going to show you Logmatics and Amanda's team is going to show you my case, but both teams are trained to show you how it works. Talk through the entire process with you. If you have questions about consultants or anything like that, I've seen a bunch of questions about that. Feel free to reach out. We can give you a list. There's plenty of them out there. You can email us. We'll have the emails, all of our contact information is on the websites, but it's definitely, definitely huge. And once again, my name is Blake Roberts at Logmatics, and you can email me at blake.roberts at Logmatics. I'll put mine in there as well. So Amanda did hers, and then Amanda Connolly from my case, also Finnape, which is the parent company. So I don't think we have any more questions. Amanda, this has been fantastic having you. Excited, excited for this and excited for the engagement we got today. If you have any questions, we're putting our emails in the, in the chat here. And if not, we'll see you guys next time. We will have another webinar coming up in July. So we're excited about that. But once again, Amanda, thank you so much for joining us. It's been great as always. And thank you, everyone. We will be sending out a recording in the coming days. Probably, I think probably tomorrow you'll see that. So yeah, we're excited. Our emails are in there. Please feel free to reach out. We'd love to talk to you.</w:t>
      </w:r>
    </w:p>
    <w:p>
      <w:pPr>
        <w:jc w:val="start"/>
      </w:pPr>
      <w:r>
        <w:rPr>
          <w:rFonts w:ascii="Arial" w:hAnsi="Arial" w:eastAsia="Arial" w:cs="Arial"/>
          <w:sz w:val="24"/>
          <w:szCs w:val="24"/>
          <w:b w:val="1"/>
          <w:bCs w:val="1"/>
          <w:i w:val="0"/>
          <w:iCs w:val="0"/>
        </w:rPr>
        <w:t xml:space="preserve">[00:49:50] Speaker 2: </w:t>
      </w:r>
      <w:r>
        <w:rPr>
          <w:rFonts w:ascii="Arial" w:hAnsi="Arial" w:eastAsia="Arial" w:cs="Arial"/>
          <w:sz w:val="24"/>
          <w:szCs w:val="24"/>
          <w:b w:val="0"/>
          <w:bCs w:val="0"/>
          <w:i w:val="0"/>
          <w:iCs w:val="0"/>
        </w:rPr>
        <w:t xml:space="preserve">Thank you, everyone.</w:t>
      </w:r>
    </w:p>
    <w:p>
      <w:pPr>
        <w:jc w:val="start"/>
      </w:pPr>
      <w:r>
        <w:rPr>
          <w:rFonts w:ascii="Arial" w:hAnsi="Arial" w:eastAsia="Arial" w:cs="Arial"/>
          <w:sz w:val="24"/>
          <w:szCs w:val="24"/>
          <w:b w:val="1"/>
          <w:bCs w:val="1"/>
          <w:i w:val="0"/>
          <w:iCs w:val="0"/>
        </w:rPr>
        <w:t xml:space="preserve">[00:49:52] Speaker 1: </w:t>
      </w:r>
      <w:r>
        <w:rPr>
          <w:rFonts w:ascii="Arial" w:hAnsi="Arial" w:eastAsia="Arial" w:cs="Arial"/>
          <w:sz w:val="24"/>
          <w:szCs w:val="24"/>
          <w:b w:val="0"/>
          <w:bCs w:val="0"/>
          <w:i w:val="0"/>
          <w:iCs w:val="0"/>
        </w:rPr>
        <w:t xml:space="preserve">Thanks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CRM Case Management Scaling Growth for Law Firms.mp4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FBzwd7SF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2026-08-22T06:33:55+00:00</dcterms:created>
  <dcterms:modified xsi:type="dcterms:W3CDTF">2026-08-22T06:33:55+00:00</dcterms:modified>
</cp:coreProperties>
</file>

<file path=docProps/custom.xml><?xml version="1.0" encoding="utf-8"?>
<Properties xmlns="http://schemas.openxmlformats.org/officeDocument/2006/custom-properties" xmlns:vt="http://schemas.openxmlformats.org/officeDocument/2006/docPropsVTypes"/>
</file>