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catching the replay because this is recorded. That's always one of the first questions. I'm Kendall. I'm the community manager here at Riverside and I have Stephen here with me and he is our video producer and podcaster here at Riverside and I have him with me because he is the knower of all things and we are going to be going through our full walkthrough of all the things that we have recently added to Riverside. So from the studio, to your dashboard, to the editor, there's just so many things that we, so many features that we've added lately that we decided it was time for a little bit of a catch up. I actually, Stephen, before we started, had to go through all of the Slack channels and really gather all of them because it's really hard to keep track of all these new features. And we got some big ones here too. Big and small, but sometimes I feel like the small ones are actually the ones I end up using a lot.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a lot of requests that will be fulfilled today. I know in YouTube comments and from our users, many requests that people have asked for. Today's the day, you get to see it.</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You get to see it, the big release. I feel like we're like launching something, which we have throughout the past few months. So as you're filing in, feel free, we have the live chat open if you're watching live. Feel free to tell us where you're tuning in from and I will have some questions for you throughout the session. but without further ado, we have a lot to get to as I've kind of preambled here, so let's explore some of Riverside's new features. So today, during the session, we're going to be touring all the new features that we've added. We're also going to be showing you how to use them, a quick overview of each one, and we're also going to be sprinkling in there some of our favorite tricks for some of these features, so you're going to get a little bit of an inside look on how we're using some of these. So before we start, in the chat for everyone who's tuning live, which features are you familiar with? Are there some new ones that you've already started trying? Is there anything that you've already been excited about and utilizing? Maybe some transitions? We've got layouts in the chat. Thank you, Nikki. Co-creator, yes. We're going to be talking through the co-creator, talking through layouts. There's a lot of love here for the co-creator. And Stephen and I have some tricks and some ways that we're using the co-creator. So magic clips for shorts, awesome. Captions per scene. Yeah, so you guys are hitting on a lot of them. But I'm sure that there are some of these that you didn't even know that we added. So glad that we're having this session. So here's just a quick overview of some of the things we're gonna be talking about. Starting with the studio, we have image overlays, some reactions in the studio, hosting that we've added to Riverside. So we're gonna be talking a little bit about it, but this is just kind of the start of a really exciting development here at Riverside. And then co-creator, as a few of you shouted out in the chat, global search and editor add-on, that's brand new. So it was magic segments. Some of these have not even been announced in our community. And I also just wanna quickly in the chat, I'll be sending a link to our community because you will hear about these features first in there. So if you're not already part of that community, you should definitely join. AI translations, B-roll, transitions, layouts per scene, captions per scene. Steven's drinking water because he's gonna need a lot to be talking a lot through all of these. Fill-a-way controls. Yeah, yeah, yeah, no, it's okay. Background effects, yeah, we've got a lot going on. So without further ado now that you drank your water Steven, let's get right to it. Let's start with the studio I want to kind of there's a lot to get to so I want to make sure that we are Not jumping around but I'm sure we will still jump around because we're excited for sure.</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Well, let's do it here in Riverside I'm gonna jump into the studio with a big record button and Also, I'll turn off my camera here, so you don't see double of me, but we'll choose my camera, microphone, and speaker. We'll join.</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And I will quickly note, because he's sharing another studio, you might see like an issue with lip sync, like it might be moving a little bit slower. That's because he's showing a different studio than he's in. That's right. Yeah, just jump in for all the comments.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It's a dream within a dream. Exactly. So the image overlays, studio image overlays are found in the brand tool here on the right-hand side and so in addition to background things like that you'll see the overlay menu which you can expand and there's some pre-made overlays already here so if you were doing live stream with Riverside you can put this up and now you have image overlays right there plus the ability to upload your own images if you would like so for instance I made a little lower third for myself here with my name and so if you wanted to do something like that I just made this in in a graphic design, like you do this in Photoshop, Pixelmator on a Mac, and made it a PNG and uploaded it to this overlay menu that'll stick around here for future use. And then you can use the built-in overlays as well, like little live tag, like and subscribe notices and things like that. Click it again and you can hide the overlay. So yeah, custom PNG overlays, image overlays.</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Yeah, and let's move down to, There are some new buttons I see on the bottom.</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Let's talk about that.</w:t>
      </w:r>
    </w:p>
    <w:p>
      <w:pPr>
        <w:jc w:val="start"/>
      </w:pPr>
      <w:r>
        <w:rPr>
          <w:rFonts w:ascii="Arial" w:hAnsi="Arial" w:eastAsia="Arial" w:cs="Arial"/>
          <w:sz w:val="24"/>
          <w:szCs w:val="24"/>
          <w:b w:val="1"/>
          <w:bCs w:val="1"/>
          <w:i w:val="0"/>
          <w:iCs w:val="0"/>
        </w:rPr>
        <w:t xml:space="preserve">[00:05:41] Speaker 2: </w:t>
      </w:r>
      <w:r>
        <w:rPr>
          <w:rFonts w:ascii="Arial" w:hAnsi="Arial" w:eastAsia="Arial" w:cs="Arial"/>
          <w:sz w:val="24"/>
          <w:szCs w:val="24"/>
          <w:b w:val="0"/>
          <w:bCs w:val="0"/>
          <w:i w:val="0"/>
          <w:iCs w:val="0"/>
        </w:rPr>
        <w:t xml:space="preserve">So if you're using Riverside for any kind of live streaming or webinars, there is a react button. So this way you're making an announcement like a feature announcement and your viewers can applaud or they can heart and you'll see those reactions come up on the screen. You might've used this in other kinds of meeting apps and now you can do it directly in Riverside. Plus really helpful if you have multiple people in the recording, in the studio, or maybe you just want to see who has a question, you can raise your hand. And so with multiple people in there, especially if you use Riverside for meetings, which is great for that because you can record, get a transcript of the meetings and get a summary of the meeting notes. Now guests can raise their hand and then you can call on them for them to unmute and join in.</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And we already have some reactions. So yeah, if you guys want to tap those reactions, fun to see these features in use. A cool part also about raise hand, I would say, is that sometimes when you have a co-host, for example, like you know that you want to jump in with the next question, it could be just a really great way that you kind of signal with your co-host like I've got the next one. Or if it's just I like to use it kind of as a production tool a little bit. So that's my pro tip is if you have a co-host or even if you have I guess that you that kind of wouldn't be thrown off by using that raise hand It just means like oh, I I do want to jump in and say something and it can just You know instead of having to edit out that awkwardness later just kind of do it while you're recording.</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So That's great. Yeah, so that's the studio. Shall we go to the hosting and co-creator Yeah, these are two big ones.</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So let's touch a little bit on hosting Um, so as some of you steven, you can turn back on your camera now because you're no longer inception And we have Leo. So because we have added hosting into Riverside, and I will just say that this is the beginning of a really exciting update that we have. And right now it's only available for what I'm calling kind of new podcasts. So that means that you can't add it to an existing RSS feed. You can't right now if you're hosting somewhere else, bring those episodes into Riverside. But if you're starting a new show, you're creating a new RSS feed, you are now able to do that right within Riverside. So record, edit, publish it all right in one place.</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And what's really cool is if you create a show with our hosting, it will, you get an RSS feed, of course, that you, and Riverside can handle this, sending it to Apple Podcasts and Spotify, we'll do all that. But it will also send the video to a YouTube channel. And so you record, you edit in Riverside, you export it in Riverside. Now you can just send those exported and finished files to both your RSS and audio podcast apps and the video to YouTube. You don't have to download anything. And that's actually one of my favorite things. Like you don't have to manage a bunch of files. Like your export is already in your Riverside account. You can choose that export to be your episode for the hosting, and so it's pretty cool.</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Yeah, and I'm actually just gonna, while we were talking about this, take a question, what makes your hosting better than others? And Steven, you can also answer this, what I think that you just did a bit in your walkthrough is that it's the ease of being able to record, edit, and publish all in one place, as well as not having to download, upload, add those extra steps, because I think all of you creators in the chat can kind of sympathize with the fact that we're downloading, uploading, whether you're publishing or maybe you're making clips, there's just so much that's going on so many different workflows, different parts of your workflow, that we're trying to make it so that it's as easy and seamless as possible for you to go from your idea all the way to publish in one place.</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Absolutely. And you can, I think someone was asking this, you can schedule episodes to post in the future if you want. You can use custom episode artwork as well if you do that with your show. And the analytics that Riverside provides is actually going to aggregate those three Free platforms Apple podcast Spotify and YouTube and that is a differentiator over some of the other podcast hosts You might see pulling in that YouTube analytics for an episode as well as the audio podcast listens.</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So it's pretty cool Yeah, and speaking pretty cool. I am loving these reactions in the studio.</w:t>
      </w:r>
    </w:p>
    <w:p>
      <w:pPr>
        <w:jc w:val="start"/>
      </w:pPr>
      <w:r>
        <w:rPr>
          <w:rFonts w:ascii="Arial" w:hAnsi="Arial" w:eastAsia="Arial" w:cs="Arial"/>
          <w:sz w:val="24"/>
          <w:szCs w:val="24"/>
          <w:b w:val="1"/>
          <w:bCs w:val="1"/>
          <w:i w:val="0"/>
          <w:iCs w:val="0"/>
        </w:rPr>
        <w:t xml:space="preserve">[00:10:04] Speaker 2: </w:t>
      </w:r>
      <w:r>
        <w:rPr>
          <w:rFonts w:ascii="Arial" w:hAnsi="Arial" w:eastAsia="Arial" w:cs="Arial"/>
          <w:sz w:val="24"/>
          <w:szCs w:val="24"/>
          <w:b w:val="0"/>
          <w:bCs w:val="0"/>
          <w:i w:val="0"/>
          <w:iCs w:val="0"/>
        </w:rPr>
        <w:t xml:space="preserve">It is fun I would yeah, I'll definitely say like it is fun if you're doing lives to be able to see people react in real time I mean you have the chat, but it like you can't really be reading it while you're talking So keep up the reactions, but I am to say this is my first time using them in in real time So really really cool and there's I see there's some questions about like Spotify and Apple podcast using the hosting feature I did do a video on the hosting specifically and I answer a lot of those questions in that video It should pop up in most people's dashboards, but maybe we can also Send that to you later. I'll get that link. Maybe when we do Q&amp;A at the end. So yeah, I think I'll answer Yeah.</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Let's go to Co-Creator. Let's go to Co-Creator because that one got a lot of love in the chat. So this is Stephen kind of loads it up. Co-Creator is basically that there are a lot of steps that, as I said before, that go into content creation. And we know that a lot of people, their favorite step is the conversation part. That's why a lot of us are doing this to be able to have those conversations. But what we hear so much and what I could definitely relate to is that there's just much to do afterwards. It's the creating clips, but it's also creating social captions for those clips. It's creating blog posts, newsletters, like all of the promotional materials that you have to do if you really want your show to get noticed on social media and elsewhere. Takes a lot of work. So what we're trying to do with Co-Creator is make it so that that work is taken off of you so that you're able to, within Riverside, use this AI chatbot, AI assistant to be able to help create some of those assets for you. And I've already started using it for LinkedIn posts, for blog posts, for emails, and it's definitely a time-saver. So, uh, with, without further ado, Steven, take it away. Yeah.</w:t>
      </w:r>
    </w:p>
    <w:p>
      <w:pPr>
        <w:jc w:val="start"/>
      </w:pPr>
      <w:r>
        <w:rPr>
          <w:rFonts w:ascii="Arial" w:hAnsi="Arial" w:eastAsia="Arial" w:cs="Arial"/>
          <w:sz w:val="24"/>
          <w:szCs w:val="24"/>
          <w:b w:val="1"/>
          <w:bCs w:val="1"/>
          <w:i w:val="0"/>
          <w:iCs w:val="0"/>
        </w:rPr>
        <w:t xml:space="preserve">[00:11:56] Speaker 2: </w:t>
      </w:r>
      <w:r>
        <w:rPr>
          <w:rFonts w:ascii="Arial" w:hAnsi="Arial" w:eastAsia="Arial" w:cs="Arial"/>
          <w:sz w:val="24"/>
          <w:szCs w:val="24"/>
          <w:b w:val="0"/>
          <w:bCs w:val="0"/>
          <w:i w:val="0"/>
          <w:iCs w:val="0"/>
        </w:rPr>
        <w:t xml:space="preserve">So you'll fee, you'll find co-creator. Once you go into a project in your Riverside dashboard, you'll see the co-creator button there in the top, right. Uh, that has a couple of suggestions right off the bat, but you can also click all suggestions and you'll see all the different things that you can make, whether it's clips, generating text. Now, if you do a podcast, or maybe you're doing YouTube videos in here, one of the nice things is you can try to get some title ideas for that. And what's crazy is not only will it fill the prompters, but you can choose from the topics that you spoke about in this recording, and you can actually choose that to shape the title or description around, and then it will give you those title ideas for this episode just that quickly. doing this in real time. And so those are some title ideas. Maybe you go back and generate, I will say a blog post. Give me a blog post. And again, I can choose one of the topics here. And let's go, I'll do the same topic. But now it'll generate a blog post based on that topic and our recording. And so super powerful. It's so nice to, you know, you don't have to like take your recording or transcript somewhere else or into the chat GPT app. You can ask co-creator all the things you would do outside there, whether it's generating a blog post, you can generate an email newsletter. One of my favorite things to do is generate like LinkedIn posts or threads that you might put on X or the app threads. And you can have a bunch of social media posts and you can even follow it up, like give me five more LinkedIn posts. If I just wanna type in the composition box and boom, it'll just give me five more. So that powerful like followup feature and you can also generate video right here, both a magic clip or maybe a promo trailer. So this is really cool because I talk a lot about in the videos on YouTube, when you're posting your podcast to a YouTube channel, packaging it well, especially the first 20 to 30 seconds of your episode is really important because you need to hook people when they click on your video on YouTube. So creating a good thumbnail, having a good title, but those first 30 seconds, if you struggle with creating those kinds of hooky intros, Now Riverside can help you do that automatically. So I asked it for this promo trailer. It generated it. I can save it to my project, but I can also then go into the editor right here, change the format, just change if I want to add some B-roll, and we're going to talk about AI video B-roll in a few minutes. Now I have a promo trailer for the episode that I can use as my intro. You can also choose to pick content. So with Co-Creator, I could say, well, I actually kind of recorded two episodes at once, or maybe I did some bonus content plus a full episode. Well, I can choose from my edits right here or even from the magic episode and say, actually I wanna base what I'm asking for on the episode here that I've chosen. So you can go by suggestions, you can pick the content specifically. You have the blog post, I'll do a newsletter email this time. And then it could generate that right here in Co-Creator, post it on my website, post or send an email newsletter to my list. super powerful, just ask it a bunch of things, and it will just be able to repurpose your content in so many different ways. And this is really useful, again, like so you can have that website presence, or maybe you wanna send that email out to your email list, but you just don't have the time after you record that podcast, this is a great way to do it, and just generating it right here. I love it.</w:t>
      </w:r>
    </w:p>
    <w:p>
      <w:pPr>
        <w:jc w:val="start"/>
      </w:pPr>
      <w:r>
        <w:rPr>
          <w:rFonts w:ascii="Arial" w:hAnsi="Arial" w:eastAsia="Arial" w:cs="Arial"/>
          <w:sz w:val="24"/>
          <w:szCs w:val="24"/>
          <w:b w:val="1"/>
          <w:bCs w:val="1"/>
          <w:i w:val="0"/>
          <w:iCs w:val="0"/>
        </w:rPr>
        <w:t xml:space="preserve">[00:15:19] Speaker 1: </w:t>
      </w:r>
      <w:r>
        <w:rPr>
          <w:rFonts w:ascii="Arial" w:hAnsi="Arial" w:eastAsia="Arial" w:cs="Arial"/>
          <w:sz w:val="24"/>
          <w:szCs w:val="24"/>
          <w:b w:val="0"/>
          <w:bCs w:val="0"/>
          <w:i w:val="0"/>
          <w:iCs w:val="0"/>
        </w:rPr>
        <w:t xml:space="preserve">And I do too, and two things I was actually gonna say. One is that the cool part about this, besides all the other cool parts about it, is that it's all based on your transcripts, on your recordings, so like you said, you no longer have to take out your transcripts and put it in a chat GPC or something like that. It's trained for this purpose on your recordings. So that is really cool that you, it already knows what you're talking about and can take those topics. But also, I mean, you can even use thumbnails in here. You can generate thumbnails in here now. That's new from when we launched it. We've added that recently. But another thing about it is that, like you mentioned, what people overlook here is that you're able to kind of use a starting point like we've made in these suggestions, but you're also able to do it yourself. So you can write your own prompts. You can ask for your own things. You can follow up with it and say, actually, I want to make these captions a bit more fun. Here are some captions that I've done before. Can you make it more like this? So you can really chat with it and train it in that way to make it exactly what you want. There was a question about whether or not we're using the AI model to, or the conversations to train our AI model, and we are not, but I am going to put, for anyone who's interested, because it's important to so many people, the AI at Riverside full FAQ. So if you wanna look into how our AI works and know that your content's safe with us, you are welcome to kind of peruse through that.</w:t>
      </w:r>
    </w:p>
    <w:p>
      <w:pPr>
        <w:jc w:val="start"/>
      </w:pPr>
      <w:r>
        <w:rPr>
          <w:rFonts w:ascii="Arial" w:hAnsi="Arial" w:eastAsia="Arial" w:cs="Arial"/>
          <w:sz w:val="24"/>
          <w:szCs w:val="24"/>
          <w:b w:val="1"/>
          <w:bCs w:val="1"/>
          <w:i w:val="0"/>
          <w:iCs w:val="0"/>
        </w:rPr>
        <w:t xml:space="preserve">[00:16:54] Speaker 2: </w:t>
      </w:r>
      <w:r>
        <w:rPr>
          <w:rFonts w:ascii="Arial" w:hAnsi="Arial" w:eastAsia="Arial" w:cs="Arial"/>
          <w:sz w:val="24"/>
          <w:szCs w:val="24"/>
          <w:b w:val="0"/>
          <w:bCs w:val="0"/>
          <w:i w:val="0"/>
          <w:iCs w:val="0"/>
        </w:rPr>
        <w:t xml:space="preserve">All right, we should probably go on. We have so many more features still to cover.</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Yeah, I mean, was there any one thing that you love about Co-Creator that you really love to use?</w:t>
      </w:r>
    </w:p>
    <w:p>
      <w:pPr>
        <w:jc w:val="start"/>
      </w:pPr>
      <w:r>
        <w:rPr>
          <w:rFonts w:ascii="Arial" w:hAnsi="Arial" w:eastAsia="Arial" w:cs="Arial"/>
          <w:sz w:val="24"/>
          <w:szCs w:val="24"/>
          <w:b w:val="1"/>
          <w:bCs w:val="1"/>
          <w:i w:val="0"/>
          <w:iCs w:val="0"/>
        </w:rPr>
        <w:t xml:space="preserve">[00:17:04] Speaker 2: </w:t>
      </w:r>
      <w:r>
        <w:rPr>
          <w:rFonts w:ascii="Arial" w:hAnsi="Arial" w:eastAsia="Arial" w:cs="Arial"/>
          <w:sz w:val="24"/>
          <w:szCs w:val="24"/>
          <w:b w:val="0"/>
          <w:bCs w:val="0"/>
          <w:i w:val="0"/>
          <w:iCs w:val="0"/>
        </w:rPr>
        <w:t xml:space="preserve">For me, it's really the social media posts because I wanna publish or get the word out about a new episode every time and just figuring out what to say along with the episode after I've done all the things. And it's just a mental load that I don't have to deal with as much anymore. So I just ask it for, what can I say? and just publish it everywhere.</w:t>
      </w:r>
    </w:p>
    <w:p>
      <w:pPr>
        <w:jc w:val="start"/>
      </w:pPr>
      <w:r>
        <w:rPr>
          <w:rFonts w:ascii="Arial" w:hAnsi="Arial" w:eastAsia="Arial" w:cs="Arial"/>
          <w:sz w:val="24"/>
          <w:szCs w:val="24"/>
          <w:b w:val="1"/>
          <w:bCs w:val="1"/>
          <w:i w:val="0"/>
          <w:iCs w:val="0"/>
        </w:rPr>
        <w:t xml:space="preserve">[00:17:22] Speaker 1: </w:t>
      </w:r>
      <w:r>
        <w:rPr>
          <w:rFonts w:ascii="Arial" w:hAnsi="Arial" w:eastAsia="Arial" w:cs="Arial"/>
          <w:sz w:val="24"/>
          <w:szCs w:val="24"/>
          <w:b w:val="0"/>
          <w:bCs w:val="0"/>
          <w:i w:val="0"/>
          <w:iCs w:val="0"/>
        </w:rPr>
        <w:t xml:space="preserve">I am the worst at social media captions. So I actually really agree with you. I think it's just really interesting because now as podcasters, you're also, there's also a demand that suddenly you're a social media manager and you're a marketer and like there's so much that's kind of expected. And I think that when you talk to other podcasters, you're like, you need to do this and that. And you're like, who has time for all of this? So I think that it just really opens up the opportunity. That's what I really love about Riverside is that you don't have to have a multimillion dollar studio to be able to get your content out there. And now you also don't need to have this full marketing team to be able to actually get your content out in a way that really makes an impact and brings in more people.</w:t>
      </w:r>
    </w:p>
    <w:p>
      <w:pPr>
        <w:jc w:val="start"/>
      </w:pPr>
      <w:r>
        <w:rPr>
          <w:rFonts w:ascii="Arial" w:hAnsi="Arial" w:eastAsia="Arial" w:cs="Arial"/>
          <w:sz w:val="24"/>
          <w:szCs w:val="24"/>
          <w:b w:val="1"/>
          <w:bCs w:val="1"/>
          <w:i w:val="0"/>
          <w:iCs w:val="0"/>
        </w:rPr>
        <w:t xml:space="preserve">[00:18:04] Speaker 2: </w:t>
      </w:r>
      <w:r>
        <w:rPr>
          <w:rFonts w:ascii="Arial" w:hAnsi="Arial" w:eastAsia="Arial" w:cs="Arial"/>
          <w:sz w:val="24"/>
          <w:szCs w:val="24"/>
          <w:b w:val="0"/>
          <w:bCs w:val="0"/>
          <w:i w:val="0"/>
          <w:iCs w:val="0"/>
        </w:rPr>
        <w:t xml:space="preserve">For sure. Next feature I'm super excited about, global search. This is awesome because if you have a lot of recordings or dozens of episodes, like I'm up to 90 something episodes here on my podcast, Sometimes it can be difficult to find that moment. Maybe you wanted to make a clip out of it, or maybe you're wanting to go to a past episode. Maybe you had a special guest and you want to find that export. Global search works across all your projects and you can then even filter to exports, to edits, magic clips, so on and so forth. So if I wanted to just search, you know, how many times did I say Chachapiti and global search will actually look in your transcript for your recording or for your edits and we'll bring up all the different places where you set it. And then you can filter that further. Like I can just see magic clips that had that in the title. I can look for edits where I had that. And what's really cool is sometimes, you know, if you had a special guest and it was many episodes ago, I don't remember what episode number it was. I can just search for that name and I can see, oh, okay, it was definitely 74. Episode 74 was where I had special guest John Gruber on the podcast. And this just makes it so much easier to find those moments. And the great part is, once you find that moment, let's say this is a clip or an edit, I can actually click it and it'll jump me right to that project, right to that edit, if that was what I was filtering, or right to that recording. And then I can go in and edit that clip off I want. And you can search for longer phrases too, if you wanted to see like iPhone battery. And I can see, oh, here's where I mentioned that topic. I can go in, and even as I roll my mouse over, you can see that here at the bottom of the window, it shows what project that this result is coming from. And so that will help me even quickly know, like, oh, that's episode 63, 64, and so on and so forth. So I love global search also. It's great.</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Me too. I also, like, I think a cool hack you were talking about creating, for example, end of the year videos, when you know, like, oh, I definitely want to include this one part. It's so easy to search. or even like, let's say, and I don't know why this example is coming to my brain, but let's say for the Taylor Swift engagement, maybe you talked about her one time in an episode and you're like, ah, which episode was that? Because it's the perfect time to just like resurface this clip. Now, instead of having to go through all of your clips or if it's like a holiday and you wanted to talk about, and there's a thing that you wanted to talk about where you want to search for that and just put that clip out there, makes it so much easier. Thank you, Tammy, for appreciating my Taylor Swift reference. So yeah, it just makes it really easy to be able to find those things, be able to get more content out there, create promos, create clips, create highlight reels, all of that. And yeah, so I've been really, really enjoying that one.</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Super fun. Now, this next one, I think, I was just at podcast move. Oh, what's that?</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I was going to say, if it's what you think, is it the editor add-on?</w:t>
      </w:r>
    </w:p>
    <w:p>
      <w:pPr>
        <w:jc w:val="start"/>
      </w:pPr>
      <w:r>
        <w:rPr>
          <w:rFonts w:ascii="Arial" w:hAnsi="Arial" w:eastAsia="Arial" w:cs="Arial"/>
          <w:sz w:val="24"/>
          <w:szCs w:val="24"/>
          <w:b w:val="1"/>
          <w:bCs w:val="1"/>
          <w:i w:val="0"/>
          <w:iCs w:val="0"/>
        </w:rPr>
        <w:t xml:space="preserve">[00:21:08]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[00:21:09] Speaker 1: </w:t>
      </w:r>
      <w:r>
        <w:rPr>
          <w:rFonts w:ascii="Arial" w:hAnsi="Arial" w:eastAsia="Arial" w:cs="Arial"/>
          <w:sz w:val="24"/>
          <w:szCs w:val="24"/>
          <w:b w:val="0"/>
          <w:bCs w:val="0"/>
          <w:i w:val="0"/>
          <w:iCs w:val="0"/>
        </w:rPr>
        <w:t xml:space="preserve">Okay, this one, I haven't even announced in our community yet. So you are getting a first look. And while I say community, I'm at that link again in that chat. But Stephen, take it away, because you're about to say what I think you're about to say about this heavily requested feature.</w:t>
      </w:r>
    </w:p>
    <w:p>
      <w:pPr>
        <w:jc w:val="start"/>
      </w:pPr>
      <w:r>
        <w:rPr>
          <w:rFonts w:ascii="Arial" w:hAnsi="Arial" w:eastAsia="Arial" w:cs="Arial"/>
          <w:sz w:val="24"/>
          <w:szCs w:val="24"/>
          <w:b w:val="1"/>
          <w:bCs w:val="1"/>
          <w:i w:val="0"/>
          <w:iCs w:val="0"/>
        </w:rPr>
        <w:t xml:space="preserve">[00:21:24] Speaker 2: </w:t>
      </w:r>
      <w:r>
        <w:rPr>
          <w:rFonts w:ascii="Arial" w:hAnsi="Arial" w:eastAsia="Arial" w:cs="Arial"/>
          <w:sz w:val="24"/>
          <w:szCs w:val="24"/>
          <w:b w:val="0"/>
          <w:bCs w:val="0"/>
          <w:i w:val="0"/>
          <w:iCs w:val="0"/>
        </w:rPr>
        <w:t xml:space="preserve">Yes, this is often requested. And when I was at Podcast Movement Conference a couple of weeks ago, a lot of people want to have an editor access their Riverside recordings, but also use Riverside's awesome editor with all the AI tools and just, but not share their login. You know, they want someone to have their own account, a dedicated editor, and now you can do exactly that with the ProPlan, ProPlan and higher. And so you can go into studio settings and now under the team area in studio settings, you'll see invite your editor. And now you can put in their email, invite them into your Riverside studio and you'll have, this is a paid add-on when you have that editor access, but now you can have that other person, someone on your team, an editor, use all of Riverside's tools, make those magic clips, make long-form videos, your podcast episodes, and they'll have access to edit your content.</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Yeah, so you can, they'll be able to view and download recordings, they'll be able to use the Riverside editor, and so just as the editor is getting more and more powerful, it's nice to be able to pass it over to an editor and have them be able to use it. Or maybe you have a co-host who does the editing, but you have control of the account. Now you can just add them through the editor add-on and they'll be able to fully access all of those edits. You'll be able to see them yourself also so that you can both really be able to view those, all the edits that they're making, the magic clips, all of that. So this was definitely a very requested feature.</w:t>
      </w:r>
    </w:p>
    <w:p>
      <w:pPr>
        <w:jc w:val="start"/>
      </w:pPr>
      <w:r>
        <w:rPr>
          <w:rFonts w:ascii="Arial" w:hAnsi="Arial" w:eastAsia="Arial" w:cs="Arial"/>
          <w:sz w:val="24"/>
          <w:szCs w:val="24"/>
          <w:b w:val="1"/>
          <w:bCs w:val="1"/>
          <w:i w:val="0"/>
          <w:iCs w:val="0"/>
        </w:rPr>
        <w:t xml:space="preserve">[00:23:03] Speaker 2: </w:t>
      </w:r>
      <w:r>
        <w:rPr>
          <w:rFonts w:ascii="Arial" w:hAnsi="Arial" w:eastAsia="Arial" w:cs="Arial"/>
          <w:sz w:val="24"/>
          <w:szCs w:val="24"/>
          <w:b w:val="0"/>
          <w:bCs w:val="0"/>
          <w:i w:val="0"/>
          <w:iCs w:val="0"/>
        </w:rPr>
        <w:t xml:space="preserve">I like how John Adams said he has too much fun editing his own stuff in Riverside I feel that I edit my own podcast in Riverside.</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So I totally bring John here Cool so we have that we're gonna be getting to questions as we go so Now I want to take it over to Magic segments and I want to give a little bit of background about magic segments Another heavily requested feature is that a lot of the time, right now, the name of the game is to get content out there. And so, yes, it used to be all about those short clips. But then we're also seeing that places like TikTok are extending how long you can make those videos. Or maybe mid-range videos on YouTube are getting a lot of play. So we're moving, it's not we're moving away, I would say, but we're adding beyond like that 30-second clip, 60-second clip. clip, we're seeing in the industry that there's been more of a focus on a 10-minute clip maybe. Maybe a seven-minute clip, something like that. So what we have added here to our Riverside platform is the magic segment. So much like magic clips, magic segments are now we create segments, our AI identifies segments within your show and creates them as their own clip. So this has been not only a really requested feature by the community, but also just the way that we're seeing the industry go. So you can add, instead of having an hour long video and then a 30 second video, let's talk about how you can kind of add that in between so that you give more choice to people.</w:t>
      </w:r>
    </w:p>
    <w:p>
      <w:pPr>
        <w:jc w:val="start"/>
      </w:pPr>
      <w:r>
        <w:rPr>
          <w:rFonts w:ascii="Arial" w:hAnsi="Arial" w:eastAsia="Arial" w:cs="Arial"/>
          <w:sz w:val="24"/>
          <w:szCs w:val="24"/>
          <w:b w:val="1"/>
          <w:bCs w:val="1"/>
          <w:i w:val="0"/>
          <w:iCs w:val="0"/>
        </w:rPr>
        <w:t xml:space="preserve">[00:24:47] Speaker 2: </w:t>
      </w:r>
      <w:r>
        <w:rPr>
          <w:rFonts w:ascii="Arial" w:hAnsi="Arial" w:eastAsia="Arial" w:cs="Arial"/>
          <w:sz w:val="24"/>
          <w:szCs w:val="24"/>
          <w:b w:val="0"/>
          <w:bCs w:val="0"/>
          <w:i w:val="0"/>
          <w:iCs w:val="0"/>
        </w:rPr>
        <w:t xml:space="preserve">And there was a comment from Yahweh Kent here saying people have longer attention span than 30 seconds. And I know it's tongue in cheek. But interestingly, if you do look at a lot of the recent data, like YouTube shorts, they extended their short time from one minute to three minutes, because if you have valuable content that holds people's attention, then yeah, longer form shorts, as opposite as that sounds, is actually a big deal. And if you record podcasts with Riverside, segments are huge, because like I record one episode a week, which is like an hour and 20 minutes. But there are sometimes there's a topic or a segment that's 8 or 10 minutes long that would be great as a standalone YouTube video that's long form, that if I package it with a little custom thumbnail, add a title that's, you know, hyper specific and catchy to what we talked about, having those longer form segments of your podcast can go a long way. And so now here in the in your project on the Made For You, when you click the Create But you'll see magic segments as an option here and like magic clips and magic episode You can actually customize how you want this formatted whether 16 by 9 or 9 by 16 vertical The layouts you can you know customize duration, you know I actually like to do 5 to 10 minutes on those as for YouTube and then you can apply you know, what AI Things that you would like and generate some magic segments and I actually had some already generated in a different project Let me go back so we can see that I think it was this one For the eagle-eyed people out there.</w:t>
      </w:r>
    </w:p>
    <w:p>
      <w:pPr>
        <w:jc w:val="start"/>
      </w:pPr>
      <w:r>
        <w:rPr>
          <w:rFonts w:ascii="Arial" w:hAnsi="Arial" w:eastAsia="Arial" w:cs="Arial"/>
          <w:sz w:val="24"/>
          <w:szCs w:val="24"/>
          <w:b w:val="1"/>
          <w:bCs w:val="1"/>
          <w:i w:val="0"/>
          <w:iCs w:val="0"/>
        </w:rPr>
        <w:t xml:space="preserve">[00:26:25] Speaker 1: </w:t>
      </w:r>
      <w:r>
        <w:rPr>
          <w:rFonts w:ascii="Arial" w:hAnsi="Arial" w:eastAsia="Arial" w:cs="Arial"/>
          <w:sz w:val="24"/>
          <w:szCs w:val="24"/>
          <w:b w:val="0"/>
          <w:bCs w:val="0"/>
          <w:i w:val="0"/>
          <w:iCs w:val="0"/>
        </w:rPr>
        <w:t xml:space="preserve">You may have seen a oh, no something that might be coming later Wait, what happened?</w:t>
      </w:r>
    </w:p>
    <w:p>
      <w:pPr>
        <w:jc w:val="start"/>
      </w:pPr>
      <w:r>
        <w:rPr>
          <w:rFonts w:ascii="Arial" w:hAnsi="Arial" w:eastAsia="Arial" w:cs="Arial"/>
          <w:sz w:val="24"/>
          <w:szCs w:val="24"/>
          <w:b w:val="1"/>
          <w:bCs w:val="1"/>
          <w:i w:val="0"/>
          <w:iCs w:val="0"/>
        </w:rPr>
        <w:t xml:space="preserve">[00:26:30] Speaker 2: </w:t>
      </w:r>
      <w:r>
        <w:rPr>
          <w:rFonts w:ascii="Arial" w:hAnsi="Arial" w:eastAsia="Arial" w:cs="Arial"/>
          <w:sz w:val="24"/>
          <w:szCs w:val="24"/>
          <w:b w:val="0"/>
          <w:bCs w:val="0"/>
          <w:i w:val="0"/>
          <w:iCs w:val="0"/>
        </w:rPr>
        <w:t xml:space="preserve">I didn't even know I doxed myself. This is why we this is why we have these live sessions Just because we're leaving speaking of Taylor Swift little Easter eggs everywhere throughout this throughout this recording Okay, so the magic sevens were generating a different project so that was that's on me But that's a great way to get those five to 10 minute clips or even three to five minutes if you prefer that. And something I just want to mention in passing too because a lot of people don't see this right away, this Personalize button next to Magic Clips and Magic Segments. Jump in there and set these AI preferences in the Personalize button for both Magic Clips, Magic Segments, and Magic Episodes, your full-length episodes, so so much can be done for you already before you even go into the Riverside editor. So if you know that when you do your full podcast episode, you remove pauses, but you like it right here, that's actually how I do my podcast. I like the pace right about there. If you know you already do filler words, you know, change these settings in the personalize button. This way, when you come to your magic episode and other clips, right when you're done recording, so you just have a huge headstart. So recommend that.</w:t>
      </w:r>
    </w:p>
    <w:p>
      <w:pPr>
        <w:jc w:val="start"/>
      </w:pPr>
      <w:r>
        <w:rPr>
          <w:rFonts w:ascii="Arial" w:hAnsi="Arial" w:eastAsia="Arial" w:cs="Arial"/>
          <w:sz w:val="24"/>
          <w:szCs w:val="24"/>
          <w:b w:val="1"/>
          <w:bCs w:val="1"/>
          <w:i w:val="0"/>
          <w:iCs w:val="0"/>
        </w:rPr>
        <w:t xml:space="preserve">[00:27:44] Speaker 1: </w:t>
      </w:r>
      <w:r>
        <w:rPr>
          <w:rFonts w:ascii="Arial" w:hAnsi="Arial" w:eastAsia="Arial" w:cs="Arial"/>
          <w:sz w:val="24"/>
          <w:szCs w:val="24"/>
          <w:b w:val="0"/>
          <w:bCs w:val="0"/>
          <w:i w:val="0"/>
          <w:iCs w:val="0"/>
        </w:rPr>
        <w:t xml:space="preserve">Nice, getting our inside tips.</w:t>
      </w:r>
    </w:p>
    <w:p>
      <w:pPr>
        <w:jc w:val="start"/>
      </w:pPr>
      <w:r>
        <w:rPr>
          <w:rFonts w:ascii="Arial" w:hAnsi="Arial" w:eastAsia="Arial" w:cs="Arial"/>
          <w:sz w:val="24"/>
          <w:szCs w:val="24"/>
          <w:b w:val="1"/>
          <w:bCs w:val="1"/>
          <w:i w:val="0"/>
          <w:iCs w:val="0"/>
        </w:rPr>
        <w:t xml:space="preserve">[00:27:46]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[00:27:47] Speaker 1: </w:t>
      </w:r>
      <w:r>
        <w:rPr>
          <w:rFonts w:ascii="Arial" w:hAnsi="Arial" w:eastAsia="Arial" w:cs="Arial"/>
          <w:sz w:val="24"/>
          <w:szCs w:val="24"/>
          <w:b w:val="0"/>
          <w:bCs w:val="0"/>
          <w:i w:val="0"/>
          <w:iCs w:val="0"/>
        </w:rPr>
        <w:t xml:space="preserve">I know we have a lot of questions. We are going to be getting to them. So now that we've had magic segments, sound off in the chat if you think that you're going to be using them, because I know that I will. I think that it's just really great to be able to have an option between those 30-second clips and a full hour. So again, really exciting to be able to add more options for you because who has time to create all of these segments, all of these clips, all of these captions, everything that goes into all the content that you have to create. So really exciting to see the excitement in the chat and let's move on to, oh, yeah.</w:t>
      </w:r>
    </w:p>
    <w:p>
      <w:pPr>
        <w:jc w:val="start"/>
      </w:pPr>
      <w:r>
        <w:rPr>
          <w:rFonts w:ascii="Arial" w:hAnsi="Arial" w:eastAsia="Arial" w:cs="Arial"/>
          <w:sz w:val="24"/>
          <w:szCs w:val="24"/>
          <w:b w:val="1"/>
          <w:bCs w:val="1"/>
          <w:i w:val="0"/>
          <w:iCs w:val="0"/>
        </w:rPr>
        <w:t xml:space="preserve">[00:28:26] Speaker 2: </w:t>
      </w:r>
      <w:r>
        <w:rPr>
          <w:rFonts w:ascii="Arial" w:hAnsi="Arial" w:eastAsia="Arial" w:cs="Arial"/>
          <w:sz w:val="24"/>
          <w:szCs w:val="24"/>
          <w:b w:val="0"/>
          <w:bCs w:val="0"/>
          <w:i w:val="0"/>
          <w:iCs w:val="0"/>
        </w:rPr>
        <w:t xml:space="preserve">I just want to answer one quick question because people might not know you can do this. Again, Yawa Ken was asking, it would be a big help if you had the ability to take an exported video back into the editor to make minor changes. you can absolutely do this right now without downloading and re-uploading. And so if you didn't know you could do this in your project, you can go to your exports. I don't know why there's no exports there. You go to your exports and you can actually duplicate an export. And so right here, this is the full episode that I edited and already exported. And if you click the three dots right here, you can go back into edit and this will create a new draft edit from this point with all the changes and edits you made on that exported clip. When you click edit, you'll jump back into the editor with all of those same edits, the chapters you dropped, any overlays, everything already done. And now you can go in and make further changes to that exported clip. So don't download and re-upload, just go back to your exports and then three dots, go back into the editor. Awesome.</w:t>
      </w:r>
    </w:p>
    <w:p>
      <w:pPr>
        <w:jc w:val="start"/>
      </w:pPr>
      <w:r>
        <w:rPr>
          <w:rFonts w:ascii="Arial" w:hAnsi="Arial" w:eastAsia="Arial" w:cs="Arial"/>
          <w:sz w:val="24"/>
          <w:szCs w:val="24"/>
          <w:b w:val="1"/>
          <w:bCs w:val="1"/>
          <w:i w:val="0"/>
          <w:iCs w:val="0"/>
        </w:rPr>
        <w:t xml:space="preserve">[00:29:33] Speaker 1: </w:t>
      </w:r>
      <w:r>
        <w:rPr>
          <w:rFonts w:ascii="Arial" w:hAnsi="Arial" w:eastAsia="Arial" w:cs="Arial"/>
          <w:sz w:val="24"/>
          <w:szCs w:val="24"/>
          <w:b w:val="0"/>
          <w:bCs w:val="0"/>
          <w:i w:val="0"/>
          <w:iCs w:val="0"/>
        </w:rPr>
        <w:t xml:space="preserve">Awesome. We are halfway through this giant list that I made and halfway through the hour. Oh, wow. We're making good time. You're making it perfect. Yeah, I'm really excited for us. Next, we have AI translations. So I'll talk a little bit about this for a second. So I'm preparing myself. You can now translate your content into over 30 different languages and use optional lip sync. So the cool part about our AI translations is that it's still in your voice and you could choose that optional lip sync. And so now you can really take your content global. So maybe you know that you have an audience that speaks a different language. Maybe you are making local content where in your locale, you know that there are multiple different languages spoken. Maybe you recorded a meeting and you wanna be able to have your entire global team be able to really understand it. The cool part when you use AI Translate is not just that you get that video that's translated, but you also, your entire transcript is also going to be translated for you, which also means on top of that, that you can get translated animated captions. So really creates a ton of very cool options for you. And Steven, I'm gonna ask you to stop sharing your screen just for a second. Yeah, yeah, yeah. Because I'm gonna show you guys what I made using AI translations, because I'm very excited about it. AI Translation is now here. So you can translate your content into 30 different languages in your own voice with optional lip sync.</w:t>
      </w:r>
    </w:p>
    <w:p>
      <w:pPr>
        <w:jc w:val="start"/>
      </w:pPr>
      <w:r>
        <w:rPr>
          <w:rFonts w:ascii="Arial" w:hAnsi="Arial" w:eastAsia="Arial" w:cs="Arial"/>
          <w:sz w:val="24"/>
          <w:szCs w:val="24"/>
          <w:b w:val="1"/>
          <w:bCs w:val="1"/>
          <w:i w:val="0"/>
          <w:iCs w:val="0"/>
        </w:rPr>
        <w:t xml:space="preserve">[00:31:09] Speaker 3: </w:t>
      </w:r>
      <w:r>
        <w:rPr>
          <w:rFonts w:ascii="Arial" w:hAnsi="Arial" w:eastAsia="Arial" w:cs="Arial"/>
          <w:sz w:val="24"/>
          <w:szCs w:val="24"/>
          <w:b w:val="0"/>
          <w:bCs w:val="0"/>
          <w:i w:val="0"/>
          <w:iCs w:val="0"/>
        </w:rPr>
        <w:t xml:space="preserve">K-I translation is now available for 30 different languages, and you can also do lip-sync with 4 people. 30 languages using your voice and lip-syncing is optional. With just one recording, you can select your own voice in more than 30 different languages in your own voice, with lip-syncing as an option. AI translation is now available. This way, you can translate your content in 30 languages while maintaining your voice. In 30 different languages, you can translate in your own voice. Lip-syncing is also possible. Try it out and turn one recording into global content.</w:t>
      </w:r>
    </w:p>
    <w:p>
      <w:pPr>
        <w:jc w:val="start"/>
      </w:pPr>
      <w:r>
        <w:rPr>
          <w:rFonts w:ascii="Arial" w:hAnsi="Arial" w:eastAsia="Arial" w:cs="Arial"/>
          <w:sz w:val="24"/>
          <w:szCs w:val="24"/>
          <w:b w:val="1"/>
          <w:bCs w:val="1"/>
          <w:i w:val="0"/>
          <w:iCs w:val="0"/>
        </w:rPr>
        <w:t xml:space="preserve">[00:31:38] Speaker 1: </w:t>
      </w:r>
      <w:r>
        <w:rPr>
          <w:rFonts w:ascii="Arial" w:hAnsi="Arial" w:eastAsia="Arial" w:cs="Arial"/>
          <w:sz w:val="24"/>
          <w:szCs w:val="24"/>
          <w:b w:val="0"/>
          <w:bCs w:val="0"/>
          <w:i w:val="0"/>
          <w:iCs w:val="0"/>
        </w:rPr>
        <w:t xml:space="preserve">That was nuts. I've been busy on Duolingo. I've been really racking up those streaks on Duolingo.</w:t>
      </w:r>
    </w:p>
    <w:p>
      <w:pPr>
        <w:jc w:val="start"/>
      </w:pPr>
      <w:r>
        <w:rPr>
          <w:rFonts w:ascii="Arial" w:hAnsi="Arial" w:eastAsia="Arial" w:cs="Arial"/>
          <w:sz w:val="24"/>
          <w:szCs w:val="24"/>
          <w:b w:val="1"/>
          <w:bCs w:val="1"/>
          <w:i w:val="0"/>
          <w:iCs w:val="0"/>
        </w:rPr>
        <w:t xml:space="preserve">[00:31:45] Speaker 2: </w:t>
      </w:r>
      <w:r>
        <w:rPr>
          <w:rFonts w:ascii="Arial" w:hAnsi="Arial" w:eastAsia="Arial" w:cs="Arial"/>
          <w:sz w:val="24"/>
          <w:szCs w:val="24"/>
          <w:b w:val="0"/>
          <w:bCs w:val="0"/>
          <w:i w:val="0"/>
          <w:iCs w:val="0"/>
        </w:rPr>
        <w:t xml:space="preserve">Wow, that is awesome.</w:t>
      </w:r>
    </w:p>
    <w:p>
      <w:pPr>
        <w:jc w:val="start"/>
      </w:pPr>
      <w:r>
        <w:rPr>
          <w:rFonts w:ascii="Arial" w:hAnsi="Arial" w:eastAsia="Arial" w:cs="Arial"/>
          <w:sz w:val="24"/>
          <w:szCs w:val="24"/>
          <w:b w:val="1"/>
          <w:bCs w:val="1"/>
          <w:i w:val="0"/>
          <w:iCs w:val="0"/>
        </w:rPr>
        <w:t xml:space="preserve">[00:31:47] Speaker 1: </w:t>
      </w:r>
      <w:r>
        <w:rPr>
          <w:rFonts w:ascii="Arial" w:hAnsi="Arial" w:eastAsia="Arial" w:cs="Arial"/>
          <w:sz w:val="24"/>
          <w:szCs w:val="24"/>
          <w:b w:val="0"/>
          <w:bCs w:val="0"/>
          <w:i w:val="0"/>
          <w:iCs w:val="0"/>
        </w:rPr>
        <w:t xml:space="preserve">I'm really excited about this, as you can tell by my video and my need to play it right now. But yeah, so let's talk about AI translation and how to do it.</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Someone asked you to do English in a Scottish accent. We don't have accent support yet. But the day I can sound like James Bond, you know I will. I'll do it.</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The day that they started testing this feature, I'll give a little background. The day that they started testing this feature, they used a video of Steven and I doing a webinar, and I gave Steven no background about this. I just sent him multiple clips of us speaking in different languages, and he was like, what is this?</w:t>
      </w:r>
    </w:p>
    <w:p>
      <w:pPr>
        <w:jc w:val="start"/>
      </w:pPr>
      <w:r>
        <w:rPr>
          <w:rFonts w:ascii="Arial" w:hAnsi="Arial" w:eastAsia="Arial" w:cs="Arial"/>
          <w:sz w:val="24"/>
          <w:szCs w:val="24"/>
          <w:b w:val="1"/>
          <w:bCs w:val="1"/>
          <w:i w:val="0"/>
          <w:iCs w:val="0"/>
        </w:rPr>
        <w:t xml:space="preserve">[00:32:22] Speaker 2: </w:t>
      </w:r>
      <w:r>
        <w:rPr>
          <w:rFonts w:ascii="Arial" w:hAnsi="Arial" w:eastAsia="Arial" w:cs="Arial"/>
          <w:sz w:val="24"/>
          <w:szCs w:val="24"/>
          <w:b w:val="0"/>
          <w:bCs w:val="0"/>
          <w:i w:val="0"/>
          <w:iCs w:val="0"/>
        </w:rPr>
        <w:t xml:space="preserve">It was very funny.</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It was so good, though. I was like, I need to send them all to him.</w:t>
      </w:r>
    </w:p>
    <w:p>
      <w:pPr>
        <w:jc w:val="start"/>
      </w:pPr>
      <w:r>
        <w:rPr>
          <w:rFonts w:ascii="Arial" w:hAnsi="Arial" w:eastAsia="Arial" w:cs="Arial"/>
          <w:sz w:val="24"/>
          <w:szCs w:val="24"/>
          <w:b w:val="1"/>
          <w:bCs w:val="1"/>
          <w:i w:val="0"/>
          <w:iCs w:val="0"/>
        </w:rPr>
        <w:t xml:space="preserve">[00:32:26] Speaker 2: </w:t>
      </w:r>
      <w:r>
        <w:rPr>
          <w:rFonts w:ascii="Arial" w:hAnsi="Arial" w:eastAsia="Arial" w:cs="Arial"/>
          <w:sz w:val="24"/>
          <w:szCs w:val="24"/>
          <w:b w:val="0"/>
          <w:bCs w:val="0"/>
          <w:i w:val="0"/>
          <w:iCs w:val="0"/>
        </w:rPr>
        <w:t xml:space="preserve">That's it, well, thank you. It is super fun to play with, and so clips under an hour you can translate, and so I'll go here in my project, go to AI Translate. I saw a lot of questions about what languages are supported. Here are all the languages. I'll try and scroll slowly so you can take a look, but there's definitely way more supported than was even shown in that short clip. Russian was there, and so a bunch of languages here. There's a full list in the chat. I put the full list in the chat. Oh, look at that. Okay. Full list in the chat, and let's say I wanted to do, we'll go with Danish, and here's the checkbox to include lip-sync or not. This is one of the things that there was a question earlier about what requires credits for like AI generation. This would use credits for it to translate, but I'll translate the video and this will take a couple minutes and then it will be translated and lip synced to whatever language. And you can do the same clip in multiple languages if you want and yeah, it's pretty cool. Translate.</w:t>
      </w:r>
    </w:p>
    <w:p>
      <w:pPr>
        <w:jc w:val="start"/>
      </w:pPr>
      <w:r>
        <w:rPr>
          <w:rFonts w:ascii="Arial" w:hAnsi="Arial" w:eastAsia="Arial" w:cs="Arial"/>
          <w:sz w:val="24"/>
          <w:szCs w:val="24"/>
          <w:b w:val="1"/>
          <w:bCs w:val="1"/>
          <w:i w:val="0"/>
          <w:iCs w:val="0"/>
        </w:rPr>
        <w:t xml:space="preserve">[00:33:28] Speaker 1: </w:t>
      </w:r>
      <w:r>
        <w:rPr>
          <w:rFonts w:ascii="Arial" w:hAnsi="Arial" w:eastAsia="Arial" w:cs="Arial"/>
          <w:sz w:val="24"/>
          <w:szCs w:val="24"/>
          <w:b w:val="0"/>
          <w:bCs w:val="0"/>
          <w:i w:val="0"/>
          <w:iCs w:val="0"/>
        </w:rPr>
        <w:t xml:space="preserve">I'm just gonna do a quick word on the credits just because Christy also asked. So we've added to Riverside something called AI credits And basically what this is, and I'll also put a link in the chat, is that some of these AI tools are expensive when they're being used. But the thing is that we don't want for everyone to have to pay that expense for everyone's plans to go up, even if they're not maybe using these AI features. So what we're doing instead is that you can purchase additional AI credits to be able to use AI Translate. And there are AI Translates, AI B-Roll that we're also going to mention. And so basically, this is so that you can use the features that you want and not use the features if you're not going to be using them. So that is a little bit of a word on AI credits. I'm going to be putting a message in the chat so that you can learn a little bit more about those AI credits. But we automatically, for pro plans, you have 20 AI credits, or, yes, 20 AI credits, which means that you're able to, for free, translate 20 minutes of your content. So, Merry Christmas.</w:t>
      </w:r>
    </w:p>
    <w:p>
      <w:pPr>
        <w:jc w:val="start"/>
      </w:pPr>
      <w:r>
        <w:rPr>
          <w:rFonts w:ascii="Arial" w:hAnsi="Arial" w:eastAsia="Arial" w:cs="Arial"/>
          <w:sz w:val="24"/>
          <w:szCs w:val="24"/>
          <w:b w:val="1"/>
          <w:bCs w:val="1"/>
          <w:i w:val="0"/>
          <w:iCs w:val="0"/>
        </w:rPr>
        <w:t xml:space="preserve">[00:34:46] Speaker 2: </w:t>
      </w:r>
      <w:r>
        <w:rPr>
          <w:rFonts w:ascii="Arial" w:hAnsi="Arial" w:eastAsia="Arial" w:cs="Arial"/>
          <w:sz w:val="24"/>
          <w:szCs w:val="24"/>
          <w:b w:val="0"/>
          <w:bCs w:val="0"/>
          <w:i w:val="0"/>
          <w:iCs w:val="0"/>
        </w:rPr>
        <w:t xml:space="preserve">And people were asking, can you edit it afterwards? You can actually jump into the editor once it's translated, and you'll have the transcript in that other language, and you can edit it just like you would in English, or your native language. So you can totally do that. Happy New Year, said Tony. What were some of the use cases? You know, YouTube will, for some channels, if you have this feature accessible on your account, will do overdubs, but maybe not in all languages. And so because we have more language options, you could take this audio and attach it to a video on your YouTube channel. And there was a question earlier from, forgive me, I'm not going to try and pronounce your name. I don't want to butcher it. They're saying, could you set up a YouTube where it will show English and Spanish by clicking a button? Yes, you can. The little gear icon, you can have both the English audio track, you can translate it in Riverside, download the Spanish audio track, and then upload that to your YouTube studio as dubbed audio. And so you can get more languages when you do it with Riverside. Plus, of course, you can edit it as well if you'd like to do that. So, yeah, pretty cool.</w:t>
      </w:r>
    </w:p>
    <w:p>
      <w:pPr>
        <w:jc w:val="start"/>
      </w:pPr>
      <w:r>
        <w:rPr>
          <w:rFonts w:ascii="Arial" w:hAnsi="Arial" w:eastAsia="Arial" w:cs="Arial"/>
          <w:sz w:val="24"/>
          <w:szCs w:val="24"/>
          <w:b w:val="1"/>
          <w:bCs w:val="1"/>
          <w:i w:val="0"/>
          <w:iCs w:val="0"/>
        </w:rPr>
        <w:t xml:space="preserve">[00:36:01] Speaker 1: </w:t>
      </w:r>
      <w:r>
        <w:rPr>
          <w:rFonts w:ascii="Arial" w:hAnsi="Arial" w:eastAsia="Arial" w:cs="Arial"/>
          <w:sz w:val="24"/>
          <w:szCs w:val="24"/>
          <w:b w:val="0"/>
          <w:bCs w:val="0"/>
          <w:i w:val="0"/>
          <w:iCs w:val="0"/>
        </w:rPr>
        <w:t xml:space="preserve">I'm also going to show another Christy comment. Thank you for Christy for laying in. Is, so if it's a multi-track recording, I can still edit with separate tracks in a translated version? Yes. So, basically, one of the many cool parts of this is that you can edit it exactly like you would any other Riverside video. So, that means you get your transcripts. That means you get your separate track editing. It also means that you get those animated clips. So, lots of really cool things in there. I am very excited about that one.</w:t>
      </w:r>
    </w:p>
    <w:p>
      <w:pPr>
        <w:jc w:val="start"/>
      </w:pPr>
      <w:r>
        <w:rPr>
          <w:rFonts w:ascii="Arial" w:hAnsi="Arial" w:eastAsia="Arial" w:cs="Arial"/>
          <w:sz w:val="24"/>
          <w:szCs w:val="24"/>
          <w:b w:val="1"/>
          <w:bCs w:val="1"/>
          <w:i w:val="0"/>
          <w:iCs w:val="0"/>
        </w:rPr>
        <w:t xml:space="preserve">[00:36:28] Speaker 2: </w:t>
      </w:r>
      <w:r>
        <w:rPr>
          <w:rFonts w:ascii="Arial" w:hAnsi="Arial" w:eastAsia="Arial" w:cs="Arial"/>
          <w:sz w:val="24"/>
          <w:szCs w:val="24"/>
          <w:b w:val="0"/>
          <w:bCs w:val="0"/>
          <w:i w:val="0"/>
          <w:iCs w:val="0"/>
        </w:rPr>
        <w:t xml:space="preserve">It is very cool. We should probably keep going. We still got more.</w:t>
      </w:r>
    </w:p>
    <w:p>
      <w:pPr>
        <w:jc w:val="start"/>
      </w:pPr>
      <w:r>
        <w:rPr>
          <w:rFonts w:ascii="Arial" w:hAnsi="Arial" w:eastAsia="Arial" w:cs="Arial"/>
          <w:sz w:val="24"/>
          <w:szCs w:val="24"/>
          <w:b w:val="1"/>
          <w:bCs w:val="1"/>
          <w:i w:val="0"/>
          <w:iCs w:val="0"/>
        </w:rPr>
        <w:t xml:space="preserve">[00:36:31] Speaker 1: </w:t>
      </w:r>
      <w:r>
        <w:rPr>
          <w:rFonts w:ascii="Arial" w:hAnsi="Arial" w:eastAsia="Arial" w:cs="Arial"/>
          <w:sz w:val="24"/>
          <w:szCs w:val="24"/>
          <w:b w:val="0"/>
          <w:bCs w:val="0"/>
          <w:i w:val="0"/>
          <w:iCs w:val="0"/>
        </w:rPr>
        <w:t xml:space="preserve">Yes. Let's jump into the editor because, yeah, I think we're going to start our editor stream over here. All right. And because we're talking about AI translations, let's go into AI B-roll. This is another...</w:t>
      </w:r>
    </w:p>
    <w:p>
      <w:pPr>
        <w:jc w:val="start"/>
      </w:pPr>
      <w:r>
        <w:rPr>
          <w:rFonts w:ascii="Arial" w:hAnsi="Arial" w:eastAsia="Arial" w:cs="Arial"/>
          <w:sz w:val="24"/>
          <w:szCs w:val="24"/>
          <w:b w:val="1"/>
          <w:bCs w:val="1"/>
          <w:i w:val="0"/>
          <w:iCs w:val="0"/>
        </w:rPr>
        <w:t xml:space="preserve">[00:36:46] Speaker 2: </w:t>
      </w:r>
      <w:r>
        <w:rPr>
          <w:rFonts w:ascii="Arial" w:hAnsi="Arial" w:eastAsia="Arial" w:cs="Arial"/>
          <w:sz w:val="24"/>
          <w:szCs w:val="24"/>
          <w:b w:val="0"/>
          <w:bCs w:val="0"/>
          <w:i w:val="0"/>
          <w:iCs w:val="0"/>
        </w:rPr>
        <w:t xml:space="preserve">Sorry, I was laughing because the person on YouTube said, so you do not speak Spanish. Yo hablo español, and also I am 100% Puerto Rican. My parents were fluent, but they did not teach me. I'm sorry. I'm gonna throw the book on them, I'll pass the book. They didn't make me bilingual when I was little.</w:t>
      </w:r>
    </w:p>
    <w:p>
      <w:pPr>
        <w:jc w:val="start"/>
      </w:pPr>
      <w:r>
        <w:rPr>
          <w:rFonts w:ascii="Arial" w:hAnsi="Arial" w:eastAsia="Arial" w:cs="Arial"/>
          <w:sz w:val="24"/>
          <w:szCs w:val="24"/>
          <w:b w:val="1"/>
          <w:bCs w:val="1"/>
          <w:i w:val="0"/>
          <w:iCs w:val="0"/>
        </w:rPr>
        <w:t xml:space="preserve">[00:37:02] Speaker 1: </w:t>
      </w:r>
      <w:r>
        <w:rPr>
          <w:rFonts w:ascii="Arial" w:hAnsi="Arial" w:eastAsia="Arial" w:cs="Arial"/>
          <w:sz w:val="24"/>
          <w:szCs w:val="24"/>
          <w:b w:val="0"/>
          <w:bCs w:val="0"/>
          <w:i w:val="0"/>
          <w:iCs w:val="0"/>
        </w:rPr>
        <w:t xml:space="preserve">Well, in Havertown, Pennsylvania, where I grew up, I signed up for Spanish class and there was no room, so they put me into French because, and I quote, it's pretty similar. So that shows where I'm from. Gotcha. So, okay, great, AI B-Roll. It's another AI credit feature, but again, if you have a pro plan, you get 20 AI credits, so feel free to use them on there. Let's talk about that.</w:t>
      </w:r>
    </w:p>
    <w:p>
      <w:pPr>
        <w:jc w:val="start"/>
      </w:pPr>
      <w:r>
        <w:rPr>
          <w:rFonts w:ascii="Arial" w:hAnsi="Arial" w:eastAsia="Arial" w:cs="Arial"/>
          <w:sz w:val="24"/>
          <w:szCs w:val="24"/>
          <w:b w:val="1"/>
          <w:bCs w:val="1"/>
          <w:i w:val="0"/>
          <w:iCs w:val="0"/>
        </w:rPr>
        <w:t xml:space="preserve">[00:37:24] Speaker 2: </w:t>
      </w:r>
      <w:r>
        <w:rPr>
          <w:rFonts w:ascii="Arial" w:hAnsi="Arial" w:eastAsia="Arial" w:cs="Arial"/>
          <w:sz w:val="24"/>
          <w:szCs w:val="24"/>
          <w:b w:val="0"/>
          <w:bCs w:val="0"/>
          <w:i w:val="0"/>
          <w:iCs w:val="0"/>
        </w:rPr>
        <w:t xml:space="preserve">So here in the editor, down on the videos tool here at the bottom, of course, you know, you could search for the royalty free videos, overlay that B-roll, but you'll also see AI generated B-roll where you can prompt and ask it for anything. You can even generate with audio, which is wild. And you'll notice here, you even have model pickers, which VO3 is the one from Google. And you'll see that selected by default. And so let's say cliffs by the ocean. and ask it to generate that.</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You can go more specific. You can go more specific. And also, a cool part about it is that if you, on some of these, I believe that you can use yourself as a reference photo. So you can even add in there reference photos. So if you want it to look like a certain photo or in some of my recordings, I had it use me. I'd say, like, make me smiling, looking at the camera or whatever. Like, for example, go to the Taste of Success. Go to one of the templates. So you see over at the top it shows you the picture of the guy and then money that rains down on him. So instead you can use, if you click that plus sign, you can use yourself or your guest and even have it animate yourself or your guest. And it shows you the prompt right there and you can go and edit that. So for example, I used that one and wanted to do emojis raining down on me instead. So I used that as a prompt as like the beginning and then instead of the money, I said emojis and used that. I will say the AI version of me, a little weird, but that's AI.</w:t>
      </w:r>
    </w:p>
    <w:p>
      <w:pPr>
        <w:jc w:val="start"/>
      </w:pPr>
      <w:r>
        <w:rPr>
          <w:rFonts w:ascii="Arial" w:hAnsi="Arial" w:eastAsia="Arial" w:cs="Arial"/>
          <w:sz w:val="24"/>
          <w:szCs w:val="24"/>
          <w:b w:val="1"/>
          <w:bCs w:val="1"/>
          <w:i w:val="0"/>
          <w:iCs w:val="0"/>
        </w:rPr>
        <w:t xml:space="preserve">[00:39:04] Speaker 2: </w:t>
      </w:r>
      <w:r>
        <w:rPr>
          <w:rFonts w:ascii="Arial" w:hAnsi="Arial" w:eastAsia="Arial" w:cs="Arial"/>
          <w:sz w:val="24"/>
          <w:szCs w:val="24"/>
          <w:b w:val="0"/>
          <w:bCs w:val="0"/>
          <w:i w:val="0"/>
          <w:iCs w:val="0"/>
        </w:rPr>
        <w:t xml:space="preserve">And this is very cool. So you can even pull from stock images or you can upload your own images. So maybe I want iPhones to rain down on me. Let's try that. Yeah, we'll go with that.</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When you say rain down on me, I just think of Lady Gaga, but I'm liking it. We have to write in the prompt. You have to write in the prompt iPhones. Oh, my bad.</w:t>
      </w:r>
    </w:p>
    <w:p>
      <w:pPr>
        <w:jc w:val="start"/>
      </w:pPr>
      <w:r>
        <w:rPr>
          <w:rFonts w:ascii="Arial" w:hAnsi="Arial" w:eastAsia="Arial" w:cs="Arial"/>
          <w:sz w:val="24"/>
          <w:szCs w:val="24"/>
          <w:b w:val="1"/>
          <w:bCs w:val="1"/>
          <w:i w:val="0"/>
          <w:iCs w:val="0"/>
        </w:rPr>
        <w:t xml:space="preserve">[00:39:24] Speaker 2: </w:t>
      </w:r>
      <w:r>
        <w:rPr>
          <w:rFonts w:ascii="Arial" w:hAnsi="Arial" w:eastAsia="Arial" w:cs="Arial"/>
          <w:sz w:val="24"/>
          <w:szCs w:val="24"/>
          <w:b w:val="0"/>
          <w:bCs w:val="0"/>
          <w:i w:val="0"/>
          <w:iCs w:val="0"/>
        </w:rPr>
        <w:t xml:space="preserve">Well, we'll see what happens.</w:t>
      </w:r>
    </w:p>
    <w:p>
      <w:pPr>
        <w:jc w:val="start"/>
      </w:pPr>
      <w:r>
        <w:rPr>
          <w:rFonts w:ascii="Arial" w:hAnsi="Arial" w:eastAsia="Arial" w:cs="Arial"/>
          <w:sz w:val="24"/>
          <w:szCs w:val="24"/>
          <w:b w:val="1"/>
          <w:bCs w:val="1"/>
          <w:i w:val="0"/>
          <w:iCs w:val="0"/>
        </w:rPr>
        <w:t xml:space="preserve">[00:39:25] Speaker 1: </w:t>
      </w:r>
      <w:r>
        <w:rPr>
          <w:rFonts w:ascii="Arial" w:hAnsi="Arial" w:eastAsia="Arial" w:cs="Arial"/>
          <w:sz w:val="24"/>
          <w:szCs w:val="24"/>
          <w:b w:val="0"/>
          <w:bCs w:val="0"/>
          <w:i w:val="0"/>
          <w:iCs w:val="0"/>
        </w:rPr>
        <w:t xml:space="preserve">You're just getting submit happy.</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Here's the thing, it gets very fun to mess with this stuff. And look, my cliffs were already generated. So let me go here and, oh my goodness, I got some B-roll of ocean by cliffs. That's pretty wild.</w:t>
      </w:r>
    </w:p>
    <w:p>
      <w:pPr>
        <w:jc w:val="start"/>
      </w:pPr>
      <w:r>
        <w:rPr>
          <w:rFonts w:ascii="Arial" w:hAnsi="Arial" w:eastAsia="Arial" w:cs="Arial"/>
          <w:sz w:val="24"/>
          <w:szCs w:val="24"/>
          <w:b w:val="1"/>
          <w:bCs w:val="1"/>
          <w:i w:val="0"/>
          <w:iCs w:val="0"/>
        </w:rPr>
        <w:t xml:space="preserve">[00:39:39] Speaker 1: </w:t>
      </w:r>
      <w:r>
        <w:rPr>
          <w:rFonts w:ascii="Arial" w:hAnsi="Arial" w:eastAsia="Arial" w:cs="Arial"/>
          <w:sz w:val="24"/>
          <w:szCs w:val="24"/>
          <w:b w:val="0"/>
          <w:bCs w:val="0"/>
          <w:i w:val="0"/>
          <w:iCs w:val="0"/>
        </w:rPr>
        <w:t xml:space="preserve">Yeah, so if you're also like, if you don't want to use yourself or a person or anything like that, and you're just saying, okay, I want to have B-roll that plays here of exactly what I'm talking about, you can write exactly what you want and it'll create B-roll for you. So it's super cool to be able to make your videos exactly what you want. And while you're here in the editor, well, I mean, we're in the editor, but let's talk about transitions. Hugely recommended feature. We started with being able to add transitions to the beginning and end and it was just fading, but we have very much expanded this feature. So I wanna talk about exactly how to do transitions.</w:t>
      </w:r>
    </w:p>
    <w:p>
      <w:pPr>
        <w:jc w:val="start"/>
      </w:pPr>
      <w:r>
        <w:rPr>
          <w:rFonts w:ascii="Arial" w:hAnsi="Arial" w:eastAsia="Arial" w:cs="Arial"/>
          <w:sz w:val="24"/>
          <w:szCs w:val="24"/>
          <w:b w:val="1"/>
          <w:bCs w:val="1"/>
          <w:i w:val="0"/>
          <w:iCs w:val="0"/>
        </w:rPr>
        <w:t xml:space="preserve">[00:40:19] Speaker 2: </w:t>
      </w:r>
      <w:r>
        <w:rPr>
          <w:rFonts w:ascii="Arial" w:hAnsi="Arial" w:eastAsia="Arial" w:cs="Arial"/>
          <w:sz w:val="24"/>
          <w:szCs w:val="24"/>
          <w:b w:val="0"/>
          <w:bCs w:val="0"/>
          <w:i w:val="0"/>
          <w:iCs w:val="0"/>
        </w:rPr>
        <w:t xml:space="preserve">Yes, transitions are here. So I'm gonna put the playhead and split right here, these two sections, and this could be, you know, you can add an empty section and some or another clip, but once you separate or have a split here, there's now an add transition button and you have lots of different options here. You can roll your mouse over and see what you would like to transition or how you would like it to transition. You know, you got the wipes, the directional, pixelize, morphs. Let's go with a directional so we can really see it. I can change the duration. And you'll actually see down here in the timeline that purple highlight is telling you how big or how long the transition will be or how long it will take. And then once you've applied that, look at this, we're gonna go from my AI B-roll to us and there's the transition. And so if you would like to add transitions like fades in between or, you know, if you have, we can, we're going to talk about scenes later, but if I wanted to change this scene, maybe to just my co-host, let me, I added one too many scenes. So let's say I'm going to focus just on, okay, me, sure. We'll go with that. Well, now you can have that and transition it into just that. So transition different layouts, Transition to other clips to empty sections and so I can even do an empty section and maybe add Some video b-roll on top of that or whatever now I can transition between us and that and customize it.</w:t>
      </w:r>
    </w:p>
    <w:p>
      <w:pPr>
        <w:jc w:val="start"/>
      </w:pPr>
      <w:r>
        <w:rPr>
          <w:rFonts w:ascii="Arial" w:hAnsi="Arial" w:eastAsia="Arial" w:cs="Arial"/>
          <w:sz w:val="24"/>
          <w:szCs w:val="24"/>
          <w:b w:val="1"/>
          <w:bCs w:val="1"/>
          <w:i w:val="0"/>
          <w:iCs w:val="0"/>
        </w:rPr>
        <w:t xml:space="preserve">[00:41:52] Speaker 1: </w:t>
      </w:r>
      <w:r>
        <w:rPr>
          <w:rFonts w:ascii="Arial" w:hAnsi="Arial" w:eastAsia="Arial" w:cs="Arial"/>
          <w:sz w:val="24"/>
          <w:szCs w:val="24"/>
          <w:b w:val="0"/>
          <w:bCs w:val="0"/>
          <w:i w:val="0"/>
          <w:iCs w:val="0"/>
        </w:rPr>
        <w:t xml:space="preserve">However, I'd like So just to read you that again for Nikki in the chat You basically just split your timeline like you would you can be the press the split button right up there or press s as a little Shortcut for you and then when you hover over that split you'll see a plus though you'll see there's a plus button and there's also this kind of transition button so That's right.</w:t>
      </w:r>
    </w:p>
    <w:p>
      <w:pPr>
        <w:jc w:val="start"/>
      </w:pPr>
      <w:r>
        <w:rPr>
          <w:rFonts w:ascii="Arial" w:hAnsi="Arial" w:eastAsia="Arial" w:cs="Arial"/>
          <w:sz w:val="24"/>
          <w:szCs w:val="24"/>
          <w:b w:val="1"/>
          <w:bCs w:val="1"/>
          <w:i w:val="0"/>
          <w:iCs w:val="0"/>
        </w:rPr>
        <w:t xml:space="preserve">[00:42:14] Speaker 2: </w:t>
      </w:r>
      <w:r>
        <w:rPr>
          <w:rFonts w:ascii="Arial" w:hAnsi="Arial" w:eastAsia="Arial" w:cs="Arial"/>
          <w:sz w:val="24"/>
          <w:szCs w:val="24"/>
          <w:b w:val="0"/>
          <w:bCs w:val="0"/>
          <w:i w:val="0"/>
          <w:iCs w:val="0"/>
        </w:rPr>
        <w:t xml:space="preserve">Let's check out the dreamy transition. Here we go Dreamy, you can go back in and change that duration.</w:t>
      </w:r>
    </w:p>
    <w:p>
      <w:pPr>
        <w:jc w:val="start"/>
      </w:pPr>
      <w:r>
        <w:rPr>
          <w:rFonts w:ascii="Arial" w:hAnsi="Arial" w:eastAsia="Arial" w:cs="Arial"/>
          <w:sz w:val="24"/>
          <w:szCs w:val="24"/>
          <w:b w:val="1"/>
          <w:bCs w:val="1"/>
          <w:i w:val="0"/>
          <w:iCs w:val="0"/>
        </w:rPr>
        <w:t xml:space="preserve">[00:42:21] Speaker 1: </w:t>
      </w:r>
      <w:r>
        <w:rPr>
          <w:rFonts w:ascii="Arial" w:hAnsi="Arial" w:eastAsia="Arial" w:cs="Arial"/>
          <w:sz w:val="24"/>
          <w:szCs w:val="24"/>
          <w:b w:val="0"/>
          <w:bCs w:val="0"/>
          <w:i w:val="0"/>
          <w:iCs w:val="0"/>
        </w:rPr>
        <w:t xml:space="preserve">Let's say it's super dreamy There we go Once you're always dreamy Steven speaking of dreamy scenes Thank you. Let's talk about that. Speaking of transitions, but no, I really love scenes. They're my favorite thing to play around with. So if you can use Smart Scenes, that's the first thing I do with any of my videos, is just press that Smart Scene button under our AI tools. But let's talk about layouts per scene, because a little bit of background here is I, let's say, for example, every time that I'm on a grid scene, which is what Stephen's showing right now, Maybe I want Steven on one side and the guest on the other. Or maybe I formatted it with a certain layout. But I want that to be that way every time that there's a similar scene. What you used to have to do is go scene by scene and have to make those edits. And that's very time consuming. So the name of the game here at Riverside with editing is that we want to make it faster and easier for you. So the natural next step, layouts per scene. So with that little wind up, Steven, take it away.</w:t>
      </w:r>
    </w:p>
    <w:p>
      <w:pPr>
        <w:jc w:val="start"/>
      </w:pPr>
      <w:r>
        <w:rPr>
          <w:rFonts w:ascii="Arial" w:hAnsi="Arial" w:eastAsia="Arial" w:cs="Arial"/>
          <w:sz w:val="24"/>
          <w:szCs w:val="24"/>
          <w:b w:val="1"/>
          <w:bCs w:val="1"/>
          <w:i w:val="0"/>
          <w:iCs w:val="0"/>
        </w:rPr>
        <w:t xml:space="preserve">[00:43:29] Speaker 2: </w:t>
      </w:r>
      <w:r>
        <w:rPr>
          <w:rFonts w:ascii="Arial" w:hAnsi="Arial" w:eastAsia="Arial" w:cs="Arial"/>
          <w:sz w:val="24"/>
          <w:szCs w:val="24"/>
          <w:b w:val="0"/>
          <w:bCs w:val="0"/>
          <w:i w:val="0"/>
          <w:iCs w:val="0"/>
        </w:rPr>
        <w:t xml:space="preserve">So now when you click the layout button, not only do you get all the amazing layouts, and I'm gonna show you some of my favorites, especially when I'm screen sharing, but when you choose the layout, you have this scene and similar scenes. And so now I can say, well, now I want all similar scenes to look like this. Even if maybe I want to swap us places, now that will apply to all of the similar scenes. So that was any time that I wanted, maybe if I want the guest on the left all the time, Now I've done that. Or if I can go back into Layout, switch it back, and it's gonna apply that to all the different layouts. Now what's really cool is I really like playing with the Scenes and Screen Shares because there's some great layouts there. So I'm going to go back a little bit. Here's the two of us. I'm gonna add a scene, and if you didn't know where to do that, you can add a scene with this tool right here. And now on this next scene, I'm going to change the layout, maybe just focus on me for a second, and then go to the screen share. And this layout looks good, but I actually like the screen share layout where me and my co-host are like vertical. So I'm gonna go to the sharing content section, and these are all the different options. You can put yourself in a little circle, you can do the side-by-side, but I really like this view. And here you can then select who is in what part of the layout. And now I can even say, You know what, any time that we do a screen share, I want it to look like this. And so now I've created a multi-cam layout changing look. Let me go back here and change this layout for this scene. I want this to be the grid style. So now I can preview this and there's the two of us in the grid. Then it goes to just me on screen. I can switch to my co-host as well, keep it visually interesting, and it'll go to the screen share version and there's the two of us with the screen share in the middle. And now just being able to apply that for all scenes or for whatever scenes you would like is super helpful. And so again, I can do that and say, I actually want all similar scenes to be like that and it will change throughout. I think you have to select similar scenes first and then choose the layout and it will change it.</w:t>
      </w:r>
    </w:p>
    <w:p>
      <w:pPr>
        <w:jc w:val="start"/>
      </w:pPr>
      <w:r>
        <w:rPr>
          <w:rFonts w:ascii="Arial" w:hAnsi="Arial" w:eastAsia="Arial" w:cs="Arial"/>
          <w:sz w:val="24"/>
          <w:szCs w:val="24"/>
          <w:b w:val="1"/>
          <w:bCs w:val="1"/>
          <w:i w:val="0"/>
          <w:iCs w:val="0"/>
        </w:rPr>
        <w:t xml:space="preserve">[00:45:45] Speaker 1: </w:t>
      </w:r>
      <w:r>
        <w:rPr>
          <w:rFonts w:ascii="Arial" w:hAnsi="Arial" w:eastAsia="Arial" w:cs="Arial"/>
          <w:sz w:val="24"/>
          <w:szCs w:val="24"/>
          <w:b w:val="0"/>
          <w:bCs w:val="0"/>
          <w:i w:val="0"/>
          <w:iCs w:val="0"/>
        </w:rPr>
        <w:t xml:space="preserve">Yeah, so if you zoom out a little bit of the timeline, when you press similar scenes, well, you can zoom in a tiny bit, but when you press similar scenes, it'll highlight the other ones that are like that. So you can get a little bit of an overlay or an overview of which one of those scenes are considered to be similar. And yeah, this is really helpful for me also because we did those demo videos and there's so much screen sharing. And so usually every time that there was a screen share, I would have to go specifically scene by scene and do those layouts. And now it's just one click. It's applied throughout my video. Somebody had asked if you could do apply to all scenes. In that case, you just don't create scenes. You just create one layout in the beginning and it's applied throughout your entire video. I do recommend using scenes just because it makes your video so much more dynamic and fun to watch.</w:t>
      </w:r>
    </w:p>
    <w:p>
      <w:pPr>
        <w:jc w:val="start"/>
      </w:pPr>
      <w:r>
        <w:rPr>
          <w:rFonts w:ascii="Arial" w:hAnsi="Arial" w:eastAsia="Arial" w:cs="Arial"/>
          <w:sz w:val="24"/>
          <w:szCs w:val="24"/>
          <w:b w:val="1"/>
          <w:bCs w:val="1"/>
          <w:i w:val="0"/>
          <w:iCs w:val="0"/>
        </w:rPr>
        <w:t xml:space="preserve">[00:46:32] Speaker 2: </w:t>
      </w:r>
      <w:r>
        <w:rPr>
          <w:rFonts w:ascii="Arial" w:hAnsi="Arial" w:eastAsia="Arial" w:cs="Arial"/>
          <w:sz w:val="24"/>
          <w:szCs w:val="24"/>
          <w:b w:val="0"/>
          <w:bCs w:val="0"/>
          <w:i w:val="0"/>
          <w:iCs w:val="0"/>
        </w:rPr>
        <w:t xml:space="preserve">For sure, and one of the things, if you use the circle overlay, like if you were doing tutorial style videos and doing screen shares with Riverside, you can then change the size of little circles. You can also go with like a rounded rectangle look, a square, the little vertical, and you can really customize how you and your guests appear while you're sharing content. So really powerful tools there.</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Yes. And then let's talk about caption placement per scene. Because if you have run into this issue before, so have I. You position your caption perfectly when it's just you. But then you go into grid, and suddenly your caption's in the middle of your guests or yourself's face. So it's a problem that a lot of creators are running into. And so what we've added now is caption placement per scene so that you really continue to get that full control over everything about your videos.</w:t>
      </w:r>
    </w:p>
    <w:p>
      <w:pPr>
        <w:jc w:val="start"/>
      </w:pPr>
      <w:r>
        <w:rPr>
          <w:rFonts w:ascii="Arial" w:hAnsi="Arial" w:eastAsia="Arial" w:cs="Arial"/>
          <w:sz w:val="24"/>
          <w:szCs w:val="24"/>
          <w:b w:val="1"/>
          <w:bCs w:val="1"/>
          <w:i w:val="0"/>
          <w:iCs w:val="0"/>
        </w:rPr>
        <w:t xml:space="preserve">[00:47:30] Speaker 2: </w:t>
      </w:r>
      <w:r>
        <w:rPr>
          <w:rFonts w:ascii="Arial" w:hAnsi="Arial" w:eastAsia="Arial" w:cs="Arial"/>
          <w:sz w:val="24"/>
          <w:szCs w:val="24"/>
          <w:b w:val="0"/>
          <w:bCs w:val="0"/>
          <w:i w:val="0"/>
          <w:iCs w:val="0"/>
        </w:rPr>
        <w:t xml:space="preserve">That's it. And I was trying to, I think I was sharing content. I was trying to find a screen share moment to do this with cause I think it'll be better. And I didn't, I couldn't, let me just go back to the full editor. If you ever want to edit from scratch, go up to the create button and then go to edit. just so you know. And that's what I should have done. So let me go back in here and I'll go to one of my screen share moments. So we'll say, and I'm going to go with a vertical format because let's say I'm making a TikTok or something like that and I add a scene and this scene, the layout changes to where it's just the two of us, one on top of the other, and I'll put me up here. So now when I add animated captions, I'll go to the captions tool here on the right. I'll add the animated captions. Now I can say, well, I want the captions maybe here when I'm doing a screen share. And you'll see, like we did with the layouts, all scenes, similar scenes, and this scene. And so I'm going to say, I want the captions there for that scene. And you saw, like Kendall was saying earlier, the highlighted portion. You see now just this scene is highlighted, whereas if I went to all scenes, they would all be highlighted. And so I'll say captions there for that scene. but in this scene, I want to move them up right in between us, and then I'll say this scene. I might also say similar scenes, because if I zoom out, it would probably, it would show me, you know, where that's going to be. But now I can, let me go back here, drag it down, so now the captions will be down there during this part, and the captions just moved up when the scene changed. If that was fast, if you might've missed it, but captions are here during the screen share and the two of us, and then once it crosses the scene, the captions move up to where it's right in the middle. So, long requested feature. I know lots of people have asked for that.</w:t>
      </w:r>
    </w:p>
    <w:p>
      <w:pPr>
        <w:jc w:val="start"/>
      </w:pPr>
      <w:r>
        <w:rPr>
          <w:rFonts w:ascii="Arial" w:hAnsi="Arial" w:eastAsia="Arial" w:cs="Arial"/>
          <w:sz w:val="24"/>
          <w:szCs w:val="24"/>
          <w:b w:val="1"/>
          <w:bCs w:val="1"/>
          <w:i w:val="0"/>
          <w:iCs w:val="0"/>
        </w:rPr>
        <w:t xml:space="preserve">[00:49:25] Speaker 1: </w:t>
      </w:r>
      <w:r>
        <w:rPr>
          <w:rFonts w:ascii="Arial" w:hAnsi="Arial" w:eastAsia="Arial" w:cs="Arial"/>
          <w:sz w:val="24"/>
          <w:szCs w:val="24"/>
          <w:b w:val="0"/>
          <w:bCs w:val="0"/>
          <w:i w:val="0"/>
          <w:iCs w:val="0"/>
        </w:rPr>
        <w:t xml:space="preserve">And your requests have been seen. Seen.</w:t>
      </w:r>
    </w:p>
    <w:p>
      <w:pPr>
        <w:jc w:val="start"/>
      </w:pPr>
      <w:r>
        <w:rPr>
          <w:rFonts w:ascii="Arial" w:hAnsi="Arial" w:eastAsia="Arial" w:cs="Arial"/>
          <w:sz w:val="24"/>
          <w:szCs w:val="24"/>
          <w:b w:val="1"/>
          <w:bCs w:val="1"/>
          <w:i w:val="0"/>
          <w:iCs w:val="0"/>
        </w:rPr>
        <w:t xml:space="preserve">[00:49:30] Speaker 2: </w:t>
      </w:r>
      <w:r>
        <w:rPr>
          <w:rFonts w:ascii="Arial" w:hAnsi="Arial" w:eastAsia="Arial" w:cs="Arial"/>
          <w:sz w:val="24"/>
          <w:szCs w:val="24"/>
          <w:b w:val="0"/>
          <w:bCs w:val="0"/>
          <w:i w:val="0"/>
          <w:iCs w:val="0"/>
        </w:rPr>
        <w:t xml:space="preserve">You had the pun, you got the pun.</w:t>
      </w:r>
    </w:p>
    <w:p>
      <w:pPr>
        <w:jc w:val="start"/>
      </w:pPr>
      <w:r>
        <w:rPr>
          <w:rFonts w:ascii="Arial" w:hAnsi="Arial" w:eastAsia="Arial" w:cs="Arial"/>
          <w:sz w:val="24"/>
          <w:szCs w:val="24"/>
          <w:b w:val="1"/>
          <w:bCs w:val="1"/>
          <w:i w:val="0"/>
          <w:iCs w:val="0"/>
        </w:rPr>
        <w:t xml:space="preserve">[00:49:32] Speaker 1: </w:t>
      </w:r>
      <w:r>
        <w:rPr>
          <w:rFonts w:ascii="Arial" w:hAnsi="Arial" w:eastAsia="Arial" w:cs="Arial"/>
          <w:sz w:val="24"/>
          <w:szCs w:val="24"/>
          <w:b w:val="0"/>
          <w:bCs w:val="0"/>
          <w:i w:val="0"/>
          <w:iCs w:val="0"/>
        </w:rPr>
        <w:t xml:space="preserve">God, Steven. No, that was good, that was good. Thank you. Very good. Cool, we have two more features to get to and 10 more minutes of the session. Let's do it. So, another thing that we have heard from people, and this is from a feature request, is about filler words. So when we released our filler words feature, it cut out all of your ums and ahs. But in natural conversation, sometimes there are some ums and ahs. And so what we have decided to do is give you more control over what we're cutting out, what you're cutting out. So now when you go into your AI tools and click into remove filler words, when you press apply, now you have three different options. So there's smart. Smart, what smart will do is that it will cut long filler words. So if somebody goes, uh, and then starts talking, it'll cut that. But if it's just saying, uh, this, like very quickly, instead of creating that choppy moment where I would cut that, it would usually cut that, uh, what it does is it mutes it. And the cool thing is when you think about it, I was talking about this with the product team, that when you're saying, uh, sometimes, you can't really see it most of the time. Like you're just going, uh, like that. So when you mute it, it looks fine in the video and also just creates this natural flow when you're listening on audio. So that's a smart tool. When you press cut or mute, so you could either do one or the other also, if you'd rather do one cut or if you'd rather do it all cut or all mute, there is now a slider under cut and mute for how sensitive it is. So if you want all of your ums and ahs cut, you'd put that sensitivity slider all the way up. If you just want over a certain amount of seconds for those ums to be cut and to keep the really short ones, you can move that slider down. And basically, this is so that we can continue to give you as much control as you'd like over any of these features and exactly how your videos will look. So that is great. Joanne in the chat asked, where do we go if we want to ask for features in the future? I like how responsive you are. And Joanne, I'm gonna go ahead and thank you for the opportunity again to put our community in the chat. And I'm gonna put it on screen on a clickable link. So if you'd like to join our community of creators, over 22,000 creators in there, but who's counting? Me. You can click into our community group and we're always looking at your feature requests. I'm always sharing them with the team and it really helps us build the best program plus platform as possible for all of you. And let's move on to our last one, our last feature that we're gonna show you today, which is background effects. Very cool one here.</w:t>
      </w:r>
    </w:p>
    <w:p>
      <w:pPr>
        <w:jc w:val="start"/>
      </w:pPr>
      <w:r>
        <w:rPr>
          <w:rFonts w:ascii="Arial" w:hAnsi="Arial" w:eastAsia="Arial" w:cs="Arial"/>
          <w:sz w:val="24"/>
          <w:szCs w:val="24"/>
          <w:b w:val="1"/>
          <w:bCs w:val="1"/>
          <w:i w:val="0"/>
          <w:iCs w:val="0"/>
        </w:rPr>
        <w:t xml:space="preserve">[00:52:21] Speaker 2: </w:t>
      </w:r>
      <w:r>
        <w:rPr>
          <w:rFonts w:ascii="Arial" w:hAnsi="Arial" w:eastAsia="Arial" w:cs="Arial"/>
          <w:sz w:val="24"/>
          <w:szCs w:val="24"/>
          <w:b w:val="0"/>
          <w:bCs w:val="0"/>
          <w:i w:val="0"/>
          <w:iCs w:val="0"/>
        </w:rPr>
        <w:t xml:space="preserve">That's right. So now, even after you record here in the editor, I'm gonna change the layout so it's just one of us here. You can apply background effects. You'll see when you click in, first of all, you get the same this scene or similar scenes option like you did with caption placement and with layouts. But when you click in, you'll see this effects button. And that effects button, you have a couple options. You can blur or a little bit or full blur the background to give it kind of that cinematic look that you might do. And there's also the transparent background option. And you can do that and then you will see whatever's behind you. Oh, wow, that happened really fast.</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Actually yeah a cool part about this with the trait I wanted I want to just really quickly highlight with the transparent background first You can go into brand and add it like a background picture. So it doesn't just look like you with a black screen But what's really cool is now go to one of your screen share moments. Oh Well, you can you do both we love to show off everything So if you go in a picture-in-picture like what's usually like the circle, can you can you go into that layout? And then make yeah, make the screen share big and yourself one of these look so Your background is cut out here. And I think it just looks really cool this way. So Whether you have it in the circle square, whatever now your backgrounds cut out And so you can really just kind of float yourself in there That can almost be if you're making let's say a tick-tock and you want to do like a green screen effect Now you can kind of hack the system and be able to do that. So Yeah, definitely. Yeah, it's very cool.</w:t>
      </w:r>
    </w:p>
    <w:p>
      <w:pPr>
        <w:jc w:val="start"/>
      </w:pPr>
      <w:r>
        <w:rPr>
          <w:rFonts w:ascii="Arial" w:hAnsi="Arial" w:eastAsia="Arial" w:cs="Arial"/>
          <w:sz w:val="24"/>
          <w:szCs w:val="24"/>
          <w:b w:val="1"/>
          <w:bCs w:val="1"/>
          <w:i w:val="0"/>
          <w:iCs w:val="0"/>
        </w:rPr>
        <w:t xml:space="preserve">[00:54:06] Speaker 2: </w:t>
      </w:r>
      <w:r>
        <w:rPr>
          <w:rFonts w:ascii="Arial" w:hAnsi="Arial" w:eastAsia="Arial" w:cs="Arial"/>
          <w:sz w:val="24"/>
          <w:szCs w:val="24"/>
          <w:b w:val="0"/>
          <w:bCs w:val="0"/>
          <w:i w:val="0"/>
          <w:iCs w:val="0"/>
        </w:rPr>
        <w:t xml:space="preserve">Whoa That is very cool. Yeah.</w:t>
      </w:r>
    </w:p>
    <w:p>
      <w:pPr>
        <w:jc w:val="start"/>
      </w:pPr>
      <w:r>
        <w:rPr>
          <w:rFonts w:ascii="Arial" w:hAnsi="Arial" w:eastAsia="Arial" w:cs="Arial"/>
          <w:sz w:val="24"/>
          <w:szCs w:val="24"/>
          <w:b w:val="1"/>
          <w:bCs w:val="1"/>
          <w:i w:val="0"/>
          <w:iCs w:val="0"/>
        </w:rPr>
        <w:t xml:space="preserve">[00:54:10] Speaker 1: </w:t>
      </w:r>
      <w:r>
        <w:rPr>
          <w:rFonts w:ascii="Arial" w:hAnsi="Arial" w:eastAsia="Arial" w:cs="Arial"/>
          <w:sz w:val="24"/>
          <w:szCs w:val="24"/>
          <w:b w:val="0"/>
          <w:bCs w:val="0"/>
          <w:i w:val="0"/>
          <w:iCs w:val="0"/>
        </w:rPr>
        <w:t xml:space="preserve">Yeah, I'm showing I'm showing Steven some might have some of my tricks in real time So yeah, we've just it's just really cool feature. Also, let's say that you had a guest and Their their background wasn't so great, but they didn't blur it while they were doing the recording now You can blur it in your editor. You didn't have to do it while you're recording. So that is a Great option to have and I'm gonna Tony Queen says well damn sign me up. I Think she means for that community group. I'm kidding.</w:t>
      </w:r>
    </w:p>
    <w:p>
      <w:pPr>
        <w:jc w:val="start"/>
      </w:pPr>
      <w:r>
        <w:rPr>
          <w:rFonts w:ascii="Arial" w:hAnsi="Arial" w:eastAsia="Arial" w:cs="Arial"/>
          <w:sz w:val="24"/>
          <w:szCs w:val="24"/>
          <w:b w:val="1"/>
          <w:bCs w:val="1"/>
          <w:i w:val="0"/>
          <w:iCs w:val="0"/>
        </w:rPr>
        <w:t xml:space="preserve">[00:54:41] Speaker 2: </w:t>
      </w:r>
      <w:r>
        <w:rPr>
          <w:rFonts w:ascii="Arial" w:hAnsi="Arial" w:eastAsia="Arial" w:cs="Arial"/>
          <w:sz w:val="24"/>
          <w:szCs w:val="24"/>
          <w:b w:val="0"/>
          <w:bCs w:val="0"/>
          <w:i w:val="0"/>
          <w:iCs w:val="0"/>
        </w:rPr>
        <w:t xml:space="preserve">That's right. That's right That's awesome. Yeah, this is awesome the back the background removal again This was a very often requested feature by people being able to do this after the fact.</w:t>
      </w:r>
    </w:p>
    <w:p>
      <w:pPr>
        <w:jc w:val="start"/>
      </w:pPr>
      <w:r>
        <w:rPr>
          <w:rFonts w:ascii="Arial" w:hAnsi="Arial" w:eastAsia="Arial" w:cs="Arial"/>
          <w:sz w:val="24"/>
          <w:szCs w:val="24"/>
          <w:b w:val="1"/>
          <w:bCs w:val="1"/>
          <w:i w:val="0"/>
          <w:iCs w:val="0"/>
        </w:rPr>
        <w:t xml:space="preserve">[00:54:52] Speaker 1: </w:t>
      </w:r>
      <w:r>
        <w:rPr>
          <w:rFonts w:ascii="Arial" w:hAnsi="Arial" w:eastAsia="Arial" w:cs="Arial"/>
          <w:sz w:val="24"/>
          <w:szCs w:val="24"/>
          <w:b w:val="0"/>
          <w:bCs w:val="0"/>
          <w:i w:val="0"/>
          <w:iCs w:val="0"/>
        </w:rPr>
        <w:t xml:space="preserve">So very cool And so we have about five minutes left. I want to go through some of the questions and There are a lot in here, so give me a minute Stephen if you see any that you want to Then you want to shout out you are Welcome. Oh, here's a good one. Can you have captions on some scenes and no captions on another? Yes So that's one of my favorite parts of this new caption feature is that you can also in one of the scenes choose not to Have the captions at all So a problem that I sometimes had was if I did like an image overlay or let's say like your your opening thumbnail Like to have your captions over that looked a little bit weird. So now you can just choose note you click on the caption You click on that caption you do the three dots and you say hi in the scene. Oh my goodness, you just blew my mind again. Woo, here we are. I didn't know that was there. Thanks for joining, Stephen.</w:t>
      </w:r>
    </w:p>
    <w:p>
      <w:pPr>
        <w:jc w:val="start"/>
      </w:pPr>
      <w:r>
        <w:rPr>
          <w:rFonts w:ascii="Arial" w:hAnsi="Arial" w:eastAsia="Arial" w:cs="Arial"/>
          <w:sz w:val="24"/>
          <w:szCs w:val="24"/>
          <w:b w:val="1"/>
          <w:bCs w:val="1"/>
          <w:i w:val="0"/>
          <w:iCs w:val="0"/>
        </w:rPr>
        <w:t xml:space="preserve">[00:55:53] Speaker 2: </w:t>
      </w:r>
      <w:r>
        <w:rPr>
          <w:rFonts w:ascii="Arial" w:hAnsi="Arial" w:eastAsia="Arial" w:cs="Arial"/>
          <w:sz w:val="24"/>
          <w:szCs w:val="24"/>
          <w:b w:val="0"/>
          <w:bCs w:val="0"/>
          <w:i w:val="0"/>
          <w:iCs w:val="0"/>
        </w:rPr>
        <w:t xml:space="preserve">Oh my goodness, look at that.</w:t>
      </w:r>
    </w:p>
    <w:p>
      <w:pPr>
        <w:jc w:val="start"/>
      </w:pPr>
      <w:r>
        <w:rPr>
          <w:rFonts w:ascii="Arial" w:hAnsi="Arial" w:eastAsia="Arial" w:cs="Arial"/>
          <w:sz w:val="24"/>
          <w:szCs w:val="24"/>
          <w:b w:val="1"/>
          <w:bCs w:val="1"/>
          <w:i w:val="0"/>
          <w:iCs w:val="0"/>
        </w:rPr>
        <w:t xml:space="preserve">[00:55:56] Speaker 1: </w:t>
      </w:r>
      <w:r>
        <w:rPr>
          <w:rFonts w:ascii="Arial" w:hAnsi="Arial" w:eastAsia="Arial" w:cs="Arial"/>
          <w:sz w:val="24"/>
          <w:szCs w:val="24"/>
          <w:b w:val="0"/>
          <w:bCs w:val="0"/>
          <w:i w:val="0"/>
          <w:iCs w:val="0"/>
        </w:rPr>
        <w:t xml:space="preserve">So that's another trick, that's one of my new favorite tricks of these new captions for scenes. So there are just a lot of little things that you could be doing right now in the editor. So okay, that's one question.</w:t>
      </w:r>
    </w:p>
    <w:p>
      <w:pPr>
        <w:jc w:val="start"/>
      </w:pPr>
      <w:r>
        <w:rPr>
          <w:rFonts w:ascii="Arial" w:hAnsi="Arial" w:eastAsia="Arial" w:cs="Arial"/>
          <w:sz w:val="24"/>
          <w:szCs w:val="24"/>
          <w:b w:val="1"/>
          <w:bCs w:val="1"/>
          <w:i w:val="0"/>
          <w:iCs w:val="0"/>
        </w:rPr>
        <w:t xml:space="preserve">[00:56:13] Speaker 2: </w:t>
      </w:r>
      <w:r>
        <w:rPr>
          <w:rFonts w:ascii="Arial" w:hAnsi="Arial" w:eastAsia="Arial" w:cs="Arial"/>
          <w:sz w:val="24"/>
          <w:szCs w:val="24"/>
          <w:b w:val="0"/>
          <w:bCs w:val="0"/>
          <w:i w:val="0"/>
          <w:iCs w:val="0"/>
        </w:rPr>
        <w:t xml:space="preserve">So we do not need a green screen. Christopher was asking about green screen, you know, that's what the idea is. This is like virtually cutting you out and basically acting like a green screen. If you have like a full on green screen set up and you're doing keying like luma or chroma keying, this is not exactly that. But yeah, basically, this is the kind of like a green screen feature that you can do with anybody.</w:t>
      </w:r>
    </w:p>
    <w:p>
      <w:pPr>
        <w:jc w:val="start"/>
      </w:pPr>
      <w:r>
        <w:rPr>
          <w:rFonts w:ascii="Arial" w:hAnsi="Arial" w:eastAsia="Arial" w:cs="Arial"/>
          <w:sz w:val="24"/>
          <w:szCs w:val="24"/>
          <w:b w:val="1"/>
          <w:bCs w:val="1"/>
          <w:i w:val="0"/>
          <w:iCs w:val="0"/>
        </w:rPr>
        <w:t xml:space="preserve">[00:56:40] Speaker 1: </w:t>
      </w:r>
      <w:r>
        <w:rPr>
          <w:rFonts w:ascii="Arial" w:hAnsi="Arial" w:eastAsia="Arial" w:cs="Arial"/>
          <w:sz w:val="24"/>
          <w:szCs w:val="24"/>
          <w:b w:val="0"/>
          <w:bCs w:val="0"/>
          <w:i w:val="0"/>
          <w:iCs w:val="0"/>
        </w:rPr>
        <w:t xml:space="preserve">Awesome. One question, can you pick filler words? So right now we've identified a few filler words, you can't type in filler words that you would have, but we have a pretty exhaustive list of ums and ahs, and so that's great. Yeah.</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Laura Brexa was asking, how do you correct spelling in captions? And if you didn't know, you can just click anywhere in the transcript here, and you can click correct, and you can spell something differently, and now that will also apply to the captions. So that's how you do that. And I hid captions from this scene, so it won't show up.</w:t>
      </w:r>
    </w:p>
    <w:p>
      <w:pPr>
        <w:jc w:val="start"/>
      </w:pPr>
      <w:r>
        <w:rPr>
          <w:rFonts w:ascii="Arial" w:hAnsi="Arial" w:eastAsia="Arial" w:cs="Arial"/>
          <w:sz w:val="24"/>
          <w:szCs w:val="24"/>
          <w:b w:val="1"/>
          <w:bCs w:val="1"/>
          <w:i w:val="0"/>
          <w:iCs w:val="0"/>
        </w:rPr>
        <w:t xml:space="preserve">[00:57:23] Speaker 1: </w:t>
      </w:r>
      <w:r>
        <w:rPr>
          <w:rFonts w:ascii="Arial" w:hAnsi="Arial" w:eastAsia="Arial" w:cs="Arial"/>
          <w:sz w:val="24"/>
          <w:szCs w:val="24"/>
          <w:b w:val="0"/>
          <w:bCs w:val="0"/>
          <w:i w:val="0"/>
          <w:iCs w:val="0"/>
        </w:rPr>
        <w:t xml:space="preserve">And AI translations work live or for recordings only. So they work for recordings. But if we have any updates to that, we will keep you updated in that community.</w:t>
      </w:r>
    </w:p>
    <w:p>
      <w:pPr>
        <w:jc w:val="start"/>
      </w:pPr>
      <w:r>
        <w:rPr>
          <w:rFonts w:ascii="Arial" w:hAnsi="Arial" w:eastAsia="Arial" w:cs="Arial"/>
          <w:sz w:val="24"/>
          <w:szCs w:val="24"/>
          <w:b w:val="1"/>
          <w:bCs w:val="1"/>
          <w:i w:val="0"/>
          <w:iCs w:val="0"/>
        </w:rPr>
        <w:t xml:space="preserve">[00:57:39] Speaker 2: </w:t>
      </w:r>
      <w:r>
        <w:rPr>
          <w:rFonts w:ascii="Arial" w:hAnsi="Arial" w:eastAsia="Arial" w:cs="Arial"/>
          <w:sz w:val="24"/>
          <w:szCs w:val="24"/>
          <w:b w:val="0"/>
          <w:bCs w:val="0"/>
          <w:i w:val="0"/>
          <w:iCs w:val="0"/>
        </w:rPr>
        <w:t xml:space="preserve">Andy has a great feature request asking for a custom dictionary. So like the name, you know, that Riverside will always spell your name correctly. That's a great thought. We'll share that with the team. Good call. Yes, yes.</w:t>
      </w:r>
    </w:p>
    <w:p>
      <w:pPr>
        <w:jc w:val="start"/>
      </w:pPr>
      <w:r>
        <w:rPr>
          <w:rFonts w:ascii="Arial" w:hAnsi="Arial" w:eastAsia="Arial" w:cs="Arial"/>
          <w:sz w:val="24"/>
          <w:szCs w:val="24"/>
          <w:b w:val="1"/>
          <w:bCs w:val="1"/>
          <w:i w:val="0"/>
          <w:iCs w:val="0"/>
        </w:rPr>
        <w:t xml:space="preserve">[00:57:51] Speaker 1: </w:t>
      </w:r>
      <w:r>
        <w:rPr>
          <w:rFonts w:ascii="Arial" w:hAnsi="Arial" w:eastAsia="Arial" w:cs="Arial"/>
          <w:sz w:val="24"/>
          <w:szCs w:val="24"/>
          <w:b w:val="0"/>
          <w:bCs w:val="0"/>
          <w:i w:val="0"/>
          <w:iCs w:val="0"/>
        </w:rPr>
        <w:t xml:space="preserve">And we'll start wrapping it up with the final question. Do you have video of this, of this meeting? We have recorded everything. So we are going to be sending you a recording of this because again, we covered a lot in this session. And so you'll be able to look back on all of the ups, the downs, I'm kidding. They were all in the ups here, except for when Steven drank that water in the beginning. But you will be able to see all of it and be able to refer back to it as you're using any of these. But you can also look at our YouTube channel where you'll see a lot more Steven and he will go through all of the different features. We also have an incredibly helpful help, help site, help center, that's the word for it. We also have an incredibly helpful help center where we have step-by-step instructions very searchable So if you want to learn more about those AI credits a translation any of that you could just search for that and we have an up-to-date article about everything which plans everything was covered on and Also, just want to mention that all of the things that we mentioned today are available on the pro plan many of them are also available on the free plan, but we did have a question about about a Oh, my camera overheated. It's new.</w:t>
      </w:r>
    </w:p>
    <w:p>
      <w:pPr>
        <w:jc w:val="start"/>
      </w:pPr>
      <w:r>
        <w:rPr>
          <w:rFonts w:ascii="Arial" w:hAnsi="Arial" w:eastAsia="Arial" w:cs="Arial"/>
          <w:sz w:val="24"/>
          <w:szCs w:val="24"/>
          <w:b w:val="1"/>
          <w:bCs w:val="1"/>
          <w:i w:val="0"/>
          <w:iCs w:val="0"/>
        </w:rPr>
        <w:t xml:space="preserve">[00:59:15] Speaker 2: </w:t>
      </w:r>
      <w:r>
        <w:rPr>
          <w:rFonts w:ascii="Arial" w:hAnsi="Arial" w:eastAsia="Arial" w:cs="Arial"/>
          <w:sz w:val="24"/>
          <w:szCs w:val="24"/>
          <w:b w:val="0"/>
          <w:bCs w:val="0"/>
          <w:i w:val="0"/>
          <w:iCs w:val="0"/>
        </w:rPr>
        <w:t xml:space="preserve">This webinar was too hot, Kendall.</w:t>
      </w:r>
    </w:p>
    <w:p>
      <w:pPr>
        <w:jc w:val="start"/>
      </w:pPr>
      <w:r>
        <w:rPr>
          <w:rFonts w:ascii="Arial" w:hAnsi="Arial" w:eastAsia="Arial" w:cs="Arial"/>
          <w:sz w:val="24"/>
          <w:szCs w:val="24"/>
          <w:b w:val="1"/>
          <w:bCs w:val="1"/>
          <w:i w:val="0"/>
          <w:iCs w:val="0"/>
        </w:rPr>
        <w:t xml:space="preserve">[00:59:17] Speaker 1: </w:t>
      </w:r>
      <w:r>
        <w:rPr>
          <w:rFonts w:ascii="Arial" w:hAnsi="Arial" w:eastAsia="Arial" w:cs="Arial"/>
          <w:sz w:val="24"/>
          <w:szCs w:val="24"/>
          <w:b w:val="0"/>
          <w:bCs w:val="0"/>
          <w:i w:val="0"/>
          <w:iCs w:val="0"/>
        </w:rPr>
        <w:t xml:space="preserve">It was too hot. There's my road. I feel like this is like playing me out because it's right at the top of the hour. I feel played out, like I'm on an award show. That's it. So I'm going to, Stephen, you, you go, you're going to...</w:t>
      </w:r>
    </w:p>
    <w:p>
      <w:pPr>
        <w:jc w:val="start"/>
      </w:pPr>
      <w:r>
        <w:rPr>
          <w:rFonts w:ascii="Arial" w:hAnsi="Arial" w:eastAsia="Arial" w:cs="Arial"/>
          <w:sz w:val="24"/>
          <w:szCs w:val="24"/>
          <w:b w:val="1"/>
          <w:bCs w:val="1"/>
          <w:i w:val="0"/>
          <w:iCs w:val="0"/>
        </w:rPr>
        <w:t xml:space="preserve">[00:59:36] Speaker 2: </w:t>
      </w:r>
      <w:r>
        <w:rPr>
          <w:rFonts w:ascii="Arial" w:hAnsi="Arial" w:eastAsia="Arial" w:cs="Arial"/>
          <w:sz w:val="24"/>
          <w:szCs w:val="24"/>
          <w:b w:val="0"/>
          <w:bCs w:val="0"/>
          <w:i w:val="0"/>
          <w:iCs w:val="0"/>
        </w:rPr>
        <w:t xml:space="preserve">Well, since I have the floor, Kendall can't even stop me. You should subscribe to our YouTube channel because that's where, yes, I know Kendall already mentioned it, but lots of videos on there. I recently did a hour plus long video about everything you need to know to start a podcast. And I talked about podcast branding, to your artwork, to recording and editing, publishing, promoting your show, monetizing your podcast. So go subscribe to We just crossed 80,000 subscribers, which is amazing. We're trying to get to 100k And so help us out put the link to the YouTube channel down there and keep your eye new features new videos always there And yeah, thanks everybody for tuning in and for an awesome chat this time. And yeah, we'll be back next time Thank you, and I will have a dummy battery next time.</w:t>
      </w:r>
    </w:p>
    <w:p>
      <w:pPr>
        <w:jc w:val="start"/>
      </w:pPr>
      <w:r>
        <w:rPr>
          <w:rFonts w:ascii="Arial" w:hAnsi="Arial" w:eastAsia="Arial" w:cs="Arial"/>
          <w:sz w:val="24"/>
          <w:szCs w:val="24"/>
          <w:b w:val="1"/>
          <w:bCs w:val="1"/>
          <w:i w:val="0"/>
          <w:iCs w:val="0"/>
        </w:rPr>
        <w:t xml:space="preserve">[01:00:21] Speaker 1: </w:t>
      </w:r>
      <w:r>
        <w:rPr>
          <w:rFonts w:ascii="Arial" w:hAnsi="Arial" w:eastAsia="Arial" w:cs="Arial"/>
          <w:sz w:val="24"/>
          <w:szCs w:val="24"/>
          <w:b w:val="0"/>
          <w:bCs w:val="0"/>
          <w:i w:val="0"/>
          <w:iCs w:val="0"/>
        </w:rPr>
        <w:t xml:space="preserve">Thank you, John Thank you all this is a really fun session and And yeah, have a good rest of your day. Can't wait to see what you guys all create using all these new features.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walkthrough Get the most out of Riversides newest features.mp4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i19SOY9L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