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History already being made even before the Winter Games Olympic Games kickoff. We're talking about Layla Edwards and Tallulah Prue. When Layla takes the ice, she will become the first black woman to ever compete on the U.S. Olympic hockey team. She's 22 years old, she's already a world championship MVP, even still she says this moment feels different. And a fun fact, the Kelsey brothers helped back the fundraising effort to get her whole family to the Games and they are going to be traveling 14 people deep. Then there's 17-year-old Tallulah Prue. She has dual citizenship in the U.S. and Philippines. She will be the first woman ever and youngest athlete ever to represent the Philippines at a Winter Olympics.</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I can't even believe that I'm going. I don't think it's still fully hit me yet. I just want to show the Philippines and the whole world that Filipinas can do it.</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Especially when you consider that the Philippines has never officially recorded any snowfall.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These two women will make history at the Olympics.mp4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fUSkecP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