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History already being made even before the Winter Games Olympic Games kickoff. We're talking about Layla Edwards and Tallulah Prue. When Layla takes the ice, she will become the first black woman to ever compete on the U.S. Olympic hockey team. She's 22 years old, she's already a world championship MVP, even still she says this moment feels different. And a fun fact, the Kelsey brothers helped back the fundraising effort to get her whole family to the Games and they are going to be traveling 14 people deep. Then there's 17-year-old Tallulah Prue. She has dual citizenship in the U.S. and Philippines. She will be the first woman ever and youngest athlete ever to represent the Philippines at a Winter Olympics.</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I can't even believe that I'm going. I don't think it's still fully hit me yet. I just want to show the Philippines and the whole world that Filipinas can do it.</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Especially when you consider that the Philippines has never officially recorded any snowfall.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These two women will make history at the Olympics.mp4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fUSkecPG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