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how to use MaskQDA to analyze your survey data. Imagine that you have closed and open-ended surveys. So let me show you what I have now. So you see here, I have my participant demographics, and also I have my demographic data here, and I have open-ended responses here, right? And also at the end, it's about quantitative data, which is measuring their cultural intelligence. So imagine that you have this kind of data, you have a survey data. How do you use MaskQDA to help you to make sense of your data? How do you analyze both the open-ended responses and also quantitative data that you have? I'm going to show you step-by-step how to do it. So in this demonstration, I'm going to show you how to prepare your data, right? You clean your data and make your survey data and make it ready for analysis. How to also create containers for your research questions, and also how to organize your code, develop themes, and also how to conduct statistical analysis for the quantitative data that you have in a survey format. And then you have to visualize your data, and we're going to go through all of these visualizations, and you don't have to do all of them. You just choose the one that you feel comfortable explaining, and that will add value to your presentation. So these are the things that I'm going to talk about. If you have any questions, you can put in a comment section. I'll be happy to address them for you. And also, don't forget to subscribe to my channel. And then, so let's move on. A little bit of background information about the data that I'm going to use. So this data is generated for demonstration purpose, right? And you can see here, this data is about mental health stigma. To explore mental health providers' perception about mental health stigma in terms of the cause and the contributing factors related to mental health stigma. And also, the second research question is mental health stigma solutions. What efforts are currently being made to address mental health stigma? And then for the quantitative portion, right, these are the two research questions that I want to address. The first one is, what is the effect of gender on cultural intelligence? The second one, what is the effect of education on cultural intelligence? These are the questions that I'm going to address using MasculD. So let's go straight to MasculD. But before we go to MasculD, you have to really make sure that your data is ready for you to upload. So I have my survey data. You see the first column should always be called document type. If you don't do that, the system might not be able to accept your document, right? So you can see here the document type, and I indicate that they are all surveys. You should create a first column, which is called document type, and then type survey, survey for all of them. So there are 100 participants, and I type survey. The second one is participant ID, and you provide participant ID. For me, I did it P1 to P100, right? And then I move on and, you know, I have my demographic information and also open-ended responses to questions that were asked. And lastly, the quantitative data about cultural intelligence. So this is how you have to format your Excel spreadsheet before you upload your information. The most important in terms of formatting is always the first column should be document type. So when you finish, you know, make sure that you save, and I'm going to go to MasculD. So this is what you see when you open MasculD. So we're going to start a new project. So we click on new here, and then it will ask you to name the project. I will just say Mental Health Sigma project. So then I click on save. So you have to look for a place to save this project, and then I click on save, right? Then this is what you're going to see. So the first step is to upload your survey data. How do you upload? You go to import, and you see here it says survey data. You click on that, and then you choose the one that is appropriate for you. So you can upload it. If you have an Excel spreadsheet, you can choose the first option. So you can upload it also from SurveyMonkey if you have it there. And also you can upload it if it's in SPSS format, right? Ours is an Excel spreadsheet, so I will click on this one, and then I look for the data. So this is the data. I select that, and click on open. And then this is the preview for you to make sure that everything has been uploaded, and you agree about the formatting. Now, so here you can see here is the Excel spreadsheet preview, and all of them. So if you are okay with that, you click on next. Here the system automatically indicates which one is the quantitative data, which one is the qualitative data. So you have to also review making sure that what the system has determined is right. So as you can see here, participant ID in terms of P1 is a qualitative data. Yes, I can choose that as a qualitative data. And then the survey type, yeah, I'll just leave it alone. For age is integer. So this one was chosen, and the level of education also integer is a quantitative data. So you just have to review and make sure that everything has been selected right, right? And here too, it's indicated decimal, because sometimes the number has a decimal point. So the system has selected decimal. So if you agree with everything, if you don't, you can unselect and choose the right one. So if you agree with everything the system has selected, the next step is to click on next. So here it says use case IDs from the columns. Here you select the ID that you have provided to them. So you can click on participant ID, and also the preview is here for you to see, right? And then you can go, in terms of the document type, I don't do anything here. I just go ahead and click on import. So as you can see here, we have the documents. This is the document name, which is data about mental health stigma. And then you see that when I click on this arrow, you can see all the P1, P2, until P100, right? There's 400 participants. If you want to see each of them, participant response also demographic information, you can double click. So you see that when I double click participant P3, all the participant information here, their demographics and open-ended responses are also here. And what is not here is the quantitative data. And I'm going to show you where you can find the quantitative data. So this one, so if you want to start the coding process, you just double click on the case, which is each of the participants, and start the coding process. For here, the system has grouped participant responses into various containers. All participant response related to their thought on stigma is here. So when you double click on the thought of stigma, and then you can see participants, these are their responses, right? And you can even code the data here if you want to. So you can click on, let's say you want to really code only their responses related to their thought about mental health stigma, you can just double click on it and click on here, and then start the coding. So if you want to code, you can click on this one, this icon, code retrieved segment with a new code, and then click on that. And then it can indicate the new code that you want to use. And if you want to use an existing code, you can click on this one, and then look for the existing code that you want. And you can also do auto-coding, but this is, it's not part of this presentation, right? So as you can see here, participants' responses have been grouped based on the questions that you asked them. So you asked them questions about the causes of stigma, and when you double click on this one, you can also review their responses here, right? And you can code it directly using this icon, just with the code, if you want to code it into existing code, or if you want to code it with a new code, then you can click on this second one, right? So this is another way of you, if you want to just focus on a specific responses, participant responses to a specific question, you can code it from here. But I'm interested in coding it from above here. So I just click on participant one, and I look through the response and started coding, and after that, I go to the participant two and do the coding. So now let's see what we have done now. We have finished preparing the data, right? So we finished with this one. Perfect. So the next one that we have to go is to create containers for the research question. Remember that we have two qualitative research questions, right? So these are the two qualitative research questions. And then, so we're going to create containers for only the two qualitative research questions. For the quantitative one, we will address that later. So you first will have to have a label for your research question. Why? Because you want to create a container in MathsQDA and then code the data and arrange codes based on the research question that you have. So the first step is to label your research questions so that it can help you to create containers that will help you to also organize your code that you're going to use. So the first one, the label is mental health stigma causes and contributing factors, right? And the second one label is mental health stigma solutions. So what we have to do is that you go to codes and click on the plus icon here. And then what you're going to do is I'm going to copy my research question label and bring it here, right? So, and then you can give it any color that you want. So let's give it this color, red. And then under code memo, you can also bring your research question, just to remind you that you are addressing this research question and then click on OK. So you see that I've created a container for research question one. I'm going to do the same thing for research question two. So I bring the cursor here and then plus and then bring the second research question. So this is also the second research question. I'm going to also bring the research question itself. So I have it here and then I click on OK. So I have two by two research question, research question one and two, right? Then let's see. The next step is to start the coding process. So you can see that we finished creating containers for the research question done. The next step is to organize the codes, right? So see coding as going through participant transcript or participant data, identify information that are significant and then develop a label and connect the significant information to the label and then bring that label under its respective research question. That label will be a code. So a code is just a phrase that represents a significant information that you have identified. So let's focus on research question one and go through. You can do both at the same time if you go through each of them. So we're going to start with participant one, right? And then we're just going to go through and see, identify information that are significant. So looking at this, you can see the media portrayals, jokes and stereotypes might be one of the causes of burnout. So this information is significant. Then you decide what label should I use to represent the significant information. So the label could be negative media portrayals, right? So when you decide on a label, what you have to do is that you go to, you decide which research question is this one addressed. It is addressing the first research question. You bring the case ID and click on a plus sign. And then you bring the label, which is the code here. And then you can also give a definition or a description of the code. It's not required, but if you want to describe, you can say that this code represents participant expression of one of the causes of mental health stigma, which is the negative portrayal of media. So something that will help you to define what this information represents. It doesn't have to be perfect or you don't have to write anything, especially if you know what this represents, you don't have to. And then when you are done, you click on, you can also choose different colors that you want. If you want it to be a little bit colorful, you can choose, maybe I choose this color, which is violet and then click on. Okay. Now I've created a container representing the significant information under the first research question. The next step is to drag and drop that information into the code. So I can, you see when I drag and drop that information here, the tag will be or come here representing the significant information. So that's how you're going to do it. You're going to go through each of the participant transcript and then identify information that are significant and then try to match as much as possible to come up with a label that best represent the significant information and then create a code representing the significant information. So let's go through again. I can see you here, education, culture and finance. It can be one of the contributing factors of mental health stigma and the label could be cultural beliefs and misconception. So when you are okay with the label, you go to the respective research question, which is research question one. You click on the plus sign here and then you bring the label. The code doesn't have to be really perfect. You can always go back and make the changes that you will have to make, but just make sure that the code is in between two to five words fairly representing the significant information and then you click on okay. Right. If you change your mind about a code, you can right click on the code and go to properties and then you can change the name here if you want to. You can always change the name if you think about the best label that you want to give to represent the significant information. Then, so when you are done, you click on save and here I'm going to drag and drop the significant information into cultural beliefs and misconceptions. So when you drag, you see here that there's one information here. If you want to see what is in this container, you can double click on it and then you can click here and to show what is in the container. This is only one quotation. So that's how you can, you do the, so the coding process is going to identify information that are significant and develop codes. Right. Sometimes as you are going through the data, you can identify significant information that you can just drop it into existing code. You can do that. Right. So you don't have to create a code all the time. When you see significant information, you always sometimes have to review what you have created and see whether you can connect that significant information to the existing code. If you cannot connect to any of the existing code, then you can, you can create a new code that represented that significant information. So that's how the coding process is. Right. So then let's see what the next one. So I found another one, which is there. Okay. So when you finish with this one, you go to the second participant. So participant you, so you can double click on participant two, and then this is what you're going to see. And then start the coding process again. So you look for information, you look for information that is significant. So I can see education and lack of awareness. Education or lack of awareness is a significant information. Then you can decide what label should you use to represent it. It can be education as a structural factor. So let's assume that the label will be education as a structural factor. You click on a plus sign because it's addressing research question one. You bring the code here, click on okay, and then you can drag and drop it into that. Right. So that's how you have to do it. And let's assume that this one is significant. Right. And then, okay, so let me see. So I see one that is also called ignorance and lack of empathy or understanding. Right. So this one is a significant information that can be the causes of mental health stigma. And then I have a label called ignorance and lack of lack of understanding. So I go here, plus sign, bring that information here, and click on okay, and then drag and drop. So that's how you're going to do. When you finish, go to participant three, do the same thing. Let's assume that this information is significant and is related to ignorance and lack of understanding. You can drop it into this container. All right. Let's say this one is also maybe significant and related to education as a structural factor. You drag and drop. So that's how you're going to do. You go through and drag and drop it into existing information data. So this principle here is that whenever you see a significant information, you have to, you know, and you have existing code, you have to think about which of the code can you connect to this significant information. If you cannot find any code that you can use to connect to this significant information, then you create a new code. So that's how you're going to do. Because of time, I want to show you my final product, how it looks like, so that you can see. As you can see here, I've coded the data addressing the first research question, and all these are the codes under the first research question. You can see here that for cultural beliefs and misconception have 16 significant information. If you want to see all the 16, you can double click on it. And then this is what you're going to see. And you can click on it and can see all the quotations that was extracted. So now, you know, we have to do the same thing for research question two, right? So now, when you finish coding all the data and you have your codes, the next step that you have to think about is categorizing the code to develop themes, right? And you can categorize it within MaxQDA. And let me show you how to do the categorization. You can go to codes, click on creative coding, you can use this space to group the codes and then give it a label or develop themes. And then after that, it will reflect on your left side, right here. So to start a process, you have to bring all the themes, all the codes to the right side, right? Including the label for the research question. So how do you do that? You select everything here in terms of the research question one, and then drag and drop it here, this space. So let's start the categorization process, right? So as you can see here, your role here is to group them based on similarities. So you have to examine each of the codes and see whether they have any connection with other codes, right? And if they have, you can always categorize them, right? So if they have a relationship, then you can group them. And then after that, you can label the group and that label will be a theme. So let me show you how it's done. So let's assume that, so ignorance and lack of understanding. And then you look for any code that has some relationship with ignorance and lack of understanding. And I can see that lack of awareness has something to do with ignorance. And limited, let me see, limited mental health education can also be some relationship with the two codes that I have here. And the next one is unwillingness to learn. And then education as a structural factor, education as a structural factors. So I think these five codes has something in common, right? They all talk about, you know, education, they all talk about lack of awareness, and lack of awareness also goes well with education. And they have a relationship with ignorance, right? So the principle here is that think about what each of the codes represent and find out whether there's a relationship between them, right? Based on that, you can group them. And then after grouping, you can decide, okay, for this group, what label should I give, right? Or you can finish grouping all of them and then start the label, right? So let's try the next group, right? The next group that we can think, so where is the fear, something related to fear and misunderstanding. So I can put it here and see, and then I can also group cultural beliefs can be here. I don't know whether they, I think there's, there might be some connection, but for now we'll separate them. Then societal norms and expectations can also be part of the cultural beliefs and misconceptions. And then we have historical biases too, can also be part of this one. And education and cultural background can be here. And then poverty, something about media can also go here, right? This is about media, lack of mental health understanding. This one is socioeconomic constraint. So where is socioeconomic constraint, socioeconomic constraint. Okay. So poverty assess can be here. So you can always review and make some changes to it. If you think any code doesn't belong to the need, the initially developed group, you can always move them around. So for the first group, we can call it knowledge deficit and educational gap. And then what you're going to do is that you see here, you click on new code, and then you can bring the name of the code here. You have to make sure that you put the theme in a parenthesis so that you'll be separate from the other ones. And then you can give it a different color that you want. Click on. Okay. So I have this one connected to these. So what are you going to do is that you click on this connector. It's called link, right? Define a SAP code. So you click on that, and then you can first link this one to the code, right? So when you link it to the code, it's disconnect from the research question that you have here. So, and then you can link this one to this code, this is one. So link to them. And as you are linking to you also have to review and make sure that everything is right. And then I will link this one to the theme. So when you finish, you can click a link again so that you could be able to move stuff, right? So looking at this one, which is called knowledge deficit and educational gap, is there anything that can join this one? I think this one is along. So the next one, this one is, which is along can be called psychological and emotional barriers. So this one can be labeled as psychological emotional barriers, and then you can click on new code, and then you can bring the theme here, type theme, and then click on okay. So after doing that, you have to click on link and then connect this one to the code and then connect this one to the theme, right? And click the link back, and then you can move it, right? So that's how you're going to do it. You just go to group them, develop codes, and then connect, right? So the next one is cultural and societal conditions, and I think it's linked to this one, right? So I click on new code, bring the theme here, and then I can indicate this one, can give it a different color, click on okay, and what you're going to do is to connect. So what I'm going to do here is to click on the link, connect this to, so I finished connecting, and then I'll connect the research question to the theme, right? When you finish, you click on that, and this is what you're going to do. You see, so that's what you're going to do for all of them. Because of time, I don't want to, I will not be able to do this, but you do it for all of them, give it the names, the labels, and then when you finish, you click on finish creative coding, and then it gives you this information, and you can click on yes, and then when you do that, what will happen is that everything will come here, so you see the theme and also the codes that are connected to the theme. It is the same thing, right? So let me show you the final product so that you see how everything looks like. Let me go to home and open the final one. So I think this is one of the themes. So as you can see there for research question one, I have all the themes here, and then codes under them, right? So that's what you're going to do. You just go through the process using the creative coding, go to codes and use creative coding platform or function that will help you to group your codes, right? So you're going to do the same thing for research question two, the same process. Let's go back here and see where we are. So let me see. Oh, okay. So we have done organizing codes. We have done with developing themes. We are going to do the statistical analysis addressing the two research questions. So let me show you the two research questions again. So what is the effect of gender on cultural intelligence, and what's the effect of education on cultural intelligence? So how do you do that? You go to stats tab, and then click on this one, stats with all documents. You click on that, and this is what you're going to see. It's quite similar to the Excel spreadsheet, right, that we have. So we have all the participant information. And here, what we are interested in is this cultural intelligence, and we're also interested in the gender and education. So for gender, because we have only two groups, we can do t-test. So what are you going to do? You can also do descriptive statistics. You can do descriptive statistics for the demographics. You click on descriptive statistics, and you click on frequencies, right? Normally, you just focus on the categorical variables, so it gives you the number of participants connected to each of the groups under the variables. So I'm choosing gender and education. I click on OK, and then this is what you're going to see. You see gender. We have 51 females and 49 males, and then we have their percentage. If you want to see education, you go here, change to education, and see the number of participants for associate degree, bachelor's degree, doctorate degree, high school, master's degree, and the numbers are there, and their percentages, right? You can also click on this one to show visual representation. This is giving you the percentage. You can change the percentage to numbers, right? You can change it to numbers, right? And so you click on it to change it to percentage or numbers if you want to. If you want both, you just click on it again, both. So, and then, so this is what you're going to have. You can also change it to pie charts, as you can see here. You can, you know, always make some changes that you want. You can even change the colors by going here and changing the colors, right? And you can export it if you want to export, right? That's what I have for you for demographics in terms of descriptive statistics. We can also go to descriptive statistics again and go to descriptive statistics here on that. And then this time we are focusing on, because we want to see the mean and the standard deviation, we want to focus on the continuous variables like age, right? And maybe cultural intelligence, right? And then click on, okay. So this is what you're going to see, the age, this number of participants, there are a hundred. And also these are the mean and standard deviation for the age and also cultural intelligence call. And there's no missing data. And this one too, you can click here. This one is giving you like a boss plot. If you are not familiar with boss plot, that's okay. You can learn more when you go to maybe chart GPT. You can put this information there in the GPT. We can also give you a description of what this one is all about. If you want to change it to cultural intelligence, you can change it to cultural intelligence now. But if you want both, you click on this one and this one is showing you for age, boss plot for age and boss plot for cultural intelligence. One basic information that you can see here is that there's no outlier. So there's no score or information that is out of the ordinary, right? You cannot see any plot or everything is within the box, right? So most of the participants are within the box. And then this is also showing the average, which is about 40 for age. And this one is cultural intelligence, the average to maybe in the middle here, right? So as I said, if you are not clear, you can always use AI tool to help you to make sense of this. You can screenshot and send it to chart GPT or cloud AI or GEP9 for you to provide more information. You can also click on this one. This one is like histogram for cultural intelligence. You can change it to, right? So it looks like cultural intelligence is close to normally distributed. It's normal distribution. I'm not all that sure about that, but just looking at it, it looks more like it's normally distributed. But when you look at this one, yes, it's normally distributed because this score is more than 0.05. So I'm assuming that this one shows whether it's normally distributed or not, right? But you can also check and see, right? So this is all about the descriptive statistics. Let's go to our main purpose, which is to address the research question, right? So what is the effect of gender on cultural intelligence? How are you going to do it? I think the first thing that you have to think about is that you have two groups, right? You have male and females, right? You have the two groups here. So, and then you have the cultural intelligence will be the dependent variable and also gender will be the independent variable. And under independent dependent variable, we have two groups. So t-test, you are comparing two groups. So you have to use t-test. So if you can click on compare groups and click on t-test for independent samples, and then you can bring, so you see here groups, you bring the gender here, you select gender and bring it here and then indicating group one is female, group two is male, and then they click on cultural intelligence scores and bring it here as a dependent variable. When you finish, you click on okay. So if you don't have a solid background of understanding or you don't have a good background of statistics, I think that's okay. I think what you could do is, as I said, you can screenshot and send it to AI2 for it to explain to you. But just let me give you a basic understanding of what you see here. So you see here variance homogeneity, right? Think about, you know, for you to use independent t-test. First, there are some statistical assumptions that has to be met. One of the assumptions is that the variance should be homogeneous, right? So this number is just showing that there is homogeneous, right? So whenever the p-value is more than 0.05, using this test, we call a Levin test, right? So Levin test is used to find out whether the variance is homogeneous or not. So if it's more than 0.05, it means that it's homogeneous, right? If it's homogeneous, then you read here, right? You read this row, right? If it's not homogeneous, you read the second row. So you see here that it's homogeneous. So we're going to read the first row here. So you can see here that t-value is negative 0.726. And what we are interested in is the p-value is 0.7653. Because the p-value is more than 0.05, it's just showing that there is no significant differences between the two groups, right? So you see there's no significant difference between the two groups. So you can see here that the mean score for the cultural intelligence for the female is 3.72 and the male is 3.93. The difference is not much and that might be the reason why the difference is not significant, right? So this one is just showing that there's no significant difference between the two groups that you have. So at the end of the day, the conclusion here is that there is no effect of gender on cultural intelligence because the p-value is more than 0.05. Because this is not statistics, I'm not teaching statistics, I will not be able to go into detail. But as I said, if you want to learn more, you can always screenshot and send it to GPT or any AI tool and you'll be able, the system will be able to explain, break things down to you. But the number here is showing that there's no significant difference between the two groups. Therefore, there's no significant effect of gender on cultural intelligence, right? Cultural intelligence doesn't depend on the score. Participant's score of cultural intelligence cannot be explained by their gender. So that's what this one shows, right? So we finished with gender. Let's do education, right? So education, we're not going to do t-test for education because we have more than two groups, right? We have about five groups under education. So what do you have to do is we have to do ANOVA, right? Whenever you have more than two groups, you have to use ANOVA, right? So we click on ANOVA, which is analysis of variance. And it's one way because we are focusing on one independent variable, which is education. So we bring the factor here, and then we can also bring the score, which is the cultural intelligence score here. When you are done, you click on OK, and let's see the results. Here, there's a lot going on, but don't worry about this one. Let's focus on this part first, right? So what you are interested in right now is the p-value. You can see here that the p-value is 0.3536. It's more than 0.05. So it's just showing that there's no significant difference between the groups with respect to the cultural intelligence. Or you can say that there's no significant effect of education on participant cultural intelligence, right? If there's no significant effect, there's no need for you to go and review this one, because if there is an effect, then you can see, you can find out where is that effect. Is it in between associate degrees, participants, and bachelor degrees, or is it in between high school and doctoral degree? But because overall effect is not significant, there's no need for you to review this information. Again, if you don't understand, you can screenshot, and then you can give it to Chatship AT or any AI tool and it will explain it to you. So the second research question, what is the effect of education on cultural intelligence? There's no significant effect, right? And even this one too, if you give it to an AI tool, it will also help you to give you how to write the findings, right? Based on what you have here. So we are done with the statistics. Let me know whether you have any questions. I'll be happy to address them for you. If you want me to go into detail too, let me know. I can do a video only focusing on this part. So we finished the statistics. Now we're going to do visualization. Okay, so we're going to do visualization. So let's first visualization is that if you want to create a table that will show all the themes and also the number of segments or the number of significant information connected to the theme, then you can use, you can go to the code tab and go to see the code statistics, click on that, and then choose the second option, subcode statistics. And then what you're going to do is that you'll bring the research question, right, to display. The reason why we have only one research question is that I didn't code for the second research question, right? If you code for all the research questions, it will be here. So you bring the one that is appropriate here and focus on only research question one, and then you leave everything alone. You don't do anything here. You make sure that coded segments is checked and then you click on okay. And this is what you're going to see. So this one, it gives you all the themes, right? And also the number of segments. So the first theme has 80, the second one has 58, and the next one, 21, 17, and 16, right? And also the percentage. What you could do is that you can visualize it by clicking on view chart. And this is what you're going to see here. You can change the color. If you add the color here, you click here to change the color to the one that you like. You can also turn it around. If you make it vertical, if you want to, you can also add the numbers and also the percentage if you want that. So there are many things that you can do and explore. You can make it pie chart if you want to. You can bring the percentage if you want to do that. And you can export. Whenever you are done, you can export this one. This one is going to be helpful if you want to show how many significant information or segment that are connected to a specific theme, right? So we are done with this one. Let's go to the second one. The same place, not the same place. So the next one is you are trying to compare quotes, right? So you want to show a table that will show you the quotes, one or two or more quotes, and also the significant information that are connected to each of the quotes so that you can compare the evidence, right? So if you want to compare all the quotations based on the quotes that they are connected to, you can use this one. So we go to code comparison and let's say I choose these two codes, right, to do a comparison. I click on OK. This is what you're going to see. So you see that I have all my participants, right, checked and then all the quotations related to this code, which is media influence, and then another and all the quotations for negative media portrayals, right? So these are the two you can compare. If you want to, you can export if you want to export. And if you want to limit it to a specific participant, you can also select those participants that you want to see the significant information that are linked to, right? So you have a choice to do explore further and find out some connection between the evidence that you have and explore further, right? So this is what I have for you concerning code comparison. As I said earlier, not all of the visual representation is useful. You just have to choose the one that first you understand and then secondly will help you to present your findings in a meaningful way. So the next one is to compare cases with the cases at each of the participants, right? You are comparing cases based on the codes that have been developed and also significant information that you have, right? You can go to analyze and click on compare cases. But before you do that, you can even activate. If you want to bring all the cases, you can click on here, this one to activate all the cases. And then if you want to bring all the themes under research question one, you can also activate this one. You see when I click on research question one, it selects all the codes and team under research question one. When you are done, you go to analysis and go to compare cases and groups and choose the first option which is qualitative. And then if there's something here, you have to clear them and you see here you can click on insert activated documents, right? If you haven't activated any document, you want to bring individual document, you just have to select and drag and drop this one. We want to bring all of them. So we're going to click insert activated document and we want to bring all of the one that we have activated or selected. So we click on inserted activated codes. And then when you are done, you click on OK. So this is what you're going to see, right? And if you want to see all the themes connected to a specific participant, you can just collapse the theme, the codes under the themes here and then you can click on them. So when I click on this one, 21 statement, I think they are shown in some of the places, right? So you see here 50 participant, five, zero. You can see this quotation and I go here, I can see all the quotation. When I click on the second theme, move around, I can see there are a lot, there are 100 participants. So you have to move around and see, right? So this one will help you to know for the specific theme, who are connected to the team and what did they say, right? And you can export this one if you want to, you can export it and you show all the quotations connected to a specific theme, right? So this is what I have for you. So let me move on to the next one. The same place again, but this time we're going to select this one, quantitative code frequency, right? So let's see what we're going to get. I click on quantitative code frequencies and then I click on insert activated document, insert activated code. So I bring all the codes and also all the all the documents and also all the codes here and then including the themes and I click on okay. And this is what you're going to see, right? So you have all the themes, you can collapse it and also you can also expand it if you want to. Whenever you expand it, there'll be nothing there corresponding to the theme, but when you collapse it, you can see that it comes together, it aggregates in terms of the number of codes under each of the themes, right? So this is what you're going to see. You can always change the display. You can bring percentage if you want, if it makes sense. You can bring numbers if it makes sense. You can also export if you want to export this information. So it looks like there's going to be a big table, right? But this one can help you to explore further who are connected to a specific theme or codes, right? So one means that one significant information is connected to this theme, right? Okay. So let's talk about the next one. So the next one is you are using the mixed method function and you're going to segment metrics. So the segment metrics, think about segment metrics is like comparing demographic variables based on the themes that you got and also seeing the evidence that you have, right, connected to the theme and also connected to the variables. So if you are not sure about this, let's do it together and see what we're going to get. So you go to mixed methods, you click on segment metrics and click on the segment metrics again. And this is what you're going to see. I think I've already brought this one here. Let me clear this place. So let's say we want to look into gender, right? So we select gender and bring it here. We have to choose the groups that we have. We want to choose the females and then double click on gender again and choose the male so that both of them will be here, right? And then I click on okay. So when you click on okay, this is what you're going to see, right? You can see here that I have all my themes. Let me collapse. I have all my themes and when I click on it, I'll be able to see significant information connected to the females and also connected to this theme, right? Structural and economic barriers, right? And then we have significant information connected to females, right? When I click on the second one, which is about the media, you have all the significant information from females and the significant information from males. And you can export to this one if you want to by clicking on this one, right? So this place, again, you can also explore your data or your findings using crosstab, right? So click on the crosstab and go to crosstab. And here, if let's say you are still interested in gender or this time, let's say we are interested in education, double click on education and select the groups that we want. So we select the first one, double click, select the next one. So it depends on the group that you want. If you want to bring all the groups, you have to do it one by one, double click, select the next and click on okay. And then what will happen is that we show all the themes, right? As you can see here and then the groups that you have and a number of significant information. So you can see here that for bachelor's degree, we have five significant information connected to this theme. We have seven significant information connected to this theme from the high school groups. You can also export it if you want to export. And then this one's all giving the total. So you can see here that in total, 28 statements were connected to associate degree participants, right? So this is what you can have. You can also explore the visualization, whether you want to indicate a percentage or just the numbers, right? And you can export it whenever you are ready. You can also send it as an Excel spreadsheet. So the next one is we can explore visual tools and what we are really interested in is code metrics browser, right? So let's click on that and see what you're going to get. So this one, it gives you the option to choose groups, document group or the document. We just want to focus on the document this time and then click on okay. And this is what you're going to have. It's quite similar to what we have previously done, but this time you have individual cases. Individual participants are here, right? So you can see here also the number of significant information connected to each of the theme also are here. And this one too, you can change it to percentage. You can change it to numbers and you can export it if you want to, right? So this one, as I said, is quite similar to the cross tab, but this one is for individual participants, right? So if you want this one too, you'll be able to create that. So the last one, okay. The last one is creating word cloud. So you can create a word cloud by, you see here saying visual tools and click on word cloud and then you drag and drop the list of documents to this place, right? You can easily drag and drop. We can do individual cases and drag and drop them, right? But this one, we are not interested in individual cases. So I can click on clear list to clear this place. I just want to select all the activated documents or cases. So I click on that and I bring all of the participant information here. So you can do it for individual participant or you can do it for all of them, right? And click on, okay. So when you click on, okay, this is focused on everything participants said, right? The open-ended responses. And then you can go to formats. You can change the colors if you want to, you can change it to any one that you want. And then after that, you can always go to start here and then export, right? So that you can be able to use that. So this one shows that the bigger the font, the higher the number of times they make reference to it. So they talk more about health. They talk about mental. They talk about year. They talk about support. And you see that it shows the number of hits too. This one is like 53 hits. This one is 138. You can also do the same thing for code, right? So you can click on code cloud. And then this time you're going to select the document. I'm going to bring all the documents here, all the cases. And this time I'm just going to focus on OLLI. Let me see, two codes and let me focus on all the codes, right? In this case, I've activated all the codes for research question one. So I can click on insert activated codes and click on okay. So here you see that it's for all the codes under research question one. And you see here that it shows you the dominant code. This one is the dominant code under research question one. It has 53 stack segments. And the next one could be this one, which is about 23, right? And go to format. You can change the colors if you want to, and you can export, right? So this one is just showing the codes and the bigger the font, the higher the number of significant information connected to that code. So another one that you can do for where cloud is simply clear this one. So let's say you want to focus on only the significant segments, right? The one that you have selected. And I want to really focus on maybe all participants. So I select all participants, all hundred participants. But this time I want to focus on all the codes under this theme. So I select all the codes under this theme. So when you do that, all the quotation will be here, right? So it looks like we have 79 quotations, right? And from 61 document, maybe it's showing 61 participants. Now you can click here, right? Where cloud, and then it will show you visual representation for only the codes that I have selected, right? Only the codes I've selected under this theme, right? And you can always change the colors. You can export it if you want to. You want to click on also the specific code. You want to click on a specific word to show you where you can find the words, right? Within participant responses, right? So these are the things that I have for you. I hope this one was helpful. Let me know whether you have any questions. I'll be happy to address them for you. I did not touch on using AI or do a presentation focused on only that, using AI to make sense of your data. But with this one, just focus on if you have a survey data with open-ended responses and also quantitative data, you can use Maskudio to analyze it. Yes, you can do that, and I've shown you the process, right?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Analyze Your Survey Data in 55 Minutes MAXQDA Coding to Visuals.mp4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QSNJ1Cc2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