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here at Riverside, and we have a very special session today because we are doing what we like to call internally here our webinar on webinars. So we at Riverside have been working really hard on both delivering a lot of new features as far as webinars, so we figured that it was time for a bit of catch up, but also for a session on webinar repurposing. So I am joined here by Ross, who's going to introduce himself in a second. Thanks for joining, Ross. Excited to have you here.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Yeah, of course. And so basically what this session is all about is that a lot of you here who are tuning in or maybe watching during the recording that we're going to be putting out there, you're doing webinars. And if your webinars are starting and ending during that hour or half hour session, and then afterwards you're not really doing much with it, then you are missing out on so much of the opportunity that you have when it comes to webinars. There's so much content that you can make for them, so much more that you could be getting out of them. And so today is really a crash course on everything that you can do to help you get inspired, to be able to bring them back to your own workflows. So this will be recorded, so you don't have to be taking notes right now. You can be really tuning in. But otherwise, I would recommend to grab your notebooks because we've got a lot to get through. And a quick introduction, though, of, I already introduced myself, but of Riverside for anyone who does not know us. We are an end-to-end recording, editing, repurposing content platform for your video and audio content, and also includes going live and going live with webinars. And we have added, as I said before, a ton of features. So between studio layouts, branding your studio, being able to register your audience and connect it directly to HubSpot or Salesforce, but also on the back end, getting all of these AI features that you can use your transcripts, being able to make blogs, newsletters, emails, all out of those webinars, there's just a lot that you can do as far as that. So as we're getting started, oh, people are saying I have low volume. Can you hear me better now? Let me know in the chat. Okay.</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Way better.</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Okay. Awesome. Great. So you might not have heard that preamble, but okay, great. A lot, much better. Awesome. So I'm going to do a quick redo of that preamble. I'll do it very quickly because maybe you just heard it very low. If you're stopping and ending your webinars in that hour-long session and you're doing the webinars and doing not much after, you're missing out on a ton of content. So basically what you can be doing is repurposing and using it as a foundation to make an entire content calendar out of it, which is what Ross is going to be talking with us about here today. And so we've added a ton of new features to Riverside. I'm going to be talking about them in full and throughout the session as we kind of touch on some of that. But from layouts and fully branding your studio to audience registration, being able to connect directly to HubSpot, being able to get your content and immediately get transcripts, blog posts, emails, newsletters, all of that, all within Riverside. So a lot to offer right there. As we start, please let me know in the chat. I want to hear about what you're creating webinars about. So in the chat, let us know what your business is about, what your webinars are about, so that we can really help gear the session to you. And thanks for bearing with me for that volume problem. That was on me. But it's the beauty of live. And as people who do webinars, you can all hopefully understand. So Ross, with that, I'd love for you to introduce yourself to everyone who's tuning in, because I am really excited to have you back with us.</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Thrilled to be here. I'm really looking forward to this presentation. My name is Ross Simmons. I'm the founder of a company called Foundation Marketing. We work with B2B brands, helping them scale their content marketing engines every single day. Everything from webinars, to blog posts, to e-books, to guides, to SEO, GEO, Reddit marketing, et cetera. Super excited to kind of dive in today and really share a lot more on some of the work that we do. But also some of the frameworks that I've used to announce things like my book, et cetera, with webinars and how I was able to really repurpose that content for weeks, if not months at a time. So really looking forward to this one.</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I will just say that, I mean, anyone here who's been working on webinars, you know how much goes into them. I mean, you're creating email chains, you're creating the audience registration, you're doing the whole event. And so it just, there's so much work that you put into it. So it's time to just get more out of it. And so we're going to be talking about that. And I know you have a lot to get to. So I'm going to- Thank you. Yeah. I'm going to let you take it from here. And feel free to ask questions in the chat if you're watching along live as we go. I'll be collecting them and asking them throughout, but also for a Q&amp;A at the end of the session.</w:t>
      </w:r>
    </w:p>
    <w:p>
      <w:pPr>
        <w:jc w:val="start"/>
      </w:pPr>
      <w:r>
        <w:rPr>
          <w:rFonts w:ascii="Arial" w:hAnsi="Arial" w:eastAsia="Arial" w:cs="Arial"/>
          <w:sz w:val="24"/>
          <w:szCs w:val="24"/>
          <w:b w:val="1"/>
          <w:bCs w:val="1"/>
          <w:i w:val="0"/>
          <w:iCs w:val="0"/>
        </w:rPr>
        <w:t xml:space="preserve">[00:05:10] Speaker 3: </w:t>
      </w:r>
      <w:r>
        <w:rPr>
          <w:rFonts w:ascii="Arial" w:hAnsi="Arial" w:eastAsia="Arial" w:cs="Arial"/>
          <w:sz w:val="24"/>
          <w:szCs w:val="24"/>
          <w:b w:val="0"/>
          <w:bCs w:val="0"/>
          <w:i w:val="0"/>
          <w:iCs w:val="0"/>
        </w:rPr>
        <w:t xml:space="preserve">Awesome. Appreciate it, Kendall. So folks, I want to start by just acknowledging that we have all been lied to. Every single one of us, we've been lied to by people we care about, by people we love, some of our peers, some of our colleagues, some of the gurus and marketers that you see on LinkedIn, they have lied to us. One of the first lies that I ever heard that really shook up my life was the fact that if you swallow bubblegum, it doesn't actually stick in your stomach for seven years. There was another lie that stuck with me for quite some time, which was this idea that if you drive and you have your dome light on, you're not actually going to get arrested. But I actually thought that this was a real thing, literally until probably about a month ago. I know, right? It's wild.</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I just found this out. And a watermelon does not- I thought- If you swallow a watermelon seed, does it not grow in your stomach?</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Doesn't grow in your stomach. You're not going to have any type of decomposing thing happen where the watermelon becomes a plant. It's all a lie. But there's other lies that go around in marketing that we have all bought into. And I see them on LinkedIn pretty much every day, where people are saying that you can't use AI to streamline your workflows, that AI kills the creativity, that AI is a waste of time, that it is evil and that you should never use it, that AI generated content is going to fail. It is absolutely a lie. But my belief in all things is that we should always test. We should always try to get to the root cause of the stories that we're hearing so we can understand what is fact and what is fiction. And in this case, where I seen this post where somebody was saying that AI written content could never drive results, I decided to find a publication like CNET who was publishing tons and tons of content that was explicitly written with AI. And you can see they're calling it out right here. It says this article and the assets here were assisted by an AI engine, fact checked and edited by their editorial team. So they were created with AI. And based off of this, you would think, oh, that's never going to work. And it turned out that there was a lot of errors. Tons of errors were in this content. Humans, marketers, myself included, were like, wow, we're good. We don't need to worry. AI can't replace us. The media was covering it. It was drama everywhere. They had to shut it all down. So much controversy, so much drama. But I decided that instead of believing that this was the truth, that I would unlock my own inner Sherlock homeboy and start to try to figure out what actually went on. And if any of you are wondering, that's not actually me, that's not like an actual picture of me. However, if anyone knows where I can find this peacoat, I'd be all over it. So please send me the link. I would love to get this peacoat.</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Drop it in the chat.</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Yeah, drop it in the chat. But either way, I wanted to figure out like what happened to this content. So I decided that I was going to analyze how much traffic these pieces were generating. Getting tons of visits, getting tons of links. The value of this traffic was insane, right? And while the nonsense and the lies out there was that this was a failure, the reality looked very, very different. And this is why I think truly, folks, all of you have made a brilliant decision today to show up to hear a conversation on how you can do more with AI. If any of you are already using Riverside, you have made a good decision because AI is doing to white-collar jobs what robotics has long been doing to blue-collar jobs. And for some, that's scary. But for you who have made the decision to actually show up to improve yourself, to elevate your skills, I believe truly that you are going to be differentiated in the workforce because you are going to be able to augment the things that others, the naysayers, will never do. Folks, as marketers, creators, people who are trying to get stories out there, your life is becoming more challenging. The algorithms on X, on LinkedIn, everything is changing left, right, and center. Google is no longer a place that sends you organic traffic, but it has become a destination. We look at multiple job listings and job titles, whether you're a content writer, an email marketer, a graphic designer, you name it. And many of us think that our jobs are at risk. And we look at job postings and we see that people are trying to hire branding, social media, AI, community management, Twitter backgrounds, PR, design video, six years experience. It's wild out there. Budgets in our industry are getting cut left, right, and center. Everybody wants Barbie results, but they have Ken budgets. It is absolute chaos, right? We used to have it so smooth. Everything felt so much smoother back in 2019. Today it is absolute chaos. And back in 2019, I would ask folks, like, how many of you think that robots, AI, can take your job? And I'd be curious in the chat, like, how many of you think today that AI could take your job? Some of you will say, no, not a chance. But now I ask, how many of you think AI can take a part of your job? And I hope that the answer is yes. And if not, by the end of this presentation, I hope I can change your mind. Because one of my favorite games, Sudoku, is now able to be done in the matter of seconds, which used to take, like, a good chunk of time. You had to sit down and do this. But now with AI, Sudoku can be done in the matter of seconds, right? The book, Where's Waldo? I don't know if there's any Where Waldo fans. That was one of my favorite books as a kid. And now you can know, like, there's an app that allows you to find Waldo by just scanning it. It's wild, right? This is what we're into. This is the world that we live in. So here's what I want you all to do. I want you to run an exercise with me. I'm going to show you a picture of an animal and a food. And I want you in the chat to write down how many animals you see in this snapshot. I want you to just take a second. I know you might have other tabs open. Come back here. I want you to look at this for just a second. All right. How many muffins do you see versus chihuahuas? The AI would have figured it out. How many bagels do you see versus dogs? The AI would have figured it out. How many pieces of fried chicken versus puppies? The AI would have figured it out. How many slots versus pastries? The AI would have figured it out. Eight muffins, six bagels, six pieces of chicken, eight pastries. And guess what? The AI would not have gotten hungry. This is what we're up against, folks. This is why we have so much turmoil in this industry. For years, we have had things way smoother. But now we've got AI, we've got tech changes, we've got algorithm changes. There's so much change. And that is why today I actually want us to go back into time, back into a time where things were a little bit more simpler. I want to go back in a time when I was telling a lot of marketers at a lot of events all over the world that Google is becoming a destination and we need to change our approach. We actually need to repurpose our content. We need to distribute our content. We need to take our webinars and put them on Reddit, on Quora, on Facebook, on LinkedIn, and we need to stop playing this game of just create, create, create, and instead distribute our stories, right? Because if you look at Google as an impact on your business and the webinars that you're producing and the lifecycle that they have, it has changed, right? You look at the most cited domains on Google AI overviews, it's Quora, it's Reddit, it's LinkedIn, and it's YouTube. YouTube is not just a library for you to upload your content. Reddit is not a place for you to just break out into hives and be afraid of. These are channels where your webinars can be repurposed and repackaged and shared. And I wish someone would have told us about this back in 2018. In fact, there was, but some of you might not have been in the industry. I give you a break. But for those of you who have been around for a while, I've been preaching this since 2018, telling brands and businesses, you need to be on Reddit, you need to be on Quora, you need to be on LinkedIn. You need to think about first principles of distributing great stories. And that's the framework that I want to share with you today. Research, creation, distribution, and optimization, because it is time as marketers for us to put marketing back into content marketing. And it starts with research, but let's sprinkle AI all over that. When it comes to research, when you are thinking about your webinars, when you are thinking about what you should do, I want you to rely and leverage AI to do things faster. You can ask AI to do comparative analysis of all of your webinars versus a competitor's webinars versus another brand's webinars, and have it do a deep dive and break down the differences, maybe even look at the engagement rates on different webinars and provide you with insight on what the best ones are, and it will give you a spreadsheet that breaks it all down. I did this with Best Electrolyte Powders just recently, and it did all of this research for me in a matter of seconds. You can take PDFs and resources, internal documents, you can analyze this content at scale with AI. You can analyze investor reports with ChatGPT. You can analyze transcripts from your webinars with ChatGPT, all of these things to get insights. One of my favorite things to do is to actually really put in that Sherlock Homeboy mentality into my mind and then put it into practice. And before I start a webinar, I want to research the people who I'm going to be connecting with, research the people that my clients are trying to sell to, who their webinar is for. So we have what we call content market fit, and we research that up front, right? And webinar content, folks, is absolute marketing gold because you can create one webinar that turns into four LinkedIn updates, two blog posts, three status updates, a story, a pre-roll post. You can turn a webinar into absolute marketing gold. But here's what I want you to do. You need to understand that webinars are essentially a form of content. They are a video format that is live typically, but they can also have a life that lives beyond that moment in which it goes live. This is why I love to go into things like YouTube and do research on stories that matter to my audience. Let's pretend, this isn't real, but let's pretend that I ran a gardening website or a website that had a SaaS product for gardening, or I was a gardening creator and I wanted to build up a pipeline around this. I would go to YouTube and I would start to look around with my actual eyes, not relying on the tools, but with my human eyes and use taste to try to figure out what's working. And then I'd see this video, propagating basil, growing infinite supply forever, 350,000 views. Now the keyword research tool I would use might tell me that there's not that many people looking for this content. And this is why I think you actually need to rely on the human taste and understanding more than just the technology. Because I might say, look, this propagating lavender piece has about 500 to 800 searches a month. Let's dive in and go to YouTube and type that in and see what happens. And I see propagating lavender from cutting, lavender from cuttings and water, lavender and water, lavender from stemming, cuttings, all of these things. And then when I go in and I actually start looking, I see that there's over 455,000 views on this content. Maybe I should create a webinar on how to propagate and grow lavender from cuttings, because clearly there is an interest here, right? This is a part of our project. This is a part of what we should do as marketers, as creators. We don't just create the webinar and call it quits. We have to start by understanding what our audience wants. Also, if you've never put lavender on a sleep mask, it is an absolute game changer. I've been getting tons of deep sleep lately, exclusively because I put lavender on my deep, on my sleep mask. Insane. All right. Here's some other things that you should research. Research websites. Take a look at what content other brands are publishing that have generated lots of traction. Use tools like Ahrefs to understand how much traffic they're getting, but also use this to inform your marketing decisions. Sites like G2.com, they're losing lots of traffic. Trustradius.com, losing lots of traffic. Capterra, lots of traffic. But marketers continue to invest in them. This is why I think marketers need to continuously do research. Some research we recently found that Reddit URLs are being cited more frequently than ever before on things like ChatGPT. There recently was a little bit of a slight dip, but it's still significant. Perplexity, Reddit, YouTube.com. These are channels that are being cited. Some of you might be like, okay, but why would Reddit show up here? Because Google and Reddit have a partnership. OpenAI and Reddit have a partnership. Follow the data, follow the money. If you are these other sites, I'm sorry, but you should have partnered with Google. That's the reality, because Google is still a juggernaut. When you are creating webinar content, you happen to have the ability to influence the second biggest search engine in the world, which is YouTube, which is why that webinar that you create shouldn't live and die behind a gated resource. It should probably be chopped and skewed into different clips, uploaded to YouTube, and maybe the entire thing uploaded after you start to see fatigue in your ads that you were trying to drive pipeline with. You're starting to see 20% of citations including a LinkedIn source, so maybe you should be repurposing your webinars for LinkedIn. On the same flip side, if you're in B2B, we see tons of brands still investing in sites like G2 and Capterra, yet less than 2% of the citations in LLMs. Then let's talk about creation. Let's go back to the early fundamentals of YouTube is clearly from research, identified as a place that we want to be. That strategy that I talked about around creating a webinar based off of your own eyes and understanding the research around what would resonate, maybe you can now start to use ChatGPT to take your headshots to make better thumbnails, because that's one thing I see here. None of these thumbnails are really that great. Can I go to ChatGPT and say, hey, ChatGPT, take these headshots of me and turn them into a YouTube thumbnail where I'm propagating lavender with the title, How to Propagate Lavender in 2026? Then I get this in a matter of seconds, but I'm wearing a Coogee sweater. That looks silly. So I'm like, that's cool, but I would prefer not to be wearing that. Could you put me in a different gardening style outfit that it does this? Amazing, right? Now I look like I'm actually wearing a gardening outfit. I've got lavender behind me. This is brilliant. Sure, it doesn't look exactly like me, but it's close. And remember, this is the worst that AI will ever be. Then I say, hey, ChatGPT, can you write me a script for my entire webinar? And then if I got really lazy and I didn't want to do that webinar myself, I could use a tool like, hey, welcome back to the channel. Or if it's your first time here, I don't know if you can hear that, but it actually sounds somewhat like me. It creates an AI version of me talking. And today we're diving into something super simple. It doesn't get all the abotes as a Canadian, like my Canadian flare ups don't really show in the video, but it again is the worst it will ever be. Or I can take a webinar where I'm talking about propagating lavender with experts and maybe I can upload and get the transcript from that directly out of Riverside. Again, this is where the augmentation process becomes way better, right? Like I've been using for the Ross Simmons Show, my podcast, definitely check it out. I've been using Riverside to record my podcast episodes. And in these episodes, I no longer have to write what was talked about. I no longer have to re-listen to it. I can use the show notes directly from Riverside, copy and paste those over into Spotify and it takes care of that. You can also get creator clips. This is game changing, folks. We talked about how important it is to not just create content and walk away. This allows you to create an asset once and then have multiple social assets that you can actually have repurposed and shared on different platforms, right? So now that I have this episode where I'm talking about propagating lavender with an expert in propagating lavender, I can now have all of these micro clips that I can share on TikTok, YouTube Shorts, Reddit, LinkedIn, Quora, Facebook, and more, right? All in the same amount of time as it took me to produce it because it does it in the background. One of the next things that you can do is you also get these things called snapshots from Riverside, which is gold, where it's like these preliminary images. So you no longer have an excuse, folks, to not do pre-promotion of your webinar because as soon as it's done recording, it's going to find some interesting shots and then give those to you, right? If you really wanted to take this webinar global, you could do it because with AI now, there are tools that will allow you to turn that webinar into Mandarin, into Spanish, into French, into German, Italian, and more, all with AI, reach global markets. I was speaking in Brazil and I decided that I was going to put my entire deck into Portuguese and people from Portuguese absolutely loved the fact that I made it tailored to them. And if you're wondering how can you learn this stuff, study from those who are doing a great job, unleash your own Sherlock homeboy to study the ins and outs of some of the best YouTube channels, such as SEMrush, such as GitHub, so you can use it to inform yours. And some of you are sleeping on what I believe is probably the low-hanging fruit for a lot of your video content, and that is thumbnails. Optimize your video content with great thumbnails. You want to create a YouTube thumbnail video with best practices for every video. And again, while my head looks crooked in this video and it doesn't look exactly like me, this is the worst it will ever be, right? And if you are in a business where you're like, we're investing in webinars, but we're not getting traction, here's another pro tip. Go find actual creators. Go find people who are great on camera, who understand best practices of storytelling and bring them into the mix and create video content that then gets embedded into your blog post. Because remember, the video content that you create, those webinars that you create, can take on a new format, just like this video that I've done with HubSpot, right? Reverse engineer the content that is working. Reverse engineer everything from blog posts to webinars, so you can have a holistic strategy that connects it back to one another. When I look at CNET, I look at Bankrate, I see what blog content they've produced that are driving results, and then I started to see some trends. I seen that they all had high editorial standards, that multimedia content, webinars, double eat best practices were incorporated throughout, reads like a human, has interlinks throughout from pages to pages, and sometimes it had disclosure. These are the things that showed up in AI-assisted assets. But I want to call out this one, multimedia content. The best brands today are realizing that a webinar doesn't just get published and then you walk away. You take that webinar and you embed it into a blog post that is relevant to that audience. Because guess what? Google owns YouTube. And where do you think Google is going to send someone? To a URL that happens to then let them watch a video on YouTube? Of course, because that's where they get more ad revenue. But it doesn't end there. I want you to be holistic with this. I want you to follow the data and see that yes, Reddit is showing up more. Reddit is more and more frequently showing up in the buyer's journey. We need to consider it as well. So why don't we remix that webinar for Reddit? Why don't we take elements of that webinar and incorporate it into a Reddit post? The same way that you would find great content like this, if you're looking for pizza in New York, this is showing up today in the SERP search engine results page. I would look at this and say, okay, maybe I can create a bunch of different variations of this if I had a food blog for different states, for different cities. Just like I did here in my hometown, Nova Scotia, Halifax, on the East Coast of Canada, I took inspiration from this piece, a New York pizza tier list, and I said, I'm going to create that in Halifax and see what happens. The result, 40,000 views, 100 upvotes, and I didn't get banned or blocked from Reddit, the channel that gives everybody the heebie-jeebies. Here's how you get set up for Reddit to distribute your webinar content at scale. One, you want to consider having a branded subreddit. Two, you want to consider having a user account that is dedicated to your brand. And three, you want to consider having a user representative of your brand on Reddit. When you have these three things, you then need to embrace the four fundamentals of the four Es, educate, engage, entertain, and empower. These types of content assets will always work well on Reddit the same way that they work well on webinars. And in that long form post that is filled with value, you plug your webinar, right? And if you're not sure your audience is on this channel, I recommend you check out a tool like Sparktoro. It gives you details and insights into channels that your audience might be on. Then, you've done all this, now it's time to distribute that content like Wildfire. Folks, this is what I've done time and time again. It has built my career. It's also helped build my agency as well as the clients that we serve every single day. We start with a long form asset. It could be a webinar. It could be a podcast. It could be a YouTube video. It could be anything. And then you repurpose that blog post into a podcast, into a thread, and you repackage that content time and time again. Riverside makes this ridiculously easy, right? You take your podcast, you turn it into clips, you take your webinar, you turn it into blog posts, you take screenshots with your guests. Some of this is now automated because of tools like Riverside. And then manually, you can distribute it through sites like Hacker News, through Reddit, etc. You can use tools like RunwayML, which allows you to turn images into video. So I can take that image of me thinking that the dome light was on and turn it into a video asset. I can use tools like Eleven Labs to create a synthetic version of my voice and then create a handful of AI generated content, right? All of these things are possible now, where I can upload versions of me talking and create and blend them together to actually create a AI hosted webinar, maybe. An AI posted podcast, YouTube channel, all of these things are feasible today. I can go into ChatGPT and I can take some of my best performing content and say, hey, take a look at the top tweets that I've ever sent and write me 75 more. And then please, I always use my please and thank you with my AI just because- I do too. Yeah, you have to. I know it's not good for the environment. Yeah, I don't know why. I don't know why it's bad for the environment, but I'm doing it anyway. You still have to kind of be kind. If they come to life someday, they're not coming to get me. So I will- I had a whole AI session and I kept writing, can you please do this?</w:t>
      </w:r>
    </w:p>
    <w:p>
      <w:pPr>
        <w:jc w:val="start"/>
      </w:pPr>
      <w:r>
        <w:rPr>
          <w:rFonts w:ascii="Arial" w:hAnsi="Arial" w:eastAsia="Arial" w:cs="Arial"/>
          <w:sz w:val="24"/>
          <w:szCs w:val="24"/>
          <w:b w:val="1"/>
          <w:bCs w:val="1"/>
          <w:i w:val="0"/>
          <w:iCs w:val="0"/>
        </w:rPr>
        <w:t xml:space="preserve">[00:27:14] Speaker 1: </w:t>
      </w:r>
      <w:r>
        <w:rPr>
          <w:rFonts w:ascii="Arial" w:hAnsi="Arial" w:eastAsia="Arial" w:cs="Arial"/>
          <w:sz w:val="24"/>
          <w:szCs w:val="24"/>
          <w:b w:val="0"/>
          <w:bCs w:val="0"/>
          <w:i w:val="0"/>
          <w:iCs w:val="0"/>
        </w:rPr>
        <w:t xml:space="preserve">And someone in the chat was like, do you have to say please?</w:t>
      </w:r>
    </w:p>
    <w:p>
      <w:pPr>
        <w:jc w:val="start"/>
      </w:pPr>
      <w:r>
        <w:rPr>
          <w:rFonts w:ascii="Arial" w:hAnsi="Arial" w:eastAsia="Arial" w:cs="Arial"/>
          <w:sz w:val="24"/>
          <w:szCs w:val="24"/>
          <w:b w:val="1"/>
          <w:bCs w:val="1"/>
          <w:i w:val="0"/>
          <w:iCs w:val="0"/>
        </w:rPr>
        <w:t xml:space="preserve">[00:27:16] Speaker 3: </w:t>
      </w:r>
      <w:r>
        <w:rPr>
          <w:rFonts w:ascii="Arial" w:hAnsi="Arial" w:eastAsia="Arial" w:cs="Arial"/>
          <w:sz w:val="24"/>
          <w:szCs w:val="24"/>
          <w:b w:val="0"/>
          <w:bCs w:val="0"/>
          <w:i w:val="0"/>
          <w:iCs w:val="0"/>
        </w:rPr>
        <w:t xml:space="preserve">And I was like, no, you don't. But I do. Yeah, it's a safety mechanism. So you get your spreadsheet directly from the LLM and you'll be like, great. This is awesome, right? Like, this is amazing. I have a bunch of tweets that sound exactly like me. And then you can take that, upload it to Canva. They have a data section where you can upload spreadsheets. And you can say, just like you would in an email campaign, I want you to take these quotes and put them in this quote section and I want you to put my handle in this section. And it will do it at scale for you, but you might look at that photo and say, that's kind of not great. That doesn't represent my brand. So then maybe you go out and you find an image that you do like, and you might upload that to Midjourney and say, describe this image so I have a better prompt that is more aligned with what I actually want. And then you might say, I like this, but I wish it had some melanin. And then boom, you can add that to your prompt and there you go. You got a whole bunch of new visuals. You can upload those directly to your channels, schedule them to go live. And in about 20 minutes, you have 18,000 impressions, 30 new followers because you decided to share these pieces. And some of you might be thinking, well, Ross, that's not going to drive quality content. In a game and in time where attention matters so frequently, we actually need to be willing to fail more often. We need to be okay with some of our clips being flops because the algorithm is actually more in control than the actual creative. Brands like Cluey are doing this with TikTok right now, where they're taking webinars and they're chopping up hundreds of clips and they're sharing them all the time on multiple channels. There are YouTube channels, it's called Daily Faxworth, where they're simply taking AI-generated content and they're uploading it and they're getting 230,000 subscribers. And you might be thinking, Ross, you talked about a lot today, who in the world has time for this? And tools like Riverside, tools like Distribution.ai, it makes your life way easier to tap into this technology. But Distribution.ai, it does the written side of what Riverside does with the video side, where you can upload your blog posts, upload your webinars, and it will craft and create all of those assets for you on your behalf. You can do it with Riverside as well. Again, we use this all the time with our podcast episodes. And the beauty is you can also share it to other channels directly in the platform. So I want to share it on LinkedIn. I want to share it on YouTube. I want to share it in the shorts, Instagram. It allows you to do that, TikTok, directly in platform. Folks, there is no more excuses around, we don't have time to distribute your content when tools like Riverside, Distribution.ai exist, because you now can upload your content directly to these platforms and have it repackaged, repurposed, and written about. And your creativity still stays the same because your value in the creativity lives in the evergreen asset that you created that was unique to you, your brand, and your story. And then you let it spread, right? When you use AI with social, you can reach way more people faster, more efficiently. And then I want you to not just get into the cycle of research, create, and distribution, but also to remember the importance of optimization. That webinar that you created at the beginning of this year, that is Collected Dust, I want you to actually go back to it. I want you to go back to it and write a blog post about that topic and include all of the things that are in this screenshot. This is the checklist to ensure that you don't create content debt on your website. Engineering teams talk often about technical debt. We as marketers have this issue where we have focused so much on creation that we have created content debt for our websites. And what I want you to do is to go back in time, look at the webinars that you published last year, and ask yourself, are they still generating leads? Are they gated? If not, allow them to be free for the world to consume. Because in that consumption, the LLMs might get trained on them, your audience might get trained on them, and people will read them and be more likely to share them. But it doesn't end there. You want to write a blog post that summarizes it and AI tools, distribution.ai, Riverside, These tools can help augment you to do this at scale. Make sure that your headlines are aligned with the things that people are looking for. If you have an old link, update that old link. Make it great again. Because we are going into a time right now where the content that you produce has the ability to influence buyers tomorrow and the next generation to come. So my goal today is simple. I want you all to recognize that in your fingertips, if you are running a webinar experience for your brand, for your client, for you, then you have an opportunity. You have an opportunity to create stories that build trust. Because where we're going as buyers and as marketers is going to require it more than ever. Because in the future, when I want to buy something, I'm going to go to an LLM and I'm going to say, hey, I want you to find the best lower bowl Philadelphia Eagles season tickets. Go birds. And my AI is going to know my calendar, they're going to know when I'm free, they're going to know where I want to sit, they're going to know my budget, they might even have access to my bank account. And they're going to go and they're going to book that ticket for me. Because this isn't what's going to happen. This can be done today. This is an experience that I went through literally this week. I didn't buy the tickets, that's a lot of money for tickets, but this is what you're able to do. The AI went out and went to this place, it found the lower bowl, it found the pricing, and it told me exactly what my seats were. In the future, I'm going to be able to say, hey, LLM, I want you to go and book a demo with the top CRM companies. Hey, LLM, I want you to go and find me the best t-shirt for my trip to wherever. I want you to find me a bottle of kombucha that is lower than 150 calories, whatever it might be. You will be able to ask that question. And the brands, the businesses, and the organizations that win when the human discovery, the clicks are no longer our fingers, but instead are a transaction that an AI does on our behalf, are going to be the ones that we seek out. And the only way for me to seek you out is to actually know who you are and to build trust. So I encourage you to embrace this framework. Research your audience to understand the content they care about, understand how they're finding content, the channels they're on, create stories no matter what format, but embrace webinars and then repackage them because as I said, webinars are content gold. Then distribute them like wildfire. Make sure that you are spreading them on the channels where your audience is, whether it's X, it's Reddit, it's LinkedIn, it's YouTube, it's Mastodon, it's Blue Sky, I don't care. Just go where your people are and then optimize that content for generative engine optimization, for conversions, for data, for refreshes, et cetera. And I know we covered a lot and you might be thinking, Ross, where in the world do I start with all of this? I've got limited budget, limited time, resources are crazy, and I don't know what to do. Folks, it's very simple. It is a new dawn, it's a new day. The old idea of just create a bunch of webinars and the world will be yours is dead. It's absolutely dead, R-I-P. The new strategy is create a webinar once and distribute it forever. I wrote an entire book on this concept. I wrote this book with one intention, to help great creators like you who care about the stories that you're telling, the audience you want to connect with, and your craft understand how if you can get the fundamentals right, you should be able to win. I want you to win. That's why I wrote the book. And I want you to tap into this and use it in your day to day. Folks, this framework, I want you to print off, steal, use it, because our industry truly does depend on it. We all need to put marketing back into content marketing. And if we don't, we will struggle, we will fail. And I hope today, at least one idea, one nugget, one tactic, one strategy will stick with you longer than if you swallowed a piece of bubble gum. Thank you all so much. I hope you got a ton of value out of this. Riverside, thank you for having me. Folks, if you have questions, drop them in the chat. I would be happy to discuss with you.</w:t>
      </w:r>
    </w:p>
    <w:p>
      <w:pPr>
        <w:jc w:val="start"/>
      </w:pPr>
      <w:r>
        <w:rPr>
          <w:rFonts w:ascii="Arial" w:hAnsi="Arial" w:eastAsia="Arial" w:cs="Arial"/>
          <w:sz w:val="24"/>
          <w:szCs w:val="24"/>
          <w:b w:val="1"/>
          <w:bCs w:val="1"/>
          <w:i w:val="0"/>
          <w:iCs w:val="0"/>
        </w:rPr>
        <w:t xml:space="preserve">[00:35:42] Speaker 1: </w:t>
      </w:r>
      <w:r>
        <w:rPr>
          <w:rFonts w:ascii="Arial" w:hAnsi="Arial" w:eastAsia="Arial" w:cs="Arial"/>
          <w:sz w:val="24"/>
          <w:szCs w:val="24"/>
          <w:b w:val="0"/>
          <w:bCs w:val="0"/>
          <w:i w:val="0"/>
          <w:iCs w:val="0"/>
        </w:rPr>
        <w:t xml:space="preserve">Wow, that was such an incredible breakdown of so much information. So first of all, Ross, I want to say thank you for sharing all of that. We had a few questions if you would be able to, if we could share the deck with the, yeah. So everyone who's watched along or watching the recording will share the deck with you as well, because there was a lot packed into there. We also will have a recording. And I do want to, I'm going to be trying out something in the chat right now that we are, a lot of what we just talked about, and I'm going to be showing you some of it now before we go into the Q&amp;A, you could be doing directly within Riverside. So if you want to get a demo, I'll be writing this as I do it, of Riverside for webinars, vote here in the chat. This is my first time using polling because it is brand new. So we're in this together. Yes, please, and no thanks, sad face, wrong choice. Let's save and let's launch it. So if you all see that poll, let me know if you do, because again, first time doing this. But I do, there's so much that you talked about during this that I do want to do a quick, before we get into the Q&amp;A, overview of just a few things that you could be doing right within Riverside that you talked about, because there were a lot of questions in here that were asking, okay, well, how do I, you have all the stuff that you have to do, how do I do it myself? And so at Riverside, what we've been really working hard on is creating an entire end-to-end webinar system so that you can do it without needing a full team. For example, I do all the webinars, I'm not a video editor, I'm a community manager, and I am able to do the registration, make all of the clips, edit them, create the blog content, all of that myself, and it's not sucking a lot of my time. I'm able to really get a lot done through Riverside. So let me just show you a quick overview of some of the things that you could be doing here. So let me just share a dashboard. So everyone can see my screen? Ross, you can? Yeah. Okay, cool. You're working. So this is a webinar that I recently did on script and hook writing. So if you're also into that, check that out. But so here on this Made For You tab in the project page, you already have, for example, your AI-generated show notes, which a lot of you are probably familiar with. But if I click into them, I have my keywords right here. I could just, they're already separated by commas, I could take this, put it into YouTube, and add that into my YouTube description, take that as inspiration for titles maybe, to be able to use some of those keywords, use that in a summary as well. It's powered by these keywords. Maybe I want to scroll down and use some of these soundbites. For example, you were talking about creating those Canva pictures that have some key quotes. I can take them right here from these soundbites. So really easy to be able to do that. Obviously, if you scroll down, a lot of you are familiar with your magic clips. So you can even customize them to make them exactly how you want. So maybe I want all of them to be, instead of 30 to 60 seconds, maybe I want them to be a minute to a minute and a half. I want to add my branding, and in one click, I could just have a ton of clips created for me, all with my branding, with an intro, whatever I'd like. We actually also just added segments too, because what we're seeing as a real trend here is that there's the long-form content, and then there's the 30, 60-second shorts. What we're seeing more and more of, and Ross, you talked a little bit about it during that presentation, is a variety of content. So maybe now, instead of having just the hour-long webinar, you want 10 minutes, a section of that webinar, so that you can share that and really keep repurposing. You have that now with magic segments, which again, you can personalize, add your branding, be able to remove pauses, filler words, do any of that that you can normally do in the editor. So you have that. We also, we have the screens to the snapshots at the bottom. I look very serious, and I'm really tuned in, so that's a good one right there. But if you go up here to Ask Co-Creator, what I just want to show really quick, in case anyone here hasn't tried it out, it's basically like having an entire marketing team just right there, built within Riverside. It's an AI chat assistant, so instead of having to take, usually, before this, you'd have to take your transcript, copy the entire thing, put it in a chat GPT. If you're using free chat GPT, then you would have to kind of split it, because the transcripts are usually very long. What the Co-Creator does is it has your chat, your conversation, your transcript already there, so it can create content without you having to take it anywhere else. So I can go here and do Instagram captions, and just have it create an Instagram caption. I could even, you were talking about thumbnails, I can have it generate thumbnails for me right here, based on the conversation that you just had, and the picture of you and your guest. You can create clips, I'm going to show, you can create promo trailers, social media images, episode titles, descriptions. Maybe I want to, we were talking about blog posts before, maybe I want to have a blog post, and I want it to, I can pick a topic that I want it to review, so maybe I want to have a blog post on one of the topics that we talked about. So here's just a general blog post, written right here, and it's literally live right now, so you can see how fast this is working. And I can take this, massage it out, make it my own, with my own voice, I could even continue to talk with it, say, I want this to be more fun, base it on this, something like that, and go back and forth with it, and it already has your content, you can just create all of those assets right there. I want to write, you were talking about getting insights, give me the top, give me the top insights from this session. And format it into a social media post for LinkedIn, doing this live, so let's see how this goes. But here are some insights from our webinar, and written for LinkedIn. So we were talking about how do you have time to do all of this, and what we've really been working hard on here at Riverside is making sure that you have that time by building tools that give you all of, everything that you need to create all of these assets. So highly recommend checking them out, and let us know with that poll if you want a little bit of a private tour of our entire webinar solution. And with that, we've covered a lot. Yeah, I want to, I want to get going.</w:t>
      </w:r>
    </w:p>
    <w:p>
      <w:pPr>
        <w:jc w:val="start"/>
      </w:pPr>
      <w:r>
        <w:rPr>
          <w:rFonts w:ascii="Arial" w:hAnsi="Arial" w:eastAsia="Arial" w:cs="Arial"/>
          <w:sz w:val="24"/>
          <w:szCs w:val="24"/>
          <w:b w:val="1"/>
          <w:bCs w:val="1"/>
          <w:i w:val="0"/>
          <w:iCs w:val="0"/>
        </w:rPr>
        <w:t xml:space="preserve">[00:43:01] Speaker 3: </w:t>
      </w:r>
      <w:r>
        <w:rPr>
          <w:rFonts w:ascii="Arial" w:hAnsi="Arial" w:eastAsia="Arial" w:cs="Arial"/>
          <w:sz w:val="24"/>
          <w:szCs w:val="24"/>
          <w:b w:val="0"/>
          <w:bCs w:val="0"/>
          <w:i w:val="0"/>
          <w:iCs w:val="0"/>
        </w:rPr>
        <w:t xml:space="preserve">I was using the co-creator just a couple days ago, and I was like, this is game-changing for folks. I'm excited for more folks to use it, like the ability to augment yourself as a creator, it's never been a better time. I say it all the time. Exactly. It's never been a better time.</w:t>
      </w:r>
    </w:p>
    <w:p>
      <w:pPr>
        <w:jc w:val="start"/>
      </w:pPr>
      <w:r>
        <w:rPr>
          <w:rFonts w:ascii="Arial" w:hAnsi="Arial" w:eastAsia="Arial" w:cs="Arial"/>
          <w:sz w:val="24"/>
          <w:szCs w:val="24"/>
          <w:b w:val="1"/>
          <w:bCs w:val="1"/>
          <w:i w:val="0"/>
          <w:iCs w:val="0"/>
        </w:rPr>
        <w:t xml:space="preserve">[00:43:16] Speaker 1: </w:t>
      </w:r>
      <w:r>
        <w:rPr>
          <w:rFonts w:ascii="Arial" w:hAnsi="Arial" w:eastAsia="Arial" w:cs="Arial"/>
          <w:sz w:val="24"/>
          <w:szCs w:val="24"/>
          <w:b w:val="0"/>
          <w:bCs w:val="0"/>
          <w:i w:val="0"/>
          <w:iCs w:val="0"/>
        </w:rPr>
        <w:t xml:space="preserve">And I will tease, because for everyone tuning in here, that we have a lot more coming when it comes to that, and very soon. So I'm really excited to continue to roll out even more features that are going to help you create even faster, and create some really pro-level content. So with this, we have a lot of questions, Ross, which can be expected, because you covered a lot.</w:t>
      </w:r>
    </w:p>
    <w:p>
      <w:pPr>
        <w:jc w:val="start"/>
      </w:pPr>
      <w:r>
        <w:rPr>
          <w:rFonts w:ascii="Arial" w:hAnsi="Arial" w:eastAsia="Arial" w:cs="Arial"/>
          <w:sz w:val="24"/>
          <w:szCs w:val="24"/>
          <w:b w:val="1"/>
          <w:bCs w:val="1"/>
          <w:i w:val="0"/>
          <w:iCs w:val="0"/>
        </w:rPr>
        <w:t xml:space="preserve">[00:43:42] Speaker 3: </w:t>
      </w:r>
      <w:r>
        <w:rPr>
          <w:rFonts w:ascii="Arial" w:hAnsi="Arial" w:eastAsia="Arial" w:cs="Arial"/>
          <w:sz w:val="24"/>
          <w:szCs w:val="24"/>
          <w:b w:val="0"/>
          <w:bCs w:val="0"/>
          <w:i w:val="0"/>
          <w:iCs w:val="0"/>
        </w:rPr>
        <w:t xml:space="preserve">Yeah, some of them are for you, I think, too, like there's a lot of good Riverside questions.</w:t>
      </w:r>
    </w:p>
    <w:p>
      <w:pPr>
        <w:jc w:val="start"/>
      </w:pPr>
      <w:r>
        <w:rPr>
          <w:rFonts w:ascii="Arial" w:hAnsi="Arial" w:eastAsia="Arial" w:cs="Arial"/>
          <w:sz w:val="24"/>
          <w:szCs w:val="24"/>
          <w:b w:val="1"/>
          <w:bCs w:val="1"/>
          <w:i w:val="0"/>
          <w:iCs w:val="0"/>
        </w:rPr>
        <w:t xml:space="preserve">[00:43:46] Speaker 1: </w:t>
      </w:r>
      <w:r>
        <w:rPr>
          <w:rFonts w:ascii="Arial" w:hAnsi="Arial" w:eastAsia="Arial" w:cs="Arial"/>
          <w:sz w:val="24"/>
          <w:szCs w:val="24"/>
          <w:b w:val="0"/>
          <w:bCs w:val="0"/>
          <w:i w:val="0"/>
          <w:iCs w:val="0"/>
        </w:rPr>
        <w:t xml:space="preserve">Thanks, guys.</w:t>
      </w:r>
    </w:p>
    <w:p>
      <w:pPr>
        <w:jc w:val="start"/>
      </w:pPr>
      <w:r>
        <w:rPr>
          <w:rFonts w:ascii="Arial" w:hAnsi="Arial" w:eastAsia="Arial" w:cs="Arial"/>
          <w:sz w:val="24"/>
          <w:szCs w:val="24"/>
          <w:b w:val="1"/>
          <w:bCs w:val="1"/>
          <w:i w:val="0"/>
          <w:iCs w:val="0"/>
        </w:rPr>
        <w:t xml:space="preserve">[00:43:46] Speaker 3: </w:t>
      </w:r>
      <w:r>
        <w:rPr>
          <w:rFonts w:ascii="Arial" w:hAnsi="Arial" w:eastAsia="Arial" w:cs="Arial"/>
          <w:sz w:val="24"/>
          <w:szCs w:val="24"/>
          <w:b w:val="0"/>
          <w:bCs w:val="0"/>
          <w:i w:val="0"/>
          <w:iCs w:val="0"/>
        </w:rPr>
        <w:t xml:space="preserve">Yeah, love it. Lots of stuff.</w:t>
      </w:r>
    </w:p>
    <w:p>
      <w:pPr>
        <w:jc w:val="start"/>
      </w:pPr>
      <w:r>
        <w:rPr>
          <w:rFonts w:ascii="Arial" w:hAnsi="Arial" w:eastAsia="Arial" w:cs="Arial"/>
          <w:sz w:val="24"/>
          <w:szCs w:val="24"/>
          <w:b w:val="1"/>
          <w:bCs w:val="1"/>
          <w:i w:val="0"/>
          <w:iCs w:val="0"/>
        </w:rPr>
        <w:t xml:space="preserve">[00:43:47] Speaker 1: </w:t>
      </w:r>
      <w:r>
        <w:rPr>
          <w:rFonts w:ascii="Arial" w:hAnsi="Arial" w:eastAsia="Arial" w:cs="Arial"/>
          <w:sz w:val="24"/>
          <w:szCs w:val="24"/>
          <w:b w:val="0"/>
          <w:bCs w:val="0"/>
          <w:i w:val="0"/>
          <w:iCs w:val="0"/>
        </w:rPr>
        <w:t xml:space="preserve">Love to see it. Yeah. So, okay. First, will the replay be available? Yes. And that's a great compliment that you want to re-watch. Great to see it. So I am scrolling through over here. Can we get a link to the story and the Hooks webinar? I will be sending that now in the chat. Let me get that very quickly. And I'll send that right now in the chat. Great. So I'm just going from the bottom. How on earth do you upload data to Canva?</w:t>
      </w:r>
    </w:p>
    <w:p>
      <w:pPr>
        <w:jc w:val="start"/>
      </w:pPr>
      <w:r>
        <w:rPr>
          <w:rFonts w:ascii="Arial" w:hAnsi="Arial" w:eastAsia="Arial" w:cs="Arial"/>
          <w:sz w:val="24"/>
          <w:szCs w:val="24"/>
          <w:b w:val="1"/>
          <w:bCs w:val="1"/>
          <w:i w:val="0"/>
          <w:iCs w:val="0"/>
        </w:rPr>
        <w:t xml:space="preserve">[00:44:31] Speaker 3: </w:t>
      </w:r>
      <w:r>
        <w:rPr>
          <w:rFonts w:ascii="Arial" w:hAnsi="Arial" w:eastAsia="Arial" w:cs="Arial"/>
          <w:sz w:val="24"/>
          <w:szCs w:val="24"/>
          <w:b w:val="0"/>
          <w:bCs w:val="0"/>
          <w:i w:val="0"/>
          <w:iCs w:val="0"/>
        </w:rPr>
        <w:t xml:space="preserve">Ross, that one's for you. That is fair. So there is a feature within Canva. I think it's called, let me see, it might be as simple as data uploads. But there's a feature where you can do like a data upload directly in, where you can like do bulk. It's under bulk settings. So you go into Canva, there's a section called bulk edits, and you can create bulk content at scale. So it's a feature under the app section. You go to bulk create, and then from the bulk create, you're going to upload your spreadsheet. You can select up to like 300 rows, 150 different columns, or you can enter the data manually and it will allow you to do it. So it's one of my favorite tools of, one of my favorite features and tools, like this is where you'll find more about it. Access bulk create, you just upload it here, add in your data, and you will be off to your races in terms of creating content at scale.</w:t>
      </w:r>
    </w:p>
    <w:p>
      <w:pPr>
        <w:jc w:val="start"/>
      </w:pPr>
      <w:r>
        <w:rPr>
          <w:rFonts w:ascii="Arial" w:hAnsi="Arial" w:eastAsia="Arial" w:cs="Arial"/>
          <w:sz w:val="24"/>
          <w:szCs w:val="24"/>
          <w:b w:val="1"/>
          <w:bCs w:val="1"/>
          <w:i w:val="0"/>
          <w:iCs w:val="0"/>
        </w:rPr>
        <w:t xml:space="preserve">[00:45:38] Speaker 1: </w:t>
      </w:r>
      <w:r>
        <w:rPr>
          <w:rFonts w:ascii="Arial" w:hAnsi="Arial" w:eastAsia="Arial" w:cs="Arial"/>
          <w:sz w:val="24"/>
          <w:szCs w:val="24"/>
          <w:b w:val="0"/>
          <w:bCs w:val="0"/>
          <w:i w:val="0"/>
          <w:iCs w:val="0"/>
        </w:rPr>
        <w:t xml:space="preserve">Awesome. While you were answering that question, I also wanted to say that we had a question of from Sophie, can I give timestamps to Riverside to generate shorts automated? So one thing that you can do, and I was just getting it prepared in the other tab, I just wrote into the, it's still creating it because I just wrote it, but I asked you to create a 30 second clip from the conversation we had at 30 minutes in. So if you do have those time codes, here you can see, created a 39 second clip to include the end of the sentence that we were saying, and it's created for you. You can go in, change the in and out points, make it exactly what you want, change the layouts, but yeah, you can have it start with the co-creator and end exactly where you want it to, or just give kind of a rough estimate and be able to find that moment. So very cool. I'm excited. I'm really excited about this feature. It's awesome. We have, for reusing content, how do you suggest we craft this? Should we be all salesy? Should we have a strong CTA to subscribe, book a call, et cetera, or should we rather just focus on the key concepts covered in the actual content?</w:t>
      </w:r>
    </w:p>
    <w:p>
      <w:pPr>
        <w:jc w:val="start"/>
      </w:pPr>
      <w:r>
        <w:rPr>
          <w:rFonts w:ascii="Arial" w:hAnsi="Arial" w:eastAsia="Arial" w:cs="Arial"/>
          <w:sz w:val="24"/>
          <w:szCs w:val="24"/>
          <w:b w:val="1"/>
          <w:bCs w:val="1"/>
          <w:i w:val="0"/>
          <w:iCs w:val="0"/>
        </w:rPr>
        <w:t xml:space="preserve">[00:46:52] Speaker 3: </w:t>
      </w:r>
      <w:r>
        <w:rPr>
          <w:rFonts w:ascii="Arial" w:hAnsi="Arial" w:eastAsia="Arial" w:cs="Arial"/>
          <w:sz w:val="24"/>
          <w:szCs w:val="24"/>
          <w:b w:val="0"/>
          <w:bCs w:val="0"/>
          <w:i w:val="0"/>
          <w:iCs w:val="0"/>
        </w:rPr>
        <w:t xml:space="preserve">So the key with your teaser content, the video content, the shorts, the clips is to make them so engaging that people want to watch the whole thing. So you don't want to use the shorts, those reels to really sell. You want to use them to make someone want to go and discover what conversation they missed. And when you do that, you start to get them into a story where they can then be sold to. So imagine for instance, that we just cut this right where it was the last like 80 seconds or so of me just doing this monologue. Somebody watches the entire episode to get back to this point. They would have seen a lot about Riverside. They might've seen me talk about Create Once, Distribute Forever, this book that I encourage you all to read. And they might buy the book, right? And then after reading the book, they might reach out to learn more about our services and things like that. So the clips are the teaser. Think about it like a movie. I assume all of you have watched a movie before. You know how in the movies they have trailers? Those clips, those little micro pieces are trailers to get somebody to buy into the idea that they want to watch the whole thing. And that is why you look for the most engaging, interesting, jaw-dropping, cliffhanger moment so they come back to it.</w:t>
      </w:r>
    </w:p>
    <w:p>
      <w:pPr>
        <w:jc w:val="start"/>
      </w:pPr>
      <w:r>
        <w:rPr>
          <w:rFonts w:ascii="Arial" w:hAnsi="Arial" w:eastAsia="Arial" w:cs="Arial"/>
          <w:sz w:val="24"/>
          <w:szCs w:val="24"/>
          <w:b w:val="1"/>
          <w:bCs w:val="1"/>
          <w:i w:val="0"/>
          <w:iCs w:val="0"/>
        </w:rPr>
        <w:t xml:space="preserve">[00:48:07] Speaker 1: </w:t>
      </w:r>
      <w:r>
        <w:rPr>
          <w:rFonts w:ascii="Arial" w:hAnsi="Arial" w:eastAsia="Arial" w:cs="Arial"/>
          <w:sz w:val="24"/>
          <w:szCs w:val="24"/>
          <w:b w:val="0"/>
          <w:bCs w:val="0"/>
          <w:i w:val="0"/>
          <w:iCs w:val="0"/>
        </w:rPr>
        <w:t xml:space="preserve">I love that you're saying that because I think that a big, a common mistake that I see people make is that they kind of like, those trailers that you watch and you're like, well, I feel like I just saw the whole movie. Don't make your clips that trailer. Make it so that you want to, and this is what I keep in the back of my mind, you want to peak the curiosity gap. You want people to say, well, what is the answer to that question? I think I actually was once inspired by a teaser. It was by Call Her Daddy that was the podcast that was just her questions and then you see the celebrity that was talking go to answer it and you're like, wait, I want to know the answers to those questions. That's cool. And it was a smart strategy. Doing things like that that make people say, wow, I want to learn what that was all about. I want to. I definitely want to get to this question. Mercedes is in charge of webinars using Zoom. How are you guys better than Zoom? I'm not going to knock other places, but what I am going to say is that if you're going to be doing all of this work on webinars, you want to make sure that they're high quality and all of the things you record in Riverside are recorded locally, so it's going to be in the highest quality that you'll be able to get from whatever camera, whatever microphone that you're using. And I think that you'll see the result of that when you're watching back on this replay. I also will say that the beauty of using Riverside for your webinars is everything that you also, beyond that high quality recording, everything that you get on the back end. You automatically, right when you stop recording, you get your transcript. You get your show notes. You get clips created for you. You get an editor on the back end. You get the co-creator that I showed you. You get so many features that are actually built for the purpose of what you're using it for. Built to make it as easy as possible to market your webinar, not just to record. I think that that's really what makes it easier and sets it apart. I also, because I remember that I was forgetting a feature. You were also talking about before localizing your content, and we did recently roll out AI translations. So if you are making content and you want it to be on mobile scale. Really?</w:t>
      </w:r>
    </w:p>
    <w:p>
      <w:pPr>
        <w:jc w:val="start"/>
      </w:pPr>
      <w:r>
        <w:rPr>
          <w:rFonts w:ascii="Arial" w:hAnsi="Arial" w:eastAsia="Arial" w:cs="Arial"/>
          <w:sz w:val="24"/>
          <w:szCs w:val="24"/>
          <w:b w:val="1"/>
          <w:bCs w:val="1"/>
          <w:i w:val="0"/>
          <w:iCs w:val="0"/>
        </w:rPr>
        <w:t xml:space="preserve">[00:50:20] Speaker 3: </w:t>
      </w:r>
      <w:r>
        <w:rPr>
          <w:rFonts w:ascii="Arial" w:hAnsi="Arial" w:eastAsia="Arial" w:cs="Arial"/>
          <w:sz w:val="24"/>
          <w:szCs w:val="24"/>
          <w:b w:val="0"/>
          <w:bCs w:val="0"/>
          <w:i w:val="0"/>
          <w:iCs w:val="0"/>
        </w:rPr>
        <w:t xml:space="preserve">I didn't know that. That's crazy.</w:t>
      </w:r>
    </w:p>
    <w:p>
      <w:pPr>
        <w:jc w:val="start"/>
      </w:pPr>
      <w:r>
        <w:rPr>
          <w:rFonts w:ascii="Arial" w:hAnsi="Arial" w:eastAsia="Arial" w:cs="Arial"/>
          <w:sz w:val="24"/>
          <w:szCs w:val="24"/>
          <w:b w:val="1"/>
          <w:bCs w:val="1"/>
          <w:i w:val="0"/>
          <w:iCs w:val="0"/>
        </w:rPr>
        <w:t xml:space="preserve">[00:50:22] Speaker 1: </w:t>
      </w:r>
      <w:r>
        <w:rPr>
          <w:rFonts w:ascii="Arial" w:hAnsi="Arial" w:eastAsia="Arial" w:cs="Arial"/>
          <w:sz w:val="24"/>
          <w:szCs w:val="24"/>
          <w:b w:val="0"/>
          <w:bCs w:val="0"/>
          <w:i w:val="0"/>
          <w:iCs w:val="0"/>
        </w:rPr>
        <w:t xml:space="preserve">Yes. Yeah. So you can now translate your content into 30 different languages using, and it's in your own voice and includes optional lip sync. So there is a video that I will send out later after this, but that you could see me trying it out in all these different languages and it really looks like I'm saying it. And the cool part too, is that it also translates your entire transcript. So you can make the captions in that language. You can take that transcript and send it out to people that are watching along. So yeah, making your content global is even easier now.</w:t>
      </w:r>
    </w:p>
    <w:p>
      <w:pPr>
        <w:jc w:val="start"/>
      </w:pPr>
      <w:r>
        <w:rPr>
          <w:rFonts w:ascii="Arial" w:hAnsi="Arial" w:eastAsia="Arial" w:cs="Arial"/>
          <w:sz w:val="24"/>
          <w:szCs w:val="24"/>
          <w:b w:val="1"/>
          <w:bCs w:val="1"/>
          <w:i w:val="0"/>
          <w:iCs w:val="0"/>
        </w:rPr>
        <w:t xml:space="preserve">[00:50:58] Speaker 3: </w:t>
      </w:r>
      <w:r>
        <w:rPr>
          <w:rFonts w:ascii="Arial" w:hAnsi="Arial" w:eastAsia="Arial" w:cs="Arial"/>
          <w:sz w:val="24"/>
          <w:szCs w:val="24"/>
          <w:b w:val="0"/>
          <w:bCs w:val="0"/>
          <w:i w:val="0"/>
          <w:iCs w:val="0"/>
        </w:rPr>
        <w:t xml:space="preserve">I think the vast majority of marketers have absolutely no clue how big of an opportunity the global market becomes when you do that, especially if you're in the info product world. If you're in the content world, that's huge. I didn't know that. I don't know. I miss that announcement or feature.</w:t>
      </w:r>
    </w:p>
    <w:p>
      <w:pPr>
        <w:jc w:val="start"/>
      </w:pPr>
      <w:r>
        <w:rPr>
          <w:rFonts w:ascii="Arial" w:hAnsi="Arial" w:eastAsia="Arial" w:cs="Arial"/>
          <w:sz w:val="24"/>
          <w:szCs w:val="24"/>
          <w:b w:val="1"/>
          <w:bCs w:val="1"/>
          <w:i w:val="0"/>
          <w:iCs w:val="0"/>
        </w:rPr>
        <w:t xml:space="preserve">[00:51:17] Speaker 1: </w:t>
      </w:r>
      <w:r>
        <w:rPr>
          <w:rFonts w:ascii="Arial" w:hAnsi="Arial" w:eastAsia="Arial" w:cs="Arial"/>
          <w:sz w:val="24"/>
          <w:szCs w:val="24"/>
          <w:b w:val="0"/>
          <w:bCs w:val="0"/>
          <w:i w:val="0"/>
          <w:iCs w:val="0"/>
        </w:rPr>
        <w:t xml:space="preserve">Well, if you go, oh my gosh, it's like you're completely setting me up for exactly what I want. If you go to Conversation Creators by Riverside on Facebook, and I'm going to post that in the chat as well, that is our community group. And actually that's where you find out about all the features first. So head on over to the community if you see it in the chat. I'll also be putting a link in the email once we send this out. If we're solopreneurs, where should we focus our efforts in the multiple platforms? I get LLMs can make us efficient, but I am marketing to AI skeptics. So oh, I lost that. So things. I got it.</w:t>
      </w:r>
    </w:p>
    <w:p>
      <w:pPr>
        <w:jc w:val="start"/>
      </w:pPr>
      <w:r>
        <w:rPr>
          <w:rFonts w:ascii="Arial" w:hAnsi="Arial" w:eastAsia="Arial" w:cs="Arial"/>
          <w:sz w:val="24"/>
          <w:szCs w:val="24"/>
          <w:b w:val="1"/>
          <w:bCs w:val="1"/>
          <w:i w:val="0"/>
          <w:iCs w:val="0"/>
        </w:rPr>
        <w:t xml:space="preserve">[00:52:07] Speaker 3: </w:t>
      </w:r>
      <w:r>
        <w:rPr>
          <w:rFonts w:ascii="Arial" w:hAnsi="Arial" w:eastAsia="Arial" w:cs="Arial"/>
          <w:sz w:val="24"/>
          <w:szCs w:val="24"/>
          <w:b w:val="0"/>
          <w:bCs w:val="0"/>
          <w:i w:val="0"/>
          <w:iCs w:val="0"/>
        </w:rPr>
        <w:t xml:space="preserve">I think I got it.</w:t>
      </w:r>
    </w:p>
    <w:p>
      <w:pPr>
        <w:jc w:val="start"/>
      </w:pPr>
      <w:r>
        <w:rPr>
          <w:rFonts w:ascii="Arial" w:hAnsi="Arial" w:eastAsia="Arial" w:cs="Arial"/>
          <w:sz w:val="24"/>
          <w:szCs w:val="24"/>
          <w:b w:val="1"/>
          <w:bCs w:val="1"/>
          <w:i w:val="0"/>
          <w:iCs w:val="0"/>
        </w:rPr>
        <w:t xml:space="preserve">[00:52:07] Speaker 1: </w:t>
      </w:r>
      <w:r>
        <w:rPr>
          <w:rFonts w:ascii="Arial" w:hAnsi="Arial" w:eastAsia="Arial" w:cs="Arial"/>
          <w:sz w:val="24"/>
          <w:szCs w:val="24"/>
          <w:b w:val="0"/>
          <w:bCs w:val="0"/>
          <w:i w:val="0"/>
          <w:iCs w:val="0"/>
        </w:rPr>
        <w:t xml:space="preserve">You got the AI. Yeah. So things need to be as authentic as possible and they need to be efficient. There we go.</w:t>
      </w:r>
    </w:p>
    <w:p>
      <w:pPr>
        <w:jc w:val="start"/>
      </w:pPr>
      <w:r>
        <w:rPr>
          <w:rFonts w:ascii="Arial" w:hAnsi="Arial" w:eastAsia="Arial" w:cs="Arial"/>
          <w:sz w:val="24"/>
          <w:szCs w:val="24"/>
          <w:b w:val="1"/>
          <w:bCs w:val="1"/>
          <w:i w:val="0"/>
          <w:iCs w:val="0"/>
        </w:rPr>
        <w:t xml:space="preserve">[00:52:12] Speaker 3: </w:t>
      </w:r>
      <w:r>
        <w:rPr>
          <w:rFonts w:ascii="Arial" w:hAnsi="Arial" w:eastAsia="Arial" w:cs="Arial"/>
          <w:sz w:val="24"/>
          <w:szCs w:val="24"/>
          <w:b w:val="0"/>
          <w:bCs w:val="0"/>
          <w:i w:val="0"/>
          <w:iCs w:val="0"/>
        </w:rPr>
        <w:t xml:space="preserve">Yeah. So no one needs to know that you used AI. I think a lot of times people think, oh, we have like this screams AI. It doesn't. When you're selling to someone, you don't scream, oh, I use spellcheck. Or when you have a typo in a message to someone, you don't say, oh, I used autocorrect. Like we don't do that. When you're doing a math equation, you're not like disclosing to the world, oh, I used a calculator. You just do the things that get you to the desired outcome. And the same thing works as communicators. If you use AI to repurpose your webinar, your content, you don't need to scream at the top of your lungs. Hey folks, we're using Riverside. So we're sorry. No, you're not sorry for anything. You're more efficient. You're more efficient. You're more effective. You don't get in trouble for using distribution.ai to like make your content. See, I'm getting excited about this stuff. We're excited. It's live. Yeah. You don't need to get all, like you don't need to disclose it. They don't need to know. How would they know? There's that gif, that meme that goes around the internet. Like how would they know? How are they going to know? They're not going to know. So don't feel like you're losing your authenticity. You're just being more efficient.</w:t>
      </w:r>
    </w:p>
    <w:p>
      <w:pPr>
        <w:jc w:val="start"/>
      </w:pPr>
      <w:r>
        <w:rPr>
          <w:rFonts w:ascii="Arial" w:hAnsi="Arial" w:eastAsia="Arial" w:cs="Arial"/>
          <w:sz w:val="24"/>
          <w:szCs w:val="24"/>
          <w:b w:val="1"/>
          <w:bCs w:val="1"/>
          <w:i w:val="0"/>
          <w:iCs w:val="0"/>
        </w:rPr>
        <w:t xml:space="preserve">[00:53:18] Speaker 1: </w:t>
      </w:r>
      <w:r>
        <w:rPr>
          <w:rFonts w:ascii="Arial" w:hAnsi="Arial" w:eastAsia="Arial" w:cs="Arial"/>
          <w:sz w:val="24"/>
          <w:szCs w:val="24"/>
          <w:b w:val="0"/>
          <w:bCs w:val="0"/>
          <w:i w:val="0"/>
          <w:iCs w:val="0"/>
        </w:rPr>
        <w:t xml:space="preserve">Speaking of efficiency, we do have a question. Should we repurpose webinar content to multiple platforms or really only focus on one platform? And I think that this question also comes up a lot because an issue that we see people having as far as podcasting, but also probably with webinars, is that they kind of just like create one asset and then just throw it onto every channel. And then they're wondering why is it not picking up any of these channels? And so sometimes the recommendation is focus on Instagram if you want it to be Instagram and like really create content that's good for that, answer people, engage. What is your recommendation as far as that?</w:t>
      </w:r>
    </w:p>
    <w:p>
      <w:pPr>
        <w:jc w:val="start"/>
      </w:pPr>
      <w:r>
        <w:rPr>
          <w:rFonts w:ascii="Arial" w:hAnsi="Arial" w:eastAsia="Arial" w:cs="Arial"/>
          <w:sz w:val="24"/>
          <w:szCs w:val="24"/>
          <w:b w:val="1"/>
          <w:bCs w:val="1"/>
          <w:i w:val="0"/>
          <w:iCs w:val="0"/>
        </w:rPr>
        <w:t xml:space="preserve">[00:53:55] Speaker 3: </w:t>
      </w:r>
      <w:r>
        <w:rPr>
          <w:rFonts w:ascii="Arial" w:hAnsi="Arial" w:eastAsia="Arial" w:cs="Arial"/>
          <w:sz w:val="24"/>
          <w:szCs w:val="24"/>
          <w:b w:val="0"/>
          <w:bCs w:val="0"/>
          <w:i w:val="0"/>
          <w:iCs w:val="0"/>
        </w:rPr>
        <w:t xml:space="preserve">I used to think that you should only be focused on one channel until you're excellent and then move on to the next one. My dad used to always have this quote, it's better to have one good kid than two bad. And I used to believe that that was applicable to social as well, but I changed my mind. In the world of AI, you have no excuse to not be everywhere more frequently than ever before. It doesn't take as much time as it used to, to be present on LinkedIn, X, Instagram, TikTok, YouTube shorts. It used to, it used to be a lot of work, but now tools allow you with a couple of clicks to be able to scale your content across multiple channels and you don't have to spend a lot of time nurturing and nurturing, like you just have that presence and maybe your impressions and your view count might be 20, 10, five, it's not a lot, but one of those five views could translate into an opportunity and that opportunity could be worth a lot of money. So for me, I think you have to, I think AI makes the opportunity cost lower than ever before and thus we should pursue it.</w:t>
      </w:r>
    </w:p>
    <w:p>
      <w:pPr>
        <w:jc w:val="start"/>
      </w:pPr>
      <w:r>
        <w:rPr>
          <w:rFonts w:ascii="Arial" w:hAnsi="Arial" w:eastAsia="Arial" w:cs="Arial"/>
          <w:sz w:val="24"/>
          <w:szCs w:val="24"/>
          <w:b w:val="1"/>
          <w:bCs w:val="1"/>
          <w:i w:val="0"/>
          <w:iCs w:val="0"/>
        </w:rPr>
        <w:t xml:space="preserve">[00:55:00] Speaker 1: </w:t>
      </w:r>
      <w:r>
        <w:rPr>
          <w:rFonts w:ascii="Arial" w:hAnsi="Arial" w:eastAsia="Arial" w:cs="Arial"/>
          <w:sz w:val="24"/>
          <w:szCs w:val="24"/>
          <w:b w:val="0"/>
          <w:bCs w:val="0"/>
          <w:i w:val="0"/>
          <w:iCs w:val="0"/>
        </w:rPr>
        <w:t xml:space="preserve">And we have another question, Ross, how exactly is your process structured after a podcast? How much do you work with AI assistance?</w:t>
      </w:r>
    </w:p>
    <w:p>
      <w:pPr>
        <w:jc w:val="start"/>
      </w:pPr>
      <w:r>
        <w:rPr>
          <w:rFonts w:ascii="Arial" w:hAnsi="Arial" w:eastAsia="Arial" w:cs="Arial"/>
          <w:sz w:val="24"/>
          <w:szCs w:val="24"/>
          <w:b w:val="1"/>
          <w:bCs w:val="1"/>
          <w:i w:val="0"/>
          <w:iCs w:val="0"/>
        </w:rPr>
        <w:t xml:space="preserve">[00:55:10] Speaker 3: </w:t>
      </w:r>
      <w:r>
        <w:rPr>
          <w:rFonts w:ascii="Arial" w:hAnsi="Arial" w:eastAsia="Arial" w:cs="Arial"/>
          <w:sz w:val="24"/>
          <w:szCs w:val="24"/>
          <w:b w:val="0"/>
          <w:bCs w:val="0"/>
          <w:i w:val="0"/>
          <w:iCs w:val="0"/>
        </w:rPr>
        <w:t xml:space="preserve">Yeah, so I'm a big believer in like trying to consolidate your stack. And for my podcast, the stack is simple, Riverside, distribution.ai, those two tools, I plug them both in and those are what I use to repurpose, repackage and like make my podcasts get spread. There's some manual efforts such as using a manual upload to my Instagram stories and stuff like that, taking the clips and sharing those on TikTok and YouTube shorts, et cetera. But that's it, like I don't have a workflow in an overly complex agent like N8N or anything like that to manage it, I just use the native platform, Riverside, distribution.ai, run my cycles through these things and let my story spread.</w:t>
      </w:r>
    </w:p>
    <w:p>
      <w:pPr>
        <w:jc w:val="start"/>
      </w:pPr>
      <w:r>
        <w:rPr>
          <w:rFonts w:ascii="Arial" w:hAnsi="Arial" w:eastAsia="Arial" w:cs="Arial"/>
          <w:sz w:val="24"/>
          <w:szCs w:val="24"/>
          <w:b w:val="1"/>
          <w:bCs w:val="1"/>
          <w:i w:val="0"/>
          <w:iCs w:val="0"/>
        </w:rPr>
        <w:t xml:space="preserve">[00:55:51] Speaker 1: </w:t>
      </w:r>
      <w:r>
        <w:rPr>
          <w:rFonts w:ascii="Arial" w:hAnsi="Arial" w:eastAsia="Arial" w:cs="Arial"/>
          <w:sz w:val="24"/>
          <w:szCs w:val="24"/>
          <w:b w:val="0"/>
          <w:bCs w:val="0"/>
          <w:i w:val="0"/>
          <w:iCs w:val="0"/>
        </w:rPr>
        <w:t xml:space="preserve">Awesome, we also have another question, any suggestions for how to do content research on the transcripts of multiple webinars, for example, if you want to find keywords that occur frequently?</w:t>
      </w:r>
    </w:p>
    <w:p>
      <w:pPr>
        <w:jc w:val="start"/>
      </w:pPr>
      <w:r>
        <w:rPr>
          <w:rFonts w:ascii="Arial" w:hAnsi="Arial" w:eastAsia="Arial" w:cs="Arial"/>
          <w:sz w:val="24"/>
          <w:szCs w:val="24"/>
          <w:b w:val="1"/>
          <w:bCs w:val="1"/>
          <w:i w:val="0"/>
          <w:iCs w:val="0"/>
        </w:rPr>
        <w:t xml:space="preserve">[00:56:03] Speaker 3: </w:t>
      </w:r>
      <w:r>
        <w:rPr>
          <w:rFonts w:ascii="Arial" w:hAnsi="Arial" w:eastAsia="Arial" w:cs="Arial"/>
          <w:sz w:val="24"/>
          <w:szCs w:val="24"/>
          <w:b w:val="0"/>
          <w:bCs w:val="0"/>
          <w:i w:val="0"/>
          <w:iCs w:val="0"/>
        </w:rPr>
        <w:t xml:space="preserve">I'm a big believer in using deep research in chat GPT. So in deep research, which is a feature of the pro account on chat GPT, you can click this thing and it will do much more in-depth research and you can ask and upload your prompts around transcripts, et cetera, and it will go and do a lot of this research for you. There's a lot of websites that have published the transcripts of webinars, of podcasts, et cetera, and it will analyze those transcripts on your behalf and help inform your approach around this research that you're trying to do.</w:t>
      </w:r>
    </w:p>
    <w:p>
      <w:pPr>
        <w:jc w:val="start"/>
      </w:pPr>
      <w:r>
        <w:rPr>
          <w:rFonts w:ascii="Arial" w:hAnsi="Arial" w:eastAsia="Arial" w:cs="Arial"/>
          <w:sz w:val="24"/>
          <w:szCs w:val="24"/>
          <w:b w:val="1"/>
          <w:bCs w:val="1"/>
          <w:i w:val="0"/>
          <w:iCs w:val="0"/>
        </w:rPr>
        <w:t xml:space="preserve">[00:56:36] Speaker 1: </w:t>
      </w:r>
      <w:r>
        <w:rPr>
          <w:rFonts w:ascii="Arial" w:hAnsi="Arial" w:eastAsia="Arial" w:cs="Arial"/>
          <w:sz w:val="24"/>
          <w:szCs w:val="24"/>
          <w:b w:val="0"/>
          <w:bCs w:val="0"/>
          <w:i w:val="0"/>
          <w:iCs w:val="0"/>
        </w:rPr>
        <w:t xml:space="preserve">Awesome, and do you have any very high-level list of topics to cover in a webinar to help us start drafting our webinar content?</w:t>
      </w:r>
    </w:p>
    <w:p>
      <w:pPr>
        <w:jc w:val="start"/>
      </w:pPr>
      <w:r>
        <w:rPr>
          <w:rFonts w:ascii="Arial" w:hAnsi="Arial" w:eastAsia="Arial" w:cs="Arial"/>
          <w:sz w:val="24"/>
          <w:szCs w:val="24"/>
          <w:b w:val="1"/>
          <w:bCs w:val="1"/>
          <w:i w:val="0"/>
          <w:iCs w:val="0"/>
        </w:rPr>
        <w:t xml:space="preserve">[00:56:44] Speaker 3: </w:t>
      </w:r>
      <w:r>
        <w:rPr>
          <w:rFonts w:ascii="Arial" w:hAnsi="Arial" w:eastAsia="Arial" w:cs="Arial"/>
          <w:sz w:val="24"/>
          <w:szCs w:val="24"/>
          <w:b w:val="0"/>
          <w:bCs w:val="0"/>
          <w:i w:val="0"/>
          <w:iCs w:val="0"/>
        </w:rPr>
        <w:t xml:space="preserve">My record would be to categorize your content into four different groups, educational, engaging, entertaining, and empowering, and then ask yourself if you can come up with five topics associated with your niche that goes into each one of those. So if you are creating podcasts about healthy living, then you need to create five educational ones around that. So like maybe you're educating people by creating a piece of content on like five simple ways to run your first 10-kilometer race in under a certain amount of time. That's educational. Engaging, you might create content that talks about your own story. What I learned failing at my first 10K, that's an engaging story. Another one could be entertaining. So you could talk about a story or some type of variation of what happened when I tried to grab a glass of water from my partner when I was running and actually spilt it on my face or something like that. And then on the empowering side, you might create an episode where you're talking about five different long distance runners that you should probably follow if you want to be great. And then you're empowering other runners. Those people might get that link, share it with their friends, et cetera. So the four E's is the fundamentals of every asset that lives on the internet that is good. And if you can create five topics within each of those, then you would automatically have 20 episodes that you could create. And that is more than most people actually do. So start with 20. And then if you have that, then you're great. And if you want to learn more about the four E's, again, CreateOnceDistributeForever, I talk about that concept a lot more in that book.</w:t>
      </w:r>
    </w:p>
    <w:p>
      <w:pPr>
        <w:jc w:val="start"/>
      </w:pPr>
      <w:r>
        <w:rPr>
          <w:rFonts w:ascii="Arial" w:hAnsi="Arial" w:eastAsia="Arial" w:cs="Arial"/>
          <w:sz w:val="24"/>
          <w:szCs w:val="24"/>
          <w:b w:val="1"/>
          <w:bCs w:val="1"/>
          <w:i w:val="0"/>
          <w:iCs w:val="0"/>
        </w:rPr>
        <w:t xml:space="preserve">[00:58:06] Speaker 1: </w:t>
      </w:r>
      <w:r>
        <w:rPr>
          <w:rFonts w:ascii="Arial" w:hAnsi="Arial" w:eastAsia="Arial" w:cs="Arial"/>
          <w:sz w:val="24"/>
          <w:szCs w:val="24"/>
          <w:b w:val="0"/>
          <w:bCs w:val="0"/>
          <w:i w:val="0"/>
          <w:iCs w:val="0"/>
        </w:rPr>
        <w:t xml:space="preserve">Awesome. I'm going to take this last question, which is, are you using Riverside producer function to make the Q&amp;A show up on the lower third? A great part about this is that I am, as a host, I can go through my Q&amp;A. My questions are actually filtered into a Q&amp;A section within my chat. So I won't have to go through the full chat. I could just see the Q&amp;A, the questions that have been asked. And then I could just hover over them and press show, and they show on the screen. So there are a lot of really incredible and fun to use features that you can use during your webinars that are already built into, we talked a little bit about after you record, but that are also built into your studio. We are at the top of the hour. So I just want to say that I'd love to keep this conversation going. And there are over 20,000 incredible creators that are in our creator community. So I just linked to that in the chat. I would love to see you there. And again, that is where we often announce our features first. So if you want to stay on top of everything that we're doing at Riverside, if you want to be able to ask more questions, that is where I recommend that you do it. And I also just want to take this last minute to say, Ross, thank you so much for all of this information, for joining me again. We had you on for a previous webinar, and I was just so excited by how much you shared and how applicable it all was. And this was, once again, one of those sessions. So thank you so much for that.</w:t>
      </w:r>
    </w:p>
    <w:p>
      <w:pPr>
        <w:jc w:val="start"/>
      </w:pPr>
      <w:r>
        <w:rPr>
          <w:rFonts w:ascii="Arial" w:hAnsi="Arial" w:eastAsia="Arial" w:cs="Arial"/>
          <w:sz w:val="24"/>
          <w:szCs w:val="24"/>
          <w:b w:val="1"/>
          <w:bCs w:val="1"/>
          <w:i w:val="0"/>
          <w:iCs w:val="0"/>
        </w:rPr>
        <w:t xml:space="preserve">[00:59:36] Speaker 3: </w:t>
      </w:r>
      <w:r>
        <w:rPr>
          <w:rFonts w:ascii="Arial" w:hAnsi="Arial" w:eastAsia="Arial" w:cs="Arial"/>
          <w:sz w:val="24"/>
          <w:szCs w:val="24"/>
          <w:b w:val="0"/>
          <w:bCs w:val="0"/>
          <w:i w:val="0"/>
          <w:iCs w:val="0"/>
        </w:rPr>
        <w:t xml:space="preserve">Thanks for having me. Really appreciate it. And I'll see everybody on the internet.</w:t>
      </w:r>
    </w:p>
    <w:p>
      <w:pPr>
        <w:jc w:val="start"/>
      </w:pPr>
      <w:r>
        <w:rPr>
          <w:rFonts w:ascii="Arial" w:hAnsi="Arial" w:eastAsia="Arial" w:cs="Arial"/>
          <w:sz w:val="24"/>
          <w:szCs w:val="24"/>
          <w:b w:val="1"/>
          <w:bCs w:val="1"/>
          <w:i w:val="0"/>
          <w:iCs w:val="0"/>
        </w:rPr>
        <w:t xml:space="preserve">[00:59:39] Speaker 1: </w:t>
      </w:r>
      <w:r>
        <w:rPr>
          <w:rFonts w:ascii="Arial" w:hAnsi="Arial" w:eastAsia="Arial" w:cs="Arial"/>
          <w:sz w:val="24"/>
          <w:szCs w:val="24"/>
          <w:b w:val="0"/>
          <w:bCs w:val="0"/>
          <w:i w:val="0"/>
          <w:iCs w:val="0"/>
        </w:rPr>
        <w:t xml:space="preserve">Yeah. I'm going to ask you to stay on once I press stop. But otherwise, thank you all in the chat, everyone who's tuning in live, everyone who's watching this afterwards, and anyone who's watching the repurposed versions of this webinar. Because you've got to take this and put it into action. Please tag us in anything that you're creating that you learned from this webinar. Or if you have any webinar content that you want to show us that you're actually repurposing, I would really love to see it. So make sure to tag us. Make sure to join that community. And see you back here for the next session.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one webinar into endless content.mp4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Tb3OjB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2026-06-23T09:52:00+00:00</dcterms:created>
  <dcterms:modified xsi:type="dcterms:W3CDTF">2026-06-23T09:52:00+00:00</dcterms:modified>
</cp:coreProperties>
</file>

<file path=docProps/custom.xml><?xml version="1.0" encoding="utf-8"?>
<Properties xmlns="http://schemas.openxmlformats.org/officeDocument/2006/custom-properties" xmlns:vt="http://schemas.openxmlformats.org/officeDocument/2006/docPropsVTypes"/>
</file>